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C057" w14:textId="57DD6CBD" w:rsidR="00F73CBF" w:rsidRDefault="00F3247C" w:rsidP="00214F5A">
      <w:pPr>
        <w:tabs>
          <w:tab w:val="left" w:pos="90"/>
        </w:tabs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3247C">
        <w:rPr>
          <w:rFonts w:ascii="Century Gothic" w:hAnsi="Century Gothic"/>
          <w:b/>
          <w:bCs/>
          <w:sz w:val="36"/>
          <w:szCs w:val="36"/>
          <w:u w:val="single"/>
        </w:rPr>
        <w:t>GENERAL UNEMPLOYMENT APPEAL LETTER</w:t>
      </w:r>
    </w:p>
    <w:p w14:paraId="64A17CE1" w14:textId="77777777" w:rsidR="00F3247C" w:rsidRPr="00F3247C" w:rsidRDefault="00F3247C" w:rsidP="009110C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6E592F7" w14:textId="77777777" w:rsidR="00F73CBF" w:rsidRPr="00F3247C" w:rsidRDefault="00F73CBF" w:rsidP="009110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247C">
        <w:rPr>
          <w:rFonts w:ascii="Century Gothic" w:hAnsi="Century Gothic"/>
          <w:sz w:val="24"/>
          <w:szCs w:val="24"/>
        </w:rPr>
        <w:t>John Doe</w:t>
      </w:r>
    </w:p>
    <w:p w14:paraId="553CDEC9" w14:textId="77777777" w:rsidR="009110CA" w:rsidRDefault="00F73CBF" w:rsidP="009110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247C">
        <w:rPr>
          <w:rFonts w:ascii="Century Gothic" w:hAnsi="Century Gothic"/>
          <w:sz w:val="24"/>
          <w:szCs w:val="24"/>
        </w:rPr>
        <w:t>123 Main Street</w:t>
      </w:r>
    </w:p>
    <w:p w14:paraId="41580B70" w14:textId="296CFD44" w:rsidR="00F73CBF" w:rsidRPr="00F3247C" w:rsidRDefault="00F73CBF" w:rsidP="009110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247C">
        <w:rPr>
          <w:rFonts w:ascii="Century Gothic" w:hAnsi="Century Gothic"/>
          <w:sz w:val="24"/>
          <w:szCs w:val="24"/>
        </w:rPr>
        <w:t>New York, NY 10001</w:t>
      </w:r>
    </w:p>
    <w:p w14:paraId="69BB9038" w14:textId="77777777" w:rsidR="00F73CBF" w:rsidRPr="00F3247C" w:rsidRDefault="00F73CBF" w:rsidP="009110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247C">
        <w:rPr>
          <w:rFonts w:ascii="Century Gothic" w:hAnsi="Century Gothic"/>
          <w:sz w:val="24"/>
          <w:szCs w:val="24"/>
        </w:rPr>
        <w:t>210-555-1234</w:t>
      </w:r>
    </w:p>
    <w:p w14:paraId="5B9895F9" w14:textId="77777777" w:rsidR="00F73CBF" w:rsidRPr="00F3247C" w:rsidRDefault="00F73CBF" w:rsidP="009110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247C">
        <w:rPr>
          <w:rFonts w:ascii="Century Gothic" w:hAnsi="Century Gothic"/>
          <w:sz w:val="24"/>
          <w:szCs w:val="24"/>
        </w:rPr>
        <w:t xml:space="preserve">johndoe@email.com </w:t>
      </w:r>
    </w:p>
    <w:p w14:paraId="07BE654D" w14:textId="77777777" w:rsidR="00F73CBF" w:rsidRPr="00F3247C" w:rsidRDefault="00F73CBF" w:rsidP="009110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E40E768" w14:textId="6B14FAFD" w:rsidR="00F73CBF" w:rsidRPr="00F3247C" w:rsidRDefault="00F73CBF" w:rsidP="009110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247C">
        <w:rPr>
          <w:rFonts w:ascii="Century Gothic" w:hAnsi="Century Gothic"/>
          <w:sz w:val="24"/>
          <w:szCs w:val="24"/>
        </w:rPr>
        <w:t>June 19, 20</w:t>
      </w:r>
      <w:r w:rsidR="00F3247C">
        <w:rPr>
          <w:rFonts w:ascii="Century Gothic" w:hAnsi="Century Gothic"/>
          <w:sz w:val="24"/>
          <w:szCs w:val="24"/>
        </w:rPr>
        <w:t>XX</w:t>
      </w:r>
    </w:p>
    <w:p w14:paraId="0AFA4F9C" w14:textId="77777777" w:rsidR="00F73CBF" w:rsidRPr="00F3247C" w:rsidRDefault="00F73CBF" w:rsidP="009110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FCCCA72" w14:textId="77777777" w:rsidR="00F73CBF" w:rsidRPr="00F3247C" w:rsidRDefault="00F73CBF" w:rsidP="009110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247C">
        <w:rPr>
          <w:rFonts w:ascii="Century Gothic" w:hAnsi="Century Gothic"/>
          <w:sz w:val="24"/>
          <w:szCs w:val="24"/>
        </w:rPr>
        <w:t>Director of Unemployment Office</w:t>
      </w:r>
    </w:p>
    <w:p w14:paraId="2E7F48CA" w14:textId="77777777" w:rsidR="00F73CBF" w:rsidRPr="00F3247C" w:rsidRDefault="00F73CBF" w:rsidP="009110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247C">
        <w:rPr>
          <w:rFonts w:ascii="Century Gothic" w:hAnsi="Century Gothic"/>
          <w:sz w:val="24"/>
          <w:szCs w:val="24"/>
        </w:rPr>
        <w:t xml:space="preserve">123 Main Street, </w:t>
      </w:r>
    </w:p>
    <w:p w14:paraId="64182AE6" w14:textId="77777777" w:rsidR="00F73CBF" w:rsidRPr="00F3247C" w:rsidRDefault="00F73CBF" w:rsidP="009110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247C">
        <w:rPr>
          <w:rFonts w:ascii="Century Gothic" w:hAnsi="Century Gothic"/>
          <w:sz w:val="24"/>
          <w:szCs w:val="24"/>
        </w:rPr>
        <w:t xml:space="preserve">Suite 123CAustin, </w:t>
      </w:r>
    </w:p>
    <w:p w14:paraId="0E329844" w14:textId="77777777" w:rsidR="00F73CBF" w:rsidRPr="00F3247C" w:rsidRDefault="00F73CBF" w:rsidP="009110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7614F0" w14:textId="0BA3BE98" w:rsidR="00F3247C" w:rsidRDefault="00F73CBF" w:rsidP="009110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247C">
        <w:rPr>
          <w:rFonts w:ascii="Century Gothic" w:hAnsi="Century Gothic"/>
          <w:sz w:val="24"/>
          <w:szCs w:val="24"/>
        </w:rPr>
        <w:t>Dear Director</w:t>
      </w:r>
      <w:r w:rsidR="00F3247C">
        <w:rPr>
          <w:rFonts w:ascii="Century Gothic" w:hAnsi="Century Gothic"/>
          <w:sz w:val="24"/>
          <w:szCs w:val="24"/>
        </w:rPr>
        <w:t>,</w:t>
      </w:r>
    </w:p>
    <w:p w14:paraId="23D37D66" w14:textId="77777777" w:rsidR="00F3247C" w:rsidRPr="00F3247C" w:rsidRDefault="00F3247C" w:rsidP="009110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397BB11" w14:textId="037E8408" w:rsidR="00F73CBF" w:rsidRDefault="00F73CBF" w:rsidP="009110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247C">
        <w:rPr>
          <w:rFonts w:ascii="Century Gothic" w:hAnsi="Century Gothic"/>
          <w:sz w:val="24"/>
          <w:szCs w:val="24"/>
        </w:rPr>
        <w:t xml:space="preserve">I am writing this letter to appeal the decision made by your office to terminate my unemployment benefits. I would like to notify you that there was a mistake that your office made during the benefits claims process. To continue receiving unemployment benefits, I must be reinstated as an employee. Over the last year, I have been unavailable for work due to medical reasons. </w:t>
      </w:r>
    </w:p>
    <w:p w14:paraId="279BCF72" w14:textId="77777777" w:rsidR="00F3247C" w:rsidRPr="00F3247C" w:rsidRDefault="00F3247C" w:rsidP="009110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EF061C1" w14:textId="1F720628" w:rsidR="00F73CBF" w:rsidRDefault="00F73CBF" w:rsidP="009110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247C">
        <w:rPr>
          <w:rFonts w:ascii="Century Gothic" w:hAnsi="Century Gothic"/>
          <w:sz w:val="24"/>
          <w:szCs w:val="24"/>
        </w:rPr>
        <w:t xml:space="preserve">Last week, your office called me and informed me that my benefits had been reduced due to my failure to come back sooner after being absent. This is a mistake and must be corrected. My doctor recently released me from his care, and today I submitted a new application for unemployment benefits. I need to receive benefits during this difficult time. </w:t>
      </w:r>
    </w:p>
    <w:p w14:paraId="7462F9C8" w14:textId="77777777" w:rsidR="00F3247C" w:rsidRPr="00F3247C" w:rsidRDefault="00F3247C" w:rsidP="009110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E2F623" w14:textId="226AD60A" w:rsidR="00F73CBF" w:rsidRDefault="00F73CBF" w:rsidP="009110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247C">
        <w:rPr>
          <w:rFonts w:ascii="Century Gothic" w:hAnsi="Century Gothic"/>
          <w:sz w:val="24"/>
          <w:szCs w:val="24"/>
        </w:rPr>
        <w:t xml:space="preserve">I hope you will reconsider your decision. If you have any questions regarding my unemployment benefits, don’t hesitate to contact me at (310) 555-5678 or email me at </w:t>
      </w:r>
      <w:r w:rsidR="00F3247C" w:rsidRPr="00A04FEA">
        <w:rPr>
          <w:rFonts w:ascii="Century Gothic" w:hAnsi="Century Gothic"/>
          <w:sz w:val="24"/>
          <w:szCs w:val="24"/>
        </w:rPr>
        <w:t>johndoe@email.com</w:t>
      </w:r>
      <w:r w:rsidRPr="00F3247C">
        <w:rPr>
          <w:rFonts w:ascii="Century Gothic" w:hAnsi="Century Gothic"/>
          <w:sz w:val="24"/>
          <w:szCs w:val="24"/>
        </w:rPr>
        <w:t>.</w:t>
      </w:r>
    </w:p>
    <w:p w14:paraId="10F432FC" w14:textId="77777777" w:rsidR="00F3247C" w:rsidRPr="00F3247C" w:rsidRDefault="00F3247C" w:rsidP="009110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8ADECB0" w14:textId="77777777" w:rsidR="00F3247C" w:rsidRDefault="00F73CBF" w:rsidP="009110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247C">
        <w:rPr>
          <w:rFonts w:ascii="Century Gothic" w:hAnsi="Century Gothic"/>
          <w:sz w:val="24"/>
          <w:szCs w:val="24"/>
        </w:rPr>
        <w:t>Sincerely,</w:t>
      </w:r>
    </w:p>
    <w:p w14:paraId="5C09926D" w14:textId="1569D8C6" w:rsidR="00F73CBF" w:rsidRPr="00F3247C" w:rsidRDefault="00F73CBF" w:rsidP="009110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247C">
        <w:rPr>
          <w:rFonts w:ascii="Century Gothic" w:hAnsi="Century Gothic"/>
          <w:sz w:val="24"/>
          <w:szCs w:val="24"/>
        </w:rPr>
        <w:t xml:space="preserve"> </w:t>
      </w:r>
    </w:p>
    <w:p w14:paraId="24108FB1" w14:textId="76434725" w:rsidR="007B182B" w:rsidRPr="00F3247C" w:rsidRDefault="00F73CBF" w:rsidP="009110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247C">
        <w:rPr>
          <w:rFonts w:ascii="Century Gothic" w:hAnsi="Century Gothic"/>
          <w:sz w:val="24"/>
          <w:szCs w:val="24"/>
        </w:rPr>
        <w:t>John Doe</w:t>
      </w:r>
    </w:p>
    <w:sectPr w:rsidR="007B182B" w:rsidRPr="00F3247C" w:rsidSect="00F3247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BF"/>
    <w:rsid w:val="00214F5A"/>
    <w:rsid w:val="007B182B"/>
    <w:rsid w:val="009110CA"/>
    <w:rsid w:val="00A04FEA"/>
    <w:rsid w:val="00BC3DEB"/>
    <w:rsid w:val="00F3247C"/>
    <w:rsid w:val="00F73CBF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FB6C9"/>
  <w15:chartTrackingRefBased/>
  <w15:docId w15:val="{3C152D44-8C83-45F6-A23F-E162D880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F324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6</cp:revision>
  <cp:lastPrinted>2022-10-11T10:38:00Z</cp:lastPrinted>
  <dcterms:created xsi:type="dcterms:W3CDTF">2022-10-11T10:04:00Z</dcterms:created>
  <dcterms:modified xsi:type="dcterms:W3CDTF">2022-10-11T10:38:00Z</dcterms:modified>
</cp:coreProperties>
</file>