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4008" w14:textId="77777777" w:rsidR="0025391B" w:rsidRPr="0054353F" w:rsidRDefault="00D45591">
      <w:pPr>
        <w:framePr w:w="1431" w:wrap="auto" w:hAnchor="text" w:x="3280" w:y="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E73C15">
        <w:rPr>
          <w:rFonts w:ascii="Modern Love Caps" w:hAnsi="Modern Love Caps" w:cs="Arial"/>
          <w:color w:val="000000"/>
          <w:sz w:val="18"/>
          <w:szCs w:val="18"/>
        </w:rPr>
        <w:t xml:space="preserve">   </w:t>
      </w:r>
      <w:r w:rsidRPr="0054353F">
        <w:rPr>
          <w:rFonts w:ascii="Abadi" w:hAnsi="Abadi" w:cs="Arial"/>
          <w:color w:val="000000"/>
          <w:sz w:val="18"/>
          <w:szCs w:val="18"/>
        </w:rPr>
        <w:t>Great-</w:t>
      </w:r>
    </w:p>
    <w:p w14:paraId="12C26D6B" w14:textId="77777777" w:rsidR="0025391B" w:rsidRPr="0054353F" w:rsidRDefault="00D45591">
      <w:pPr>
        <w:framePr w:w="1431" w:wrap="auto" w:hAnchor="text" w:x="3280" w:y="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grandparents</w:t>
      </w:r>
    </w:p>
    <w:p w14:paraId="47EC54AC" w14:textId="77777777" w:rsidR="0025391B" w:rsidRPr="0054353F" w:rsidRDefault="00D45591">
      <w:pPr>
        <w:framePr w:w="970" w:wrap="auto" w:hAnchor="text" w:x="859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Index</w:t>
      </w:r>
    </w:p>
    <w:p w14:paraId="50792A2B" w14:textId="77777777" w:rsidR="0025391B" w:rsidRPr="0054353F" w:rsidRDefault="00D45591">
      <w:pPr>
        <w:framePr w:w="970" w:wrap="auto" w:hAnchor="text" w:x="859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Person</w:t>
      </w:r>
    </w:p>
    <w:p w14:paraId="53538BBC" w14:textId="77777777" w:rsidR="0025391B" w:rsidRPr="0054353F" w:rsidRDefault="00D45591">
      <w:pPr>
        <w:framePr w:w="839" w:wrap="auto" w:hAnchor="text" w:x="10055" w:y="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Dead</w:t>
      </w:r>
    </w:p>
    <w:p w14:paraId="47249C83" w14:textId="77777777" w:rsidR="0025391B" w:rsidRPr="0054353F" w:rsidRDefault="00D45591">
      <w:pPr>
        <w:framePr w:w="1092" w:wrap="auto" w:hAnchor="text" w:x="9388" w:y="1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Spouses</w:t>
      </w:r>
    </w:p>
    <w:p w14:paraId="62953909" w14:textId="77777777" w:rsidR="0025391B" w:rsidRPr="0054353F" w:rsidRDefault="00D45591">
      <w:pPr>
        <w:framePr w:w="1064" w:wrap="auto" w:hAnchor="text" w:x="9406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Children</w:t>
      </w:r>
    </w:p>
    <w:p w14:paraId="11B9FA3F" w14:textId="77777777" w:rsidR="0025391B" w:rsidRPr="0054353F" w:rsidRDefault="00D45591">
      <w:pPr>
        <w:framePr w:w="1468" w:wrap="auto" w:hAnchor="text" w:x="3261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Grandparents</w:t>
      </w:r>
    </w:p>
    <w:p w14:paraId="26C1EC8C" w14:textId="77777777" w:rsidR="0025391B" w:rsidRPr="0054353F" w:rsidRDefault="00D45591" w:rsidP="00E73C15">
      <w:pPr>
        <w:framePr w:w="1017" w:wrap="auto" w:vAnchor="page" w:hAnchor="page" w:x="3196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Parents</w:t>
      </w:r>
    </w:p>
    <w:p w14:paraId="789C9065" w14:textId="77777777" w:rsidR="0025391B" w:rsidRPr="0054353F" w:rsidRDefault="00D45591">
      <w:pPr>
        <w:framePr w:w="941" w:wrap="auto" w:hAnchor="text" w:x="8429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Cut-off</w:t>
      </w:r>
    </w:p>
    <w:p w14:paraId="295C7538" w14:textId="77777777" w:rsidR="0025391B" w:rsidRPr="0054353F" w:rsidRDefault="00D45591">
      <w:pPr>
        <w:framePr w:w="998" w:wrap="auto" w:hAnchor="text" w:x="10315" w:y="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Conflict</w:t>
      </w:r>
    </w:p>
    <w:p w14:paraId="5B09A901" w14:textId="77777777" w:rsidR="0025391B" w:rsidRPr="0054353F" w:rsidRDefault="00D45591">
      <w:pPr>
        <w:framePr w:w="970" w:wrap="auto" w:hAnchor="text" w:x="1703" w:y="3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Person</w:t>
      </w:r>
    </w:p>
    <w:p w14:paraId="1CA56607" w14:textId="77777777" w:rsidR="0025391B" w:rsidRPr="0054353F" w:rsidRDefault="00D45591">
      <w:pPr>
        <w:framePr w:w="1008" w:wrap="auto" w:hAnchor="text" w:x="4081" w:y="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Spouse</w:t>
      </w:r>
    </w:p>
    <w:p w14:paraId="1047EC25" w14:textId="77777777" w:rsidR="0025391B" w:rsidRPr="0054353F" w:rsidRDefault="00D45591">
      <w:pPr>
        <w:framePr w:w="1214" w:wrap="auto" w:hAnchor="text" w:x="8292" w:y="3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Separated</w:t>
      </w:r>
    </w:p>
    <w:p w14:paraId="323AF380" w14:textId="77777777" w:rsidR="0025391B" w:rsidRPr="0054353F" w:rsidRDefault="00D45591">
      <w:pPr>
        <w:framePr w:w="1101" w:wrap="auto" w:hAnchor="text" w:x="10264" w:y="3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Divorced</w:t>
      </w:r>
    </w:p>
    <w:p w14:paraId="1A9C47D9" w14:textId="77777777" w:rsidR="0025391B" w:rsidRPr="0054353F" w:rsidRDefault="00D45591">
      <w:pPr>
        <w:framePr w:w="820" w:wrap="auto" w:hAnchor="text" w:x="3756" w:y="5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18"/>
          <w:szCs w:val="18"/>
        </w:rPr>
      </w:pPr>
      <w:r w:rsidRPr="0054353F">
        <w:rPr>
          <w:rFonts w:ascii="Abadi" w:hAnsi="Abadi" w:cs="Arial"/>
          <w:color w:val="000000"/>
          <w:sz w:val="18"/>
          <w:szCs w:val="18"/>
        </w:rPr>
        <w:t>Child</w:t>
      </w:r>
    </w:p>
    <w:p w14:paraId="787D1B35" w14:textId="77777777" w:rsidR="0025391B" w:rsidRPr="0054353F" w:rsidRDefault="00D45591">
      <w:pPr>
        <w:framePr w:w="2256" w:wrap="auto" w:hAnchor="text" w:x="8815" w:y="4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>Smith Family Genogram</w:t>
      </w:r>
    </w:p>
    <w:p w14:paraId="7289B61D" w14:textId="77777777" w:rsidR="004E1661" w:rsidRPr="0054353F" w:rsidRDefault="004E1661" w:rsidP="00E73C15">
      <w:pPr>
        <w:framePr w:w="496" w:h="466" w:hRule="exact" w:wrap="auto" w:vAnchor="page" w:hAnchor="page" w:x="661" w:y="138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281C6C19" w14:textId="77777777" w:rsidR="004E1661" w:rsidRPr="0054353F" w:rsidRDefault="004E1661" w:rsidP="00E73C15">
      <w:pPr>
        <w:framePr w:w="496" w:h="466" w:hRule="exact" w:wrap="auto" w:vAnchor="page" w:hAnchor="page" w:x="661" w:y="138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656BD4C5" w14:textId="77777777" w:rsidR="004E1661" w:rsidRPr="0054353F" w:rsidRDefault="004E1661" w:rsidP="004E1661">
      <w:pPr>
        <w:framePr w:w="496" w:h="466" w:hRule="exact" w:wrap="auto" w:vAnchor="page" w:hAnchor="page" w:x="166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74CE73A9" w14:textId="77777777" w:rsidR="004E1661" w:rsidRPr="0054353F" w:rsidRDefault="004E1661" w:rsidP="004E1661">
      <w:pPr>
        <w:framePr w:w="496" w:h="466" w:hRule="exact" w:wrap="auto" w:vAnchor="page" w:hAnchor="page" w:x="166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2F382264" w14:textId="77777777" w:rsidR="004E1661" w:rsidRPr="0054353F" w:rsidRDefault="004E1661" w:rsidP="00E73C15">
      <w:pPr>
        <w:framePr w:w="496" w:h="466" w:hRule="exact" w:wrap="auto" w:vAnchor="page" w:hAnchor="page" w:x="1831" w:y="22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178C23E2" w14:textId="77777777" w:rsidR="004E1661" w:rsidRPr="0054353F" w:rsidRDefault="004E1661" w:rsidP="00E73C15">
      <w:pPr>
        <w:framePr w:w="496" w:h="466" w:hRule="exact" w:wrap="auto" w:vAnchor="page" w:hAnchor="page" w:x="1831" w:y="22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76494880" w14:textId="77777777" w:rsidR="004E1661" w:rsidRPr="0054353F" w:rsidRDefault="004E1661" w:rsidP="00E73C15">
      <w:pPr>
        <w:framePr w:w="496" w:h="466" w:hRule="exact" w:wrap="auto" w:vAnchor="page" w:hAnchor="page" w:x="1441" w:y="259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746F4790" w14:textId="77777777" w:rsidR="004E1661" w:rsidRPr="0054353F" w:rsidRDefault="004E1661" w:rsidP="00E73C15">
      <w:pPr>
        <w:framePr w:w="496" w:h="466" w:hRule="exact" w:wrap="auto" w:vAnchor="page" w:hAnchor="page" w:x="1441" w:y="259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6C196342" w14:textId="77777777" w:rsidR="004E1661" w:rsidRPr="0054353F" w:rsidRDefault="004E1661" w:rsidP="00E73C15">
      <w:pPr>
        <w:framePr w:w="496" w:h="466" w:hRule="exact" w:wrap="auto" w:vAnchor="page" w:hAnchor="page" w:x="4336" w:y="22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2501D63C" w14:textId="77777777" w:rsidR="004E1661" w:rsidRPr="0054353F" w:rsidRDefault="004E1661" w:rsidP="00E73C15">
      <w:pPr>
        <w:framePr w:w="496" w:h="466" w:hRule="exact" w:wrap="auto" w:vAnchor="page" w:hAnchor="page" w:x="4336" w:y="22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52848DFE" w14:textId="77777777" w:rsidR="004E1661" w:rsidRPr="0054353F" w:rsidRDefault="004E1661" w:rsidP="00E73C15">
      <w:pPr>
        <w:framePr w:w="496" w:h="451" w:hRule="exact" w:wrap="auto" w:vAnchor="page" w:hAnchor="page" w:x="4846" w:y="139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42482D14" w14:textId="77777777" w:rsidR="004E1661" w:rsidRPr="0054353F" w:rsidRDefault="004E1661" w:rsidP="00E73C15">
      <w:pPr>
        <w:framePr w:w="496" w:h="451" w:hRule="exact" w:wrap="auto" w:vAnchor="page" w:hAnchor="page" w:x="4846" w:y="139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65F63001" w14:textId="77777777" w:rsidR="004E1661" w:rsidRPr="0054353F" w:rsidRDefault="004E1661" w:rsidP="00E73C15">
      <w:pPr>
        <w:framePr w:w="496" w:h="466" w:hRule="exact" w:wrap="auto" w:vAnchor="page" w:hAnchor="page" w:x="2791" w:y="385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309C8B1A" w14:textId="77777777" w:rsidR="004E1661" w:rsidRPr="0054353F" w:rsidRDefault="004E1661" w:rsidP="00E73C15">
      <w:pPr>
        <w:framePr w:w="496" w:h="466" w:hRule="exact" w:wrap="auto" w:vAnchor="page" w:hAnchor="page" w:x="2791" w:y="3856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00913E24" w14:textId="77777777" w:rsidR="004E1661" w:rsidRPr="0054353F" w:rsidRDefault="004E1661" w:rsidP="00E73C15">
      <w:pPr>
        <w:framePr w:w="496" w:h="466" w:hRule="exact" w:wrap="auto" w:vAnchor="page" w:hAnchor="page" w:x="6031" w:y="21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5F098873" w14:textId="77777777" w:rsidR="004E1661" w:rsidRPr="0054353F" w:rsidRDefault="004E1661" w:rsidP="00E73C15">
      <w:pPr>
        <w:framePr w:w="496" w:h="466" w:hRule="exact" w:wrap="auto" w:vAnchor="page" w:hAnchor="page" w:x="6031" w:y="21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0BC4856A" w14:textId="77777777" w:rsidR="004E1661" w:rsidRPr="0054353F" w:rsidRDefault="004E1661" w:rsidP="00E73C15">
      <w:pPr>
        <w:framePr w:w="496" w:h="466" w:hRule="exact" w:wrap="auto" w:vAnchor="page" w:hAnchor="page" w:x="166" w:y="21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 w:cs="Arial"/>
          <w:color w:val="000000"/>
          <w:sz w:val="15"/>
          <w:szCs w:val="15"/>
        </w:rPr>
        <w:t xml:space="preserve">   </w:t>
      </w:r>
    </w:p>
    <w:p w14:paraId="0D3EE616" w14:textId="77777777" w:rsidR="004E1661" w:rsidRPr="0054353F" w:rsidRDefault="004E1661" w:rsidP="00E73C15">
      <w:pPr>
        <w:framePr w:w="496" w:h="466" w:hRule="exact" w:wrap="auto" w:vAnchor="page" w:hAnchor="page" w:x="166" w:y="211"/>
        <w:widowControl w:val="0"/>
        <w:shd w:val="clear" w:color="auto" w:fill="F79646" w:themeFill="accent6"/>
        <w:autoSpaceDE w:val="0"/>
        <w:autoSpaceDN w:val="0"/>
        <w:adjustRightInd w:val="0"/>
        <w:snapToGrid w:val="0"/>
        <w:spacing w:after="0" w:line="240" w:lineRule="auto"/>
        <w:rPr>
          <w:rFonts w:ascii="Abadi" w:hAnsi="Abadi" w:cs="Times New Roman"/>
          <w:sz w:val="24"/>
          <w:szCs w:val="24"/>
        </w:rPr>
      </w:pPr>
    </w:p>
    <w:p w14:paraId="410DA4C5" w14:textId="23C88515" w:rsidR="00D45591" w:rsidRPr="0054353F" w:rsidRDefault="00E73C15">
      <w:pPr>
        <w:widowControl w:val="0"/>
        <w:autoSpaceDE w:val="0"/>
        <w:autoSpaceDN w:val="0"/>
        <w:adjustRightInd w:val="0"/>
        <w:spacing w:after="0" w:line="240" w:lineRule="auto"/>
        <w:rPr>
          <w:rFonts w:ascii="Abadi" w:hAnsi="Abadi" w:cs="Times New Roman"/>
          <w:sz w:val="24"/>
          <w:szCs w:val="24"/>
        </w:rPr>
      </w:pP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4CB71D" wp14:editId="351D627E">
                <wp:simplePos x="0" y="0"/>
                <wp:positionH relativeFrom="column">
                  <wp:posOffset>2914015</wp:posOffset>
                </wp:positionH>
                <wp:positionV relativeFrom="paragraph">
                  <wp:posOffset>133350</wp:posOffset>
                </wp:positionV>
                <wp:extent cx="276225" cy="27622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77CA1" id="Oval 9" o:spid="_x0000_s1026" style="position:absolute;margin-left:229.45pt;margin-top:10.5pt;width:21.75pt;height:2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" fillcolor="#f79646 [3209]" stroked="f" strokeweight="2pt"/>
            </w:pict>
          </mc:Fallback>
        </mc:AlternateContent>
      </w: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AA01C51" wp14:editId="4B7162D8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133350</wp:posOffset>
                </wp:positionV>
                <wp:extent cx="257175" cy="285750"/>
                <wp:effectExtent l="0" t="0" r="9525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97F14" id="Oval 6" o:spid="_x0000_s1026" style="position:absolute;margin-left:147.7pt;margin-top:10.5pt;width:20.2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" fillcolor="#f79646 [3209]" stroked="f" strokeweight="2pt"/>
            </w:pict>
          </mc:Fallback>
        </mc:AlternateContent>
      </w: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DDB7AE" wp14:editId="77606150">
                <wp:simplePos x="0" y="0"/>
                <wp:positionH relativeFrom="column">
                  <wp:posOffset>2599690</wp:posOffset>
                </wp:positionH>
                <wp:positionV relativeFrom="paragraph">
                  <wp:posOffset>895350</wp:posOffset>
                </wp:positionV>
                <wp:extent cx="285750" cy="276225"/>
                <wp:effectExtent l="0" t="0" r="0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9D7499" id="Oval 7" o:spid="_x0000_s1026" style="position:absolute;margin-left:204.7pt;margin-top:70.5pt;width:22.5pt;height:21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" fillcolor="#f79646 [3209]" stroked="f" strokeweight="2pt"/>
            </w:pict>
          </mc:Fallback>
        </mc:AlternateContent>
      </w: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2ABEDD" wp14:editId="0D99595C">
                <wp:simplePos x="0" y="0"/>
                <wp:positionH relativeFrom="column">
                  <wp:posOffset>2113915</wp:posOffset>
                </wp:positionH>
                <wp:positionV relativeFrom="paragraph">
                  <wp:posOffset>1647825</wp:posOffset>
                </wp:positionV>
                <wp:extent cx="276225" cy="285750"/>
                <wp:effectExtent l="0" t="0" r="952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42CD5" id="Oval 8" o:spid="_x0000_s1026" style="position:absolute;margin-left:166.45pt;margin-top:129.75pt;width:21.7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" fillcolor="#f79646 [3209]" stroked="f" strokeweight="2pt"/>
            </w:pict>
          </mc:Fallback>
        </mc:AlternateContent>
      </w: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6FE0C" wp14:editId="032857EF">
                <wp:simplePos x="0" y="0"/>
                <wp:positionH relativeFrom="column">
                  <wp:posOffset>485140</wp:posOffset>
                </wp:positionH>
                <wp:positionV relativeFrom="paragraph">
                  <wp:posOffset>3124200</wp:posOffset>
                </wp:positionV>
                <wp:extent cx="276225" cy="276225"/>
                <wp:effectExtent l="0" t="0" r="9525" b="95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E28270" id="Oval 12" o:spid="_x0000_s1026" style="position:absolute;margin-left:38.2pt;margin-top:246pt;width:21.7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" fillcolor="#f79646 [3209]" stroked="f" strokeweight="2pt"/>
            </w:pict>
          </mc:Fallback>
        </mc:AlternateContent>
      </w:r>
      <w:r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42E00" wp14:editId="35F62223">
                <wp:simplePos x="0" y="0"/>
                <wp:positionH relativeFrom="column">
                  <wp:posOffset>247016</wp:posOffset>
                </wp:positionH>
                <wp:positionV relativeFrom="paragraph">
                  <wp:posOffset>142875</wp:posOffset>
                </wp:positionV>
                <wp:extent cx="285750" cy="276225"/>
                <wp:effectExtent l="0" t="0" r="0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CC551B" id="Oval 11" o:spid="_x0000_s1026" style="position:absolute;margin-left:19.45pt;margin-top:11.25pt;width:22.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" fillcolor="#f79646 [3209]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5527" wp14:editId="29C67EA8">
                <wp:simplePos x="0" y="0"/>
                <wp:positionH relativeFrom="column">
                  <wp:posOffset>-791210</wp:posOffset>
                </wp:positionH>
                <wp:positionV relativeFrom="paragraph">
                  <wp:posOffset>142875</wp:posOffset>
                </wp:positionV>
                <wp:extent cx="257175" cy="27622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B60472" id="Oval 10" o:spid="_x0000_s1026" style="position:absolute;margin-left:-62.3pt;margin-top:11.25pt;width:20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" fillcolor="#f79646 [3209]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2CE9F" wp14:editId="1CFD7238">
                <wp:simplePos x="0" y="0"/>
                <wp:positionH relativeFrom="column">
                  <wp:posOffset>456565</wp:posOffset>
                </wp:positionH>
                <wp:positionV relativeFrom="paragraph">
                  <wp:posOffset>3124200</wp:posOffset>
                </wp:positionV>
                <wp:extent cx="257175" cy="27622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F2800F" id="Oval 5" o:spid="_x0000_s1026" style="position:absolute;margin-left:35.95pt;margin-top:246pt;width:20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" filled="f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39A9F" wp14:editId="78D2ABFD">
                <wp:simplePos x="0" y="0"/>
                <wp:positionH relativeFrom="column">
                  <wp:posOffset>761365</wp:posOffset>
                </wp:positionH>
                <wp:positionV relativeFrom="paragraph">
                  <wp:posOffset>2447925</wp:posOffset>
                </wp:positionV>
                <wp:extent cx="257175" cy="2762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B668A3" id="Oval 4" o:spid="_x0000_s1026" style="position:absolute;margin-left:59.95pt;margin-top:192.75pt;width:20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" fillcolor="#f79646 [3209]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6E91" wp14:editId="18104241">
                <wp:simplePos x="0" y="0"/>
                <wp:positionH relativeFrom="column">
                  <wp:posOffset>-48260</wp:posOffset>
                </wp:positionH>
                <wp:positionV relativeFrom="paragraph">
                  <wp:posOffset>895350</wp:posOffset>
                </wp:positionV>
                <wp:extent cx="257175" cy="276225"/>
                <wp:effectExtent l="0" t="0" r="9525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9E452E" id="Oval 3" o:spid="_x0000_s1026" style="position:absolute;margin-left:-3.8pt;margin-top:70.5pt;width:20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" fillcolor="#f79646 [3209]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34048" wp14:editId="07B5DE9B">
                <wp:simplePos x="0" y="0"/>
                <wp:positionH relativeFrom="column">
                  <wp:posOffset>-791210</wp:posOffset>
                </wp:positionH>
                <wp:positionV relativeFrom="paragraph">
                  <wp:posOffset>133350</wp:posOffset>
                </wp:positionV>
                <wp:extent cx="257175" cy="27622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94BC65" id="Oval 1" o:spid="_x0000_s1026" style="position:absolute;margin-left:-62.3pt;margin-top:10.5pt;width:20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" filled="f" stroked="f" strokeweight="2pt"/>
            </w:pict>
          </mc:Fallback>
        </mc:AlternateContent>
      </w:r>
      <w:r w:rsidR="004E1661" w:rsidRPr="0054353F">
        <w:rPr>
          <w:rFonts w:ascii="Abadi" w:hAnsi="Abadi"/>
          <w:noProof/>
        </w:rPr>
        <w:drawing>
          <wp:anchor distT="0" distB="0" distL="114300" distR="114300" simplePos="0" relativeHeight="251658240" behindDoc="1" locked="1" layoutInCell="0" allowOverlap="1" wp14:anchorId="6729889E" wp14:editId="34A96FDB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7562088" cy="3538728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88" cy="353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591" w:rsidRPr="0054353F">
      <w:pgSz w:w="11906" w:h="5461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D68"/>
    <w:rsid w:val="0025391B"/>
    <w:rsid w:val="003F7D68"/>
    <w:rsid w:val="004E1661"/>
    <w:rsid w:val="0054353F"/>
    <w:rsid w:val="00D45591"/>
    <w:rsid w:val="00E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7851"/>
  <w14:defaultImageDpi w14:val="0"/>
  <w15:docId w15:val="{A952B490-0C58-40DD-8EE4-93F8CC9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Jseph121</cp:lastModifiedBy>
  <cp:revision>7</cp:revision>
  <dcterms:created xsi:type="dcterms:W3CDTF">2015-10-31T02:25:00Z</dcterms:created>
  <dcterms:modified xsi:type="dcterms:W3CDTF">2021-01-15T11:39:00Z</dcterms:modified>
</cp:coreProperties>
</file>