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0" w:type="dxa"/>
        <w:tblLook w:val="04A0" w:firstRow="1" w:lastRow="0" w:firstColumn="1" w:lastColumn="0" w:noHBand="0" w:noVBand="1"/>
      </w:tblPr>
      <w:tblGrid>
        <w:gridCol w:w="2207"/>
        <w:gridCol w:w="313"/>
        <w:gridCol w:w="391"/>
        <w:gridCol w:w="426"/>
        <w:gridCol w:w="378"/>
        <w:gridCol w:w="261"/>
        <w:gridCol w:w="378"/>
        <w:gridCol w:w="1948"/>
        <w:gridCol w:w="378"/>
        <w:gridCol w:w="702"/>
        <w:gridCol w:w="378"/>
        <w:gridCol w:w="711"/>
        <w:gridCol w:w="626"/>
        <w:gridCol w:w="199"/>
        <w:gridCol w:w="626"/>
      </w:tblGrid>
      <w:tr w:rsidR="0096560C" w:rsidRPr="00360183" w:rsidTr="00360183">
        <w:trPr>
          <w:trHeight w:val="630"/>
        </w:trPr>
        <w:tc>
          <w:tcPr>
            <w:tcW w:w="98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9933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Arial"/>
                <w:b/>
                <w:bCs/>
                <w:color w:val="404040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b/>
                <w:bCs/>
                <w:color w:val="FFFFFF" w:themeColor="background1"/>
                <w:sz w:val="28"/>
                <w:szCs w:val="28"/>
              </w:rPr>
              <w:t>Gift Inventory</w:t>
            </w:r>
          </w:p>
        </w:tc>
      </w:tr>
      <w:tr w:rsidR="0096560C" w:rsidRPr="00360183" w:rsidTr="00360183">
        <w:trPr>
          <w:gridAfter w:val="2"/>
          <w:wAfter w:w="825" w:type="dxa"/>
          <w:trHeight w:val="30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Arial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96560C" w:rsidRPr="00360183" w:rsidTr="00360183">
        <w:trPr>
          <w:trHeight w:val="30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96560C" w:rsidRPr="00360183" w:rsidTr="00360183">
        <w:trPr>
          <w:trHeight w:val="30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96560C" w:rsidRPr="00360183" w:rsidTr="00360183">
        <w:trPr>
          <w:trHeight w:val="30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Arial"/>
                <w:color w:val="262626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262626"/>
                <w:sz w:val="24"/>
                <w:szCs w:val="24"/>
              </w:rPr>
              <w:t>Name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Arial"/>
                <w:color w:val="262626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262626"/>
                <w:sz w:val="24"/>
                <w:szCs w:val="2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Arial"/>
                <w:color w:val="262626"/>
                <w:sz w:val="24"/>
                <w:szCs w:val="24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Arial"/>
                <w:color w:val="262626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262626"/>
                <w:sz w:val="24"/>
                <w:szCs w:val="24"/>
              </w:rPr>
              <w:t>Insurance Policy No: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Arial"/>
                <w:color w:val="262626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Arial"/>
                <w:color w:val="262626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262626"/>
                <w:sz w:val="24"/>
                <w:szCs w:val="24"/>
              </w:rPr>
              <w:t> </w:t>
            </w:r>
          </w:p>
        </w:tc>
      </w:tr>
      <w:tr w:rsidR="0096560C" w:rsidRPr="00360183" w:rsidTr="00360183">
        <w:trPr>
          <w:trHeight w:val="30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Arial"/>
                <w:color w:val="262626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96560C" w:rsidRPr="00360183" w:rsidTr="00360183">
        <w:trPr>
          <w:trHeight w:val="30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Arial"/>
                <w:color w:val="262626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262626"/>
                <w:sz w:val="24"/>
                <w:szCs w:val="24"/>
              </w:rPr>
              <w:t>Address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Arial"/>
                <w:color w:val="262626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262626"/>
                <w:sz w:val="24"/>
                <w:szCs w:val="2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Arial"/>
                <w:color w:val="262626"/>
                <w:sz w:val="24"/>
                <w:szCs w:val="24"/>
              </w:rPr>
            </w:pPr>
          </w:p>
        </w:tc>
        <w:tc>
          <w:tcPr>
            <w:tcW w:w="4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Arial"/>
                <w:color w:val="262626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262626"/>
                <w:sz w:val="24"/>
                <w:szCs w:val="24"/>
              </w:rPr>
              <w:t>Insurance Agent Phone: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Arial"/>
                <w:color w:val="262626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262626"/>
                <w:sz w:val="24"/>
                <w:szCs w:val="24"/>
              </w:rPr>
              <w:t> </w:t>
            </w:r>
          </w:p>
        </w:tc>
      </w:tr>
      <w:tr w:rsidR="0096560C" w:rsidRPr="00360183" w:rsidTr="00360183">
        <w:trPr>
          <w:trHeight w:val="30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Arial"/>
                <w:color w:val="262626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96560C" w:rsidRPr="00360183" w:rsidTr="00360183">
        <w:trPr>
          <w:trHeight w:val="30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Arial"/>
                <w:color w:val="262626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262626"/>
                <w:sz w:val="24"/>
                <w:szCs w:val="24"/>
              </w:rPr>
              <w:t>Phone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Arial"/>
                <w:color w:val="262626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262626"/>
                <w:sz w:val="24"/>
                <w:szCs w:val="2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Arial"/>
                <w:color w:val="262626"/>
                <w:sz w:val="24"/>
                <w:szCs w:val="24"/>
              </w:rPr>
            </w:pPr>
          </w:p>
        </w:tc>
        <w:tc>
          <w:tcPr>
            <w:tcW w:w="4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Arial"/>
                <w:color w:val="262626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262626"/>
                <w:sz w:val="24"/>
                <w:szCs w:val="24"/>
              </w:rPr>
              <w:t>Insurance Agent Name: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Arial"/>
                <w:color w:val="262626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262626"/>
                <w:sz w:val="24"/>
                <w:szCs w:val="24"/>
              </w:rPr>
              <w:t> </w:t>
            </w:r>
          </w:p>
        </w:tc>
      </w:tr>
      <w:tr w:rsidR="0096560C" w:rsidRPr="00360183" w:rsidTr="00360183">
        <w:trPr>
          <w:trHeight w:val="30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Arial"/>
                <w:color w:val="262626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96560C" w:rsidRPr="00360183" w:rsidTr="00360183">
        <w:trPr>
          <w:trHeight w:val="30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96560C" w:rsidRPr="00360183" w:rsidTr="00360183">
        <w:trPr>
          <w:trHeight w:val="30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96560C" w:rsidRPr="00360183" w:rsidTr="00360183">
        <w:trPr>
          <w:trHeight w:val="6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33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Arial"/>
                <w:b/>
                <w:bCs/>
                <w:color w:val="262626"/>
                <w:sz w:val="24"/>
                <w:szCs w:val="24"/>
              </w:rPr>
            </w:pPr>
            <w:bookmarkStart w:id="0" w:name="_GoBack" w:colFirst="2" w:colLast="2"/>
            <w:r w:rsidRPr="00360183">
              <w:rPr>
                <w:rFonts w:ascii="Abadi MT Std" w:eastAsia="Times New Roman" w:hAnsi="Abadi MT Std" w:cs="Arial"/>
                <w:b/>
                <w:bCs/>
                <w:color w:val="262626"/>
                <w:sz w:val="24"/>
                <w:szCs w:val="24"/>
              </w:rPr>
              <w:t>Gift Name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5D5D5D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Arial"/>
                <w:b/>
                <w:bCs/>
                <w:color w:val="FFFFFF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b/>
                <w:bCs/>
                <w:color w:val="FFFFFF"/>
                <w:sz w:val="24"/>
                <w:szCs w:val="24"/>
              </w:rPr>
              <w:t>Given To</w:t>
            </w:r>
          </w:p>
        </w:tc>
        <w:tc>
          <w:tcPr>
            <w:tcW w:w="2965" w:type="dxa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5D5D5D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Arial"/>
                <w:b/>
                <w:bCs/>
                <w:color w:val="FFFFFF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b/>
                <w:bCs/>
                <w:color w:val="FFFFFF"/>
                <w:sz w:val="24"/>
                <w:szCs w:val="24"/>
              </w:rPr>
              <w:t>Cost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5D5D5D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Arial"/>
                <w:b/>
                <w:bCs/>
                <w:color w:val="FFFFFF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b/>
                <w:bCs/>
                <w:color w:val="FFFFFF"/>
                <w:sz w:val="24"/>
                <w:szCs w:val="24"/>
              </w:rPr>
              <w:t>ID Number</w:t>
            </w:r>
          </w:p>
        </w:tc>
        <w:tc>
          <w:tcPr>
            <w:tcW w:w="2540" w:type="dxa"/>
            <w:gridSpan w:val="5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5D5D5D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Arial"/>
                <w:b/>
                <w:bCs/>
                <w:color w:val="FFFFFF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b/>
                <w:bCs/>
                <w:color w:val="FFFFFF"/>
                <w:sz w:val="24"/>
                <w:szCs w:val="24"/>
              </w:rPr>
              <w:t>Purchased</w:t>
            </w:r>
          </w:p>
        </w:tc>
      </w:tr>
      <w:bookmarkEnd w:id="0"/>
      <w:tr w:rsidR="0096560C" w:rsidRPr="00360183" w:rsidTr="00360183">
        <w:trPr>
          <w:trHeight w:val="6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jc w:val="center"/>
              <w:rPr>
                <w:rFonts w:ascii="Abadi MT Std" w:eastAsia="Times New Roman" w:hAnsi="Abadi MT Std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96560C" w:rsidRPr="00360183" w:rsidTr="00360183">
        <w:trPr>
          <w:trHeight w:val="6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</w:tr>
      <w:tr w:rsidR="0096560C" w:rsidRPr="00360183" w:rsidTr="00360183">
        <w:trPr>
          <w:trHeight w:val="6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96560C" w:rsidRPr="00360183" w:rsidTr="00360183">
        <w:trPr>
          <w:trHeight w:val="6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</w:tr>
      <w:tr w:rsidR="0096560C" w:rsidRPr="00360183" w:rsidTr="00360183">
        <w:trPr>
          <w:trHeight w:val="6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96560C" w:rsidRPr="00360183" w:rsidTr="00360183">
        <w:trPr>
          <w:trHeight w:val="6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</w:tr>
      <w:tr w:rsidR="0096560C" w:rsidRPr="00360183" w:rsidTr="00360183">
        <w:trPr>
          <w:trHeight w:val="6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96560C" w:rsidRPr="00360183" w:rsidTr="00360183">
        <w:trPr>
          <w:trHeight w:val="6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</w:tr>
      <w:tr w:rsidR="0096560C" w:rsidRPr="00360183" w:rsidTr="00360183">
        <w:trPr>
          <w:trHeight w:val="6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96560C" w:rsidRPr="00360183" w:rsidTr="00360183">
        <w:trPr>
          <w:trHeight w:val="6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</w:tr>
      <w:tr w:rsidR="0096560C" w:rsidRPr="00360183" w:rsidTr="00360183">
        <w:trPr>
          <w:trHeight w:val="6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96560C" w:rsidRPr="00360183" w:rsidTr="00360183">
        <w:trPr>
          <w:trHeight w:val="6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</w:tr>
      <w:tr w:rsidR="0096560C" w:rsidRPr="00360183" w:rsidTr="00360183">
        <w:trPr>
          <w:trHeight w:val="30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96560C" w:rsidRPr="00360183" w:rsidTr="00360183">
        <w:trPr>
          <w:trHeight w:val="30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96560C" w:rsidRPr="00360183" w:rsidTr="00360183">
        <w:trPr>
          <w:trHeight w:val="30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96560C" w:rsidRPr="00360183" w:rsidTr="00360183">
        <w:trPr>
          <w:trHeight w:val="600"/>
        </w:trPr>
        <w:tc>
          <w:tcPr>
            <w:tcW w:w="98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404040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Calibri"/>
                <w:b/>
                <w:bCs/>
                <w:color w:val="404040"/>
                <w:sz w:val="24"/>
                <w:szCs w:val="24"/>
              </w:rPr>
              <w:t>Notes</w:t>
            </w:r>
          </w:p>
        </w:tc>
      </w:tr>
      <w:tr w:rsidR="0096560C" w:rsidRPr="00360183" w:rsidTr="00360183">
        <w:trPr>
          <w:trHeight w:val="600"/>
        </w:trPr>
        <w:tc>
          <w:tcPr>
            <w:tcW w:w="9830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96560C" w:rsidRPr="00360183" w:rsidTr="00360183">
        <w:trPr>
          <w:trHeight w:val="600"/>
        </w:trPr>
        <w:tc>
          <w:tcPr>
            <w:tcW w:w="9830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6560C" w:rsidRPr="00360183" w:rsidRDefault="0096560C" w:rsidP="0096560C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360183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4A33C5" w:rsidRDefault="00360183"/>
    <w:sectPr w:rsidR="004A33C5" w:rsidSect="0096560C">
      <w:pgSz w:w="11907" w:h="16839" w:code="9"/>
      <w:pgMar w:top="720" w:right="1440" w:bottom="9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A8"/>
    <w:rsid w:val="00073195"/>
    <w:rsid w:val="000C463A"/>
    <w:rsid w:val="000E56FB"/>
    <w:rsid w:val="0017647A"/>
    <w:rsid w:val="002F4D89"/>
    <w:rsid w:val="0035544C"/>
    <w:rsid w:val="00360183"/>
    <w:rsid w:val="008C19A1"/>
    <w:rsid w:val="0096560C"/>
    <w:rsid w:val="00B60796"/>
    <w:rsid w:val="00CD20A8"/>
    <w:rsid w:val="00E4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EC39C-FDA3-4B7F-927E-481AB605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</dc:creator>
  <cp:keywords/>
  <dc:description/>
  <cp:lastModifiedBy>Javairia Maqsood</cp:lastModifiedBy>
  <cp:revision>4</cp:revision>
  <dcterms:created xsi:type="dcterms:W3CDTF">2017-05-16T10:47:00Z</dcterms:created>
  <dcterms:modified xsi:type="dcterms:W3CDTF">2020-01-01T19:58:00Z</dcterms:modified>
</cp:coreProperties>
</file>