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8C37" w14:textId="2917D1B8" w:rsidR="00406CA8" w:rsidRDefault="00020F89" w:rsidP="00C62F0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GRADUATE </w:t>
      </w:r>
      <w:r w:rsidR="00185BEE" w:rsidRPr="00185BEE">
        <w:rPr>
          <w:rFonts w:ascii="Century Gothic" w:hAnsi="Century Gothic"/>
          <w:b/>
          <w:bCs/>
          <w:sz w:val="36"/>
          <w:szCs w:val="36"/>
          <w:u w:val="single"/>
        </w:rPr>
        <w:t>ACCOUNT MANAGER RESUME</w:t>
      </w:r>
    </w:p>
    <w:p w14:paraId="1822DA31" w14:textId="77777777" w:rsidR="00185BEE" w:rsidRPr="00185BEE" w:rsidRDefault="00185BEE" w:rsidP="00C62F0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CC0FB89" w14:textId="75940A41" w:rsidR="00406CA8" w:rsidRPr="00185BEE" w:rsidRDefault="00406CA8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5BEE">
        <w:rPr>
          <w:rFonts w:ascii="Century Gothic" w:hAnsi="Century Gothic"/>
          <w:sz w:val="24"/>
          <w:szCs w:val="24"/>
        </w:rPr>
        <w:t xml:space="preserve">Mary </w:t>
      </w:r>
      <w:r w:rsidR="00185BEE">
        <w:rPr>
          <w:rFonts w:ascii="Century Gothic" w:hAnsi="Century Gothic"/>
          <w:sz w:val="24"/>
          <w:szCs w:val="24"/>
        </w:rPr>
        <w:t>Quin</w:t>
      </w:r>
    </w:p>
    <w:p w14:paraId="227EA3A4" w14:textId="14D274A2" w:rsidR="00406CA8" w:rsidRPr="00185BEE" w:rsidRDefault="00406CA8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5BEE">
        <w:rPr>
          <w:rFonts w:ascii="Century Gothic" w:hAnsi="Century Gothic"/>
          <w:sz w:val="24"/>
          <w:szCs w:val="24"/>
        </w:rPr>
        <w:t xml:space="preserve">Holyrood </w:t>
      </w:r>
      <w:r w:rsidR="00185BEE">
        <w:rPr>
          <w:rFonts w:ascii="Century Gothic" w:hAnsi="Century Gothic"/>
          <w:sz w:val="24"/>
          <w:szCs w:val="24"/>
        </w:rPr>
        <w:t>Avenue</w:t>
      </w:r>
      <w:r w:rsidRPr="00185BEE">
        <w:rPr>
          <w:rFonts w:ascii="Century Gothic" w:hAnsi="Century Gothic"/>
          <w:sz w:val="24"/>
          <w:szCs w:val="24"/>
        </w:rPr>
        <w:t>, Edinburgh, Scotland</w:t>
      </w:r>
    </w:p>
    <w:p w14:paraId="36385396" w14:textId="51FD7100" w:rsidR="00406CA8" w:rsidRPr="00185BEE" w:rsidRDefault="00185BEE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maryquin@email.com</w:t>
      </w:r>
    </w:p>
    <w:p w14:paraId="29EB823A" w14:textId="0F3E9C41" w:rsidR="00406CA8" w:rsidRPr="00185BEE" w:rsidRDefault="00406CA8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5BEE">
        <w:rPr>
          <w:rFonts w:ascii="Century Gothic" w:hAnsi="Century Gothic"/>
          <w:sz w:val="24"/>
          <w:szCs w:val="24"/>
        </w:rPr>
        <w:t>(999)-999-9999</w:t>
      </w:r>
    </w:p>
    <w:p w14:paraId="23D7C6CC" w14:textId="692A4D0E" w:rsidR="007B182B" w:rsidRPr="00185BEE" w:rsidRDefault="00185BEE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5BEE">
        <w:rPr>
          <w:rFonts w:ascii="Century Gothic" w:hAnsi="Century Gothic"/>
          <w:sz w:val="24"/>
          <w:szCs w:val="24"/>
        </w:rPr>
        <w:t xml:space="preserve"> </w:t>
      </w:r>
    </w:p>
    <w:p w14:paraId="2CDB9744" w14:textId="6BC424CA" w:rsidR="00406CA8" w:rsidRPr="00185BEE" w:rsidRDefault="00185BEE" w:rsidP="00C62F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85BEE">
        <w:rPr>
          <w:rFonts w:ascii="Century Gothic" w:hAnsi="Century Gothic"/>
          <w:b/>
          <w:bCs/>
          <w:sz w:val="28"/>
          <w:szCs w:val="28"/>
        </w:rPr>
        <w:t>P</w:t>
      </w:r>
      <w:r w:rsidR="00406CA8" w:rsidRPr="00185BEE">
        <w:rPr>
          <w:rFonts w:ascii="Century Gothic" w:hAnsi="Century Gothic"/>
          <w:b/>
          <w:bCs/>
          <w:sz w:val="28"/>
          <w:szCs w:val="28"/>
        </w:rPr>
        <w:t>rofile</w:t>
      </w:r>
    </w:p>
    <w:p w14:paraId="5EC43864" w14:textId="77777777" w:rsidR="00185BEE" w:rsidRPr="00185BEE" w:rsidRDefault="00185BEE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46D44E" w14:textId="2DD0FE88" w:rsidR="00406CA8" w:rsidRPr="00185BEE" w:rsidRDefault="00406CA8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5BEE">
        <w:rPr>
          <w:rFonts w:ascii="Century Gothic" w:hAnsi="Century Gothic"/>
          <w:sz w:val="24"/>
          <w:szCs w:val="24"/>
        </w:rPr>
        <w:t xml:space="preserve">Recently graduated in Management from the University of St Andrews. I am interested in pursuing a career in Marketing. I have been following my interest in Market research and Marketing both academically, as well as through extracurricular activities. I have worked as a Brand Ambassador and was an active committee member of Enactus - a </w:t>
      </w:r>
      <w:r w:rsidR="00921417" w:rsidRPr="00185BEE">
        <w:rPr>
          <w:rFonts w:ascii="Century Gothic" w:hAnsi="Century Gothic"/>
          <w:sz w:val="24"/>
          <w:szCs w:val="24"/>
        </w:rPr>
        <w:t>student</w:t>
      </w:r>
      <w:r w:rsidR="00921417">
        <w:rPr>
          <w:rFonts w:ascii="Century Gothic" w:hAnsi="Century Gothic"/>
          <w:sz w:val="24"/>
          <w:szCs w:val="24"/>
        </w:rPr>
        <w:t>s’</w:t>
      </w:r>
      <w:r w:rsidRPr="00185BEE">
        <w:rPr>
          <w:rFonts w:ascii="Century Gothic" w:hAnsi="Century Gothic"/>
          <w:sz w:val="24"/>
          <w:szCs w:val="24"/>
        </w:rPr>
        <w:t xml:space="preserve"> entrepreneurship organization. My professional experience as an account and Marketing intern has furthered my interest in account management. I am outgoing and enthusiastic about new challenges.</w:t>
      </w:r>
    </w:p>
    <w:p w14:paraId="5B4BB4E9" w14:textId="77777777" w:rsidR="00406CA8" w:rsidRPr="00185BEE" w:rsidRDefault="00406CA8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684329" w14:textId="45C17FD2" w:rsidR="00406CA8" w:rsidRPr="00921417" w:rsidRDefault="00406CA8" w:rsidP="00C62F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21417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2B518204" w14:textId="77777777" w:rsidR="00921417" w:rsidRPr="00185BEE" w:rsidRDefault="00921417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E540AD" w14:textId="25A88C3E" w:rsidR="00406CA8" w:rsidRPr="00921417" w:rsidRDefault="00406CA8" w:rsidP="00C62F0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21417">
        <w:rPr>
          <w:rFonts w:ascii="Century Gothic" w:hAnsi="Century Gothic"/>
          <w:b/>
          <w:bCs/>
          <w:sz w:val="24"/>
          <w:szCs w:val="24"/>
        </w:rPr>
        <w:t>20</w:t>
      </w:r>
      <w:r w:rsidR="00921417" w:rsidRPr="00921417">
        <w:rPr>
          <w:rFonts w:ascii="Century Gothic" w:hAnsi="Century Gothic"/>
          <w:b/>
          <w:bCs/>
          <w:sz w:val="24"/>
          <w:szCs w:val="24"/>
        </w:rPr>
        <w:t>XX</w:t>
      </w:r>
      <w:r w:rsidRPr="0092141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21417" w:rsidRPr="00921417">
        <w:rPr>
          <w:rFonts w:ascii="Century Gothic" w:hAnsi="Century Gothic"/>
          <w:b/>
          <w:bCs/>
          <w:sz w:val="24"/>
          <w:szCs w:val="24"/>
        </w:rPr>
        <w:t>–</w:t>
      </w:r>
      <w:r w:rsidRPr="00921417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921417" w:rsidRPr="00921417">
        <w:rPr>
          <w:rFonts w:ascii="Century Gothic" w:hAnsi="Century Gothic"/>
          <w:b/>
          <w:bCs/>
          <w:sz w:val="24"/>
          <w:szCs w:val="24"/>
        </w:rPr>
        <w:t>XX</w:t>
      </w:r>
      <w:r w:rsidRPr="00921417">
        <w:rPr>
          <w:rFonts w:ascii="Century Gothic" w:hAnsi="Century Gothic"/>
          <w:b/>
          <w:bCs/>
          <w:sz w:val="24"/>
          <w:szCs w:val="24"/>
        </w:rPr>
        <w:t>, Account and Marketing Intern, Kimberly-Clark Limited, Edinburgh, Scotland</w:t>
      </w:r>
    </w:p>
    <w:p w14:paraId="19EF2350" w14:textId="77777777" w:rsidR="00406CA8" w:rsidRPr="00921417" w:rsidRDefault="00406CA8" w:rsidP="00C62F0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Created visual merchandising material to appeal to customers.</w:t>
      </w:r>
    </w:p>
    <w:p w14:paraId="062A8537" w14:textId="77777777" w:rsidR="00406CA8" w:rsidRPr="00921417" w:rsidRDefault="00406CA8" w:rsidP="00C62F0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Collected data and complied company's reports.</w:t>
      </w:r>
    </w:p>
    <w:p w14:paraId="28453798" w14:textId="77777777" w:rsidR="00406CA8" w:rsidRPr="00921417" w:rsidRDefault="00406CA8" w:rsidP="00C62F0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Organized recruitment events.</w:t>
      </w:r>
    </w:p>
    <w:p w14:paraId="027286EF" w14:textId="77777777" w:rsidR="00406CA8" w:rsidRPr="00921417" w:rsidRDefault="00406CA8" w:rsidP="00C62F0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Implemented digital marketing promotions with community partners.</w:t>
      </w:r>
    </w:p>
    <w:p w14:paraId="729CDEE9" w14:textId="1EA2BDB8" w:rsidR="00406CA8" w:rsidRPr="00921417" w:rsidRDefault="00406CA8" w:rsidP="00C62F0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Assisted with business development and marketing strategy.</w:t>
      </w:r>
    </w:p>
    <w:p w14:paraId="2FA5C7AA" w14:textId="77777777" w:rsidR="00921417" w:rsidRDefault="00921417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1F8F8F" w14:textId="0DADA0CC" w:rsidR="00406CA8" w:rsidRPr="00921417" w:rsidRDefault="00406CA8" w:rsidP="00C62F0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21417">
        <w:rPr>
          <w:rFonts w:ascii="Century Gothic" w:hAnsi="Century Gothic"/>
          <w:b/>
          <w:bCs/>
          <w:sz w:val="24"/>
          <w:szCs w:val="24"/>
        </w:rPr>
        <w:t>20</w:t>
      </w:r>
      <w:r w:rsidR="00921417">
        <w:rPr>
          <w:rFonts w:ascii="Century Gothic" w:hAnsi="Century Gothic"/>
          <w:b/>
          <w:bCs/>
          <w:sz w:val="24"/>
          <w:szCs w:val="24"/>
        </w:rPr>
        <w:t>XX</w:t>
      </w:r>
      <w:r w:rsidRPr="0092141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21417">
        <w:rPr>
          <w:rFonts w:ascii="Century Gothic" w:hAnsi="Century Gothic"/>
          <w:b/>
          <w:bCs/>
          <w:sz w:val="24"/>
          <w:szCs w:val="24"/>
        </w:rPr>
        <w:t>–</w:t>
      </w:r>
      <w:r w:rsidRPr="00921417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921417">
        <w:rPr>
          <w:rFonts w:ascii="Century Gothic" w:hAnsi="Century Gothic"/>
          <w:b/>
          <w:bCs/>
          <w:sz w:val="24"/>
          <w:szCs w:val="24"/>
        </w:rPr>
        <w:t>XX</w:t>
      </w:r>
      <w:r w:rsidRPr="00921417">
        <w:rPr>
          <w:rFonts w:ascii="Century Gothic" w:hAnsi="Century Gothic"/>
          <w:b/>
          <w:bCs/>
          <w:sz w:val="24"/>
          <w:szCs w:val="24"/>
        </w:rPr>
        <w:t>, Head of PR and Marketing, Enactus, St Andrews, Scotland</w:t>
      </w:r>
    </w:p>
    <w:p w14:paraId="4160AA9B" w14:textId="4BBCF9AE" w:rsidR="00406CA8" w:rsidRPr="00921417" w:rsidRDefault="00406CA8" w:rsidP="00C62F0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Responsible for the marketing of a branch of an international student entrepreneurship platform on campus.</w:t>
      </w:r>
    </w:p>
    <w:p w14:paraId="347DE0CA" w14:textId="77777777" w:rsidR="00406CA8" w:rsidRPr="00921417" w:rsidRDefault="00406CA8" w:rsidP="00C62F0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Designed, built, and maintained our social media presence.</w:t>
      </w:r>
    </w:p>
    <w:p w14:paraId="5C256F1C" w14:textId="77777777" w:rsidR="00406CA8" w:rsidRPr="00921417" w:rsidRDefault="00406CA8" w:rsidP="00C62F0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Developed digital marketing enhancement project that increased reach</w:t>
      </w:r>
    </w:p>
    <w:p w14:paraId="23247B30" w14:textId="77777777" w:rsidR="00406CA8" w:rsidRPr="00921417" w:rsidRDefault="00406CA8" w:rsidP="00C62F0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Tracked analytics and reports for monthly review.</w:t>
      </w:r>
    </w:p>
    <w:p w14:paraId="49969723" w14:textId="77777777" w:rsidR="00406CA8" w:rsidRPr="00921417" w:rsidRDefault="00406CA8" w:rsidP="00C62F0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Created and planned creative marketing strategies.</w:t>
      </w:r>
    </w:p>
    <w:p w14:paraId="0186FF0C" w14:textId="77777777" w:rsidR="00921417" w:rsidRPr="00185BEE" w:rsidRDefault="00921417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AC3AE6" w14:textId="7948D1E2" w:rsidR="00406CA8" w:rsidRPr="00921417" w:rsidRDefault="00406CA8" w:rsidP="00C62F0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21417">
        <w:rPr>
          <w:rFonts w:ascii="Century Gothic" w:hAnsi="Century Gothic"/>
          <w:b/>
          <w:bCs/>
          <w:sz w:val="24"/>
          <w:szCs w:val="24"/>
        </w:rPr>
        <w:t>20</w:t>
      </w:r>
      <w:r w:rsidR="00921417" w:rsidRPr="00921417">
        <w:rPr>
          <w:rFonts w:ascii="Century Gothic" w:hAnsi="Century Gothic"/>
          <w:b/>
          <w:bCs/>
          <w:sz w:val="24"/>
          <w:szCs w:val="24"/>
        </w:rPr>
        <w:t>XX</w:t>
      </w:r>
      <w:r w:rsidRPr="0092141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21417" w:rsidRPr="00921417">
        <w:rPr>
          <w:rFonts w:ascii="Century Gothic" w:hAnsi="Century Gothic"/>
          <w:b/>
          <w:bCs/>
          <w:sz w:val="24"/>
          <w:szCs w:val="24"/>
        </w:rPr>
        <w:t>–</w:t>
      </w:r>
      <w:r w:rsidRPr="00921417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921417" w:rsidRPr="00921417">
        <w:rPr>
          <w:rFonts w:ascii="Century Gothic" w:hAnsi="Century Gothic"/>
          <w:b/>
          <w:bCs/>
          <w:sz w:val="24"/>
          <w:szCs w:val="24"/>
        </w:rPr>
        <w:t>XX</w:t>
      </w:r>
      <w:r w:rsidRPr="00921417">
        <w:rPr>
          <w:rFonts w:ascii="Century Gothic" w:hAnsi="Century Gothic"/>
          <w:b/>
          <w:bCs/>
          <w:sz w:val="24"/>
          <w:szCs w:val="24"/>
        </w:rPr>
        <w:t>, Brand Ambassador on Campus, RBS, St Andrews, Scotland</w:t>
      </w:r>
    </w:p>
    <w:p w14:paraId="595C67E3" w14:textId="77777777" w:rsidR="00406CA8" w:rsidRPr="00921417" w:rsidRDefault="00406CA8" w:rsidP="00C62F0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Built relationships on campus with faculty and student groups.</w:t>
      </w:r>
    </w:p>
    <w:p w14:paraId="490A639A" w14:textId="3AC0F4A1" w:rsidR="00406CA8" w:rsidRPr="00921417" w:rsidRDefault="00406CA8" w:rsidP="00C62F0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lastRenderedPageBreak/>
        <w:t xml:space="preserve">Worked with an </w:t>
      </w:r>
      <w:r w:rsidR="00921417" w:rsidRPr="00921417">
        <w:rPr>
          <w:rFonts w:ascii="Century Gothic" w:hAnsi="Century Gothic"/>
          <w:sz w:val="24"/>
          <w:szCs w:val="24"/>
        </w:rPr>
        <w:t>on-campus</w:t>
      </w:r>
      <w:r w:rsidRPr="00921417">
        <w:rPr>
          <w:rFonts w:ascii="Century Gothic" w:hAnsi="Century Gothic"/>
          <w:sz w:val="24"/>
          <w:szCs w:val="24"/>
        </w:rPr>
        <w:t xml:space="preserve"> team in advertising.</w:t>
      </w:r>
    </w:p>
    <w:p w14:paraId="2E9BF99E" w14:textId="77777777" w:rsidR="00406CA8" w:rsidRPr="00921417" w:rsidRDefault="00406CA8" w:rsidP="00C62F0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Actively involved in social media campaigning.</w:t>
      </w:r>
    </w:p>
    <w:p w14:paraId="6454FA2F" w14:textId="6591914B" w:rsidR="00406CA8" w:rsidRPr="00921417" w:rsidRDefault="00406CA8" w:rsidP="00C62F0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Assisted with creative content for branding to bring awareness of the event to college students.</w:t>
      </w:r>
    </w:p>
    <w:p w14:paraId="14EEDDB6" w14:textId="77777777" w:rsidR="00921417" w:rsidRDefault="00921417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3407E2" w14:textId="17759557" w:rsidR="00406CA8" w:rsidRPr="00921417" w:rsidRDefault="00406CA8" w:rsidP="00C62F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21417">
        <w:rPr>
          <w:rFonts w:ascii="Century Gothic" w:hAnsi="Century Gothic"/>
          <w:b/>
          <w:bCs/>
          <w:sz w:val="28"/>
          <w:szCs w:val="28"/>
        </w:rPr>
        <w:t>Education</w:t>
      </w:r>
    </w:p>
    <w:p w14:paraId="12A15AE9" w14:textId="77777777" w:rsidR="00921417" w:rsidRDefault="00921417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1F7106" w14:textId="352FB8D4" w:rsidR="00406CA8" w:rsidRPr="00F24A89" w:rsidRDefault="00406CA8" w:rsidP="00C62F0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24A89">
        <w:rPr>
          <w:rFonts w:ascii="Century Gothic" w:hAnsi="Century Gothic"/>
          <w:b/>
          <w:bCs/>
          <w:sz w:val="24"/>
          <w:szCs w:val="24"/>
        </w:rPr>
        <w:t>20</w:t>
      </w:r>
      <w:r w:rsidR="00921417" w:rsidRPr="00F24A89">
        <w:rPr>
          <w:rFonts w:ascii="Century Gothic" w:hAnsi="Century Gothic"/>
          <w:b/>
          <w:bCs/>
          <w:sz w:val="24"/>
          <w:szCs w:val="24"/>
        </w:rPr>
        <w:t>XX</w:t>
      </w:r>
      <w:r w:rsidRPr="00F24A8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21417" w:rsidRPr="00F24A89">
        <w:rPr>
          <w:rFonts w:ascii="Century Gothic" w:hAnsi="Century Gothic"/>
          <w:b/>
          <w:bCs/>
          <w:sz w:val="24"/>
          <w:szCs w:val="24"/>
        </w:rPr>
        <w:t>–</w:t>
      </w:r>
      <w:r w:rsidRPr="00F24A89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921417" w:rsidRPr="00F24A89">
        <w:rPr>
          <w:rFonts w:ascii="Century Gothic" w:hAnsi="Century Gothic"/>
          <w:b/>
          <w:bCs/>
          <w:sz w:val="24"/>
          <w:szCs w:val="24"/>
        </w:rPr>
        <w:t>XX</w:t>
      </w:r>
      <w:r w:rsidRPr="00F24A89">
        <w:rPr>
          <w:rFonts w:ascii="Century Gothic" w:hAnsi="Century Gothic"/>
          <w:b/>
          <w:bCs/>
          <w:sz w:val="24"/>
          <w:szCs w:val="24"/>
        </w:rPr>
        <w:t>, Management, University of St Andrews, St Andrews, Scotland</w:t>
      </w:r>
    </w:p>
    <w:p w14:paraId="41C92B99" w14:textId="02D266F9" w:rsidR="00406CA8" w:rsidRPr="00921417" w:rsidRDefault="00406CA8" w:rsidP="00C62F0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21417">
        <w:rPr>
          <w:rFonts w:ascii="Century Gothic" w:hAnsi="Century Gothic"/>
          <w:b/>
          <w:bCs/>
          <w:sz w:val="24"/>
          <w:szCs w:val="24"/>
        </w:rPr>
        <w:t>Completed a MA Hons in Management with courses in:</w:t>
      </w:r>
    </w:p>
    <w:p w14:paraId="5D9A52CA" w14:textId="77777777" w:rsidR="00406CA8" w:rsidRPr="00921417" w:rsidRDefault="00406CA8" w:rsidP="00C62F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Marketing</w:t>
      </w:r>
    </w:p>
    <w:p w14:paraId="0466F0CB" w14:textId="77777777" w:rsidR="00406CA8" w:rsidRPr="00921417" w:rsidRDefault="00406CA8" w:rsidP="00C62F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Organizational Behavior</w:t>
      </w:r>
    </w:p>
    <w:p w14:paraId="7C305450" w14:textId="77777777" w:rsidR="00406CA8" w:rsidRPr="00921417" w:rsidRDefault="00406CA8" w:rsidP="00C62F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Introduction to Financial Accounting</w:t>
      </w:r>
    </w:p>
    <w:p w14:paraId="651F8695" w14:textId="77777777" w:rsidR="00406CA8" w:rsidRPr="00921417" w:rsidRDefault="00406CA8" w:rsidP="00C62F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Introduction to Business Statistics</w:t>
      </w:r>
    </w:p>
    <w:p w14:paraId="057AF659" w14:textId="77777777" w:rsidR="00406CA8" w:rsidRPr="00921417" w:rsidRDefault="00406CA8" w:rsidP="00C62F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Enterprise Creativity</w:t>
      </w:r>
    </w:p>
    <w:p w14:paraId="59495D3E" w14:textId="77777777" w:rsidR="00406CA8" w:rsidRPr="00921417" w:rsidRDefault="00406CA8" w:rsidP="00C62F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Corporate Social Responsibility, Accountability and Reporting</w:t>
      </w:r>
    </w:p>
    <w:p w14:paraId="6E8AF41A" w14:textId="77777777" w:rsidR="00406CA8" w:rsidRPr="00921417" w:rsidRDefault="00406CA8" w:rsidP="00C62F0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Research Methods</w:t>
      </w:r>
    </w:p>
    <w:p w14:paraId="10E8DD02" w14:textId="77777777" w:rsidR="00921417" w:rsidRDefault="00921417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C38ED1" w14:textId="5CC51CA5" w:rsidR="00406CA8" w:rsidRPr="00921417" w:rsidRDefault="00406CA8" w:rsidP="00C62F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21417">
        <w:rPr>
          <w:rFonts w:ascii="Century Gothic" w:hAnsi="Century Gothic"/>
          <w:b/>
          <w:bCs/>
          <w:sz w:val="28"/>
          <w:szCs w:val="28"/>
        </w:rPr>
        <w:t>Skills</w:t>
      </w:r>
    </w:p>
    <w:p w14:paraId="7319928F" w14:textId="77777777" w:rsidR="00921417" w:rsidRDefault="00921417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4ACE0D" w14:textId="507351E5" w:rsidR="00406CA8" w:rsidRPr="00F24A89" w:rsidRDefault="00406CA8" w:rsidP="00C62F0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24A89">
        <w:rPr>
          <w:rFonts w:ascii="Century Gothic" w:hAnsi="Century Gothic"/>
          <w:b/>
          <w:bCs/>
          <w:sz w:val="24"/>
          <w:szCs w:val="24"/>
        </w:rPr>
        <w:t>Languages</w:t>
      </w:r>
    </w:p>
    <w:p w14:paraId="30CFB8AB" w14:textId="77777777" w:rsidR="00406CA8" w:rsidRPr="00921417" w:rsidRDefault="00406CA8" w:rsidP="00C62F06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English</w:t>
      </w:r>
    </w:p>
    <w:p w14:paraId="1C7FD3E6" w14:textId="207385AF" w:rsidR="00406CA8" w:rsidRPr="00921417" w:rsidRDefault="00406CA8" w:rsidP="00C62F06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21417">
        <w:rPr>
          <w:rFonts w:ascii="Century Gothic" w:hAnsi="Century Gothic"/>
          <w:sz w:val="24"/>
          <w:szCs w:val="24"/>
        </w:rPr>
        <w:t>French</w:t>
      </w:r>
    </w:p>
    <w:p w14:paraId="2B257FCD" w14:textId="77777777" w:rsidR="00921417" w:rsidRDefault="00921417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3FC108" w14:textId="6E9D7F31" w:rsidR="00406CA8" w:rsidRPr="00921417" w:rsidRDefault="00406CA8" w:rsidP="00C62F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21417">
        <w:rPr>
          <w:rFonts w:ascii="Century Gothic" w:hAnsi="Century Gothic"/>
          <w:b/>
          <w:bCs/>
          <w:sz w:val="28"/>
          <w:szCs w:val="28"/>
        </w:rPr>
        <w:t>Achievements</w:t>
      </w:r>
    </w:p>
    <w:p w14:paraId="3E6E3688" w14:textId="77777777" w:rsidR="00921417" w:rsidRDefault="00921417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DD1B83" w14:textId="58A49ED5" w:rsidR="00406CA8" w:rsidRPr="00185BEE" w:rsidRDefault="00406CA8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85BEE">
        <w:rPr>
          <w:rFonts w:ascii="Century Gothic" w:hAnsi="Century Gothic"/>
          <w:sz w:val="24"/>
          <w:szCs w:val="24"/>
        </w:rPr>
        <w:t xml:space="preserve">During my university studies, I founded a student marketing consultancy group called </w:t>
      </w:r>
      <w:proofErr w:type="spellStart"/>
      <w:r w:rsidRPr="00185BEE">
        <w:rPr>
          <w:rFonts w:ascii="Century Gothic" w:hAnsi="Century Gothic"/>
          <w:sz w:val="24"/>
          <w:szCs w:val="24"/>
        </w:rPr>
        <w:t>CampusTip</w:t>
      </w:r>
      <w:proofErr w:type="spellEnd"/>
      <w:r w:rsidRPr="00185BEE">
        <w:rPr>
          <w:rFonts w:ascii="Century Gothic" w:hAnsi="Century Gothic"/>
          <w:sz w:val="24"/>
          <w:szCs w:val="24"/>
        </w:rPr>
        <w:t>, which offered services to student clubs and societies. Over the first three years of its existence, 60% of student societies on campus used our services at least once. I served on the advisory board, focusing mainly on product development and customer satisfaction.</w:t>
      </w:r>
    </w:p>
    <w:p w14:paraId="0C752EA2" w14:textId="77777777" w:rsidR="00406CA8" w:rsidRPr="00185BEE" w:rsidRDefault="00406CA8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8ABF9E" w14:textId="3A2D15E0" w:rsidR="00406CA8" w:rsidRPr="00C62F06" w:rsidRDefault="00406CA8" w:rsidP="00C62F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62F06">
        <w:rPr>
          <w:rFonts w:ascii="Century Gothic" w:hAnsi="Century Gothic"/>
          <w:b/>
          <w:bCs/>
          <w:sz w:val="28"/>
          <w:szCs w:val="28"/>
        </w:rPr>
        <w:t>Volunteering</w:t>
      </w:r>
    </w:p>
    <w:p w14:paraId="6EAD059E" w14:textId="77777777" w:rsidR="00C62F06" w:rsidRPr="00185BEE" w:rsidRDefault="00C62F06" w:rsidP="00C62F0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E5BDCF" w14:textId="76D06E81" w:rsidR="00406CA8" w:rsidRPr="00C62F06" w:rsidRDefault="00406CA8" w:rsidP="00C62F0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62F06">
        <w:rPr>
          <w:rFonts w:ascii="Century Gothic" w:hAnsi="Century Gothic"/>
          <w:b/>
          <w:bCs/>
          <w:sz w:val="24"/>
          <w:szCs w:val="24"/>
        </w:rPr>
        <w:t>20</w:t>
      </w:r>
      <w:r w:rsidR="00C62F06">
        <w:rPr>
          <w:rFonts w:ascii="Century Gothic" w:hAnsi="Century Gothic"/>
          <w:b/>
          <w:bCs/>
          <w:sz w:val="24"/>
          <w:szCs w:val="24"/>
        </w:rPr>
        <w:t>XX</w:t>
      </w:r>
      <w:r w:rsidRPr="00C62F0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62F06">
        <w:rPr>
          <w:rFonts w:ascii="Century Gothic" w:hAnsi="Century Gothic"/>
          <w:b/>
          <w:bCs/>
          <w:sz w:val="24"/>
          <w:szCs w:val="24"/>
        </w:rPr>
        <w:t>–</w:t>
      </w:r>
      <w:r w:rsidRPr="00C62F06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C62F06">
        <w:rPr>
          <w:rFonts w:ascii="Century Gothic" w:hAnsi="Century Gothic"/>
          <w:b/>
          <w:bCs/>
          <w:sz w:val="24"/>
          <w:szCs w:val="24"/>
        </w:rPr>
        <w:t>XX</w:t>
      </w:r>
      <w:r w:rsidRPr="00C62F06">
        <w:rPr>
          <w:rFonts w:ascii="Century Gothic" w:hAnsi="Century Gothic"/>
          <w:b/>
          <w:bCs/>
          <w:sz w:val="24"/>
          <w:szCs w:val="24"/>
        </w:rPr>
        <w:t>, Tutor, The Afternoon Club, Edinburgh, Scotland</w:t>
      </w:r>
    </w:p>
    <w:p w14:paraId="212BAE8E" w14:textId="6A4F5B4D" w:rsidR="00406CA8" w:rsidRPr="00882C7B" w:rsidRDefault="00406CA8" w:rsidP="00882C7B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82C7B">
        <w:rPr>
          <w:rFonts w:ascii="Century Gothic" w:hAnsi="Century Gothic"/>
          <w:sz w:val="24"/>
          <w:szCs w:val="24"/>
        </w:rPr>
        <w:t>Volunteered as a tutor in a community center targeted at helping children from less privileged backgrounds to succeed academically and socially</w:t>
      </w:r>
    </w:p>
    <w:sectPr w:rsidR="00406CA8" w:rsidRPr="00882C7B" w:rsidSect="00185B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4FCE"/>
    <w:multiLevelType w:val="hybridMultilevel"/>
    <w:tmpl w:val="A9F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5B70"/>
    <w:multiLevelType w:val="hybridMultilevel"/>
    <w:tmpl w:val="6156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D0DBD"/>
    <w:multiLevelType w:val="hybridMultilevel"/>
    <w:tmpl w:val="83640C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A5836"/>
    <w:multiLevelType w:val="hybridMultilevel"/>
    <w:tmpl w:val="EA92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71401"/>
    <w:multiLevelType w:val="hybridMultilevel"/>
    <w:tmpl w:val="59D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32934"/>
    <w:multiLevelType w:val="hybridMultilevel"/>
    <w:tmpl w:val="DC4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4457">
    <w:abstractNumId w:val="0"/>
  </w:num>
  <w:num w:numId="2" w16cid:durableId="425923644">
    <w:abstractNumId w:val="5"/>
  </w:num>
  <w:num w:numId="3" w16cid:durableId="94445668">
    <w:abstractNumId w:val="4"/>
  </w:num>
  <w:num w:numId="4" w16cid:durableId="1792162177">
    <w:abstractNumId w:val="1"/>
  </w:num>
  <w:num w:numId="5" w16cid:durableId="1643778424">
    <w:abstractNumId w:val="3"/>
  </w:num>
  <w:num w:numId="6" w16cid:durableId="1722359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A8"/>
    <w:rsid w:val="00020F89"/>
    <w:rsid w:val="00185BEE"/>
    <w:rsid w:val="00406CA8"/>
    <w:rsid w:val="007B182B"/>
    <w:rsid w:val="00882C7B"/>
    <w:rsid w:val="00921417"/>
    <w:rsid w:val="00A52484"/>
    <w:rsid w:val="00BC3DEB"/>
    <w:rsid w:val="00C62F06"/>
    <w:rsid w:val="00F24A8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F243"/>
  <w15:chartTrackingRefBased/>
  <w15:docId w15:val="{EFC4261F-3F7C-4154-849A-7E3E9326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406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C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2022-09-22T07:21:00Z</dcterms:created>
  <dcterms:modified xsi:type="dcterms:W3CDTF">2022-10-31T07:58:00Z</dcterms:modified>
</cp:coreProperties>
</file>