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8E57BC" w14:textId="77777777" w:rsidR="00182778" w:rsidRDefault="00147841">
      <w:r>
        <w:rPr>
          <w:noProof/>
        </w:rPr>
        <w:pict w14:anchorId="7AC86AF6">
          <v:shapetype id="_x0000_t202" coordsize="21600,21600" o:spt="202" path="m,l,21600r21600,l21600,xe">
            <v:stroke joinstyle="miter"/>
            <v:path gradientshapeok="t" o:connecttype="rect"/>
          </v:shapetype>
          <v:shape id="_x0000_s1345" type="#_x0000_t202" style="position:absolute;margin-left:566.2pt;margin-top:477.95pt;width:170.2pt;height:24.65pt;z-index:251677696;mso-width-relative:margin;mso-height-relative:margin" filled="f" stroked="f">
            <v:textbox style="mso-next-textbox:#_x0000_s1345">
              <w:txbxContent>
                <w:p w14:paraId="0A2FEBC8" w14:textId="19E9453B" w:rsidR="00E600B6" w:rsidRPr="00972AD8" w:rsidRDefault="00E600B6" w:rsidP="00E600B6">
                  <w:pPr>
                    <w:rPr>
                      <w:b/>
                      <w:i/>
                      <w:sz w:val="30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75BC4AE3">
          <v:group id="_x0000_s1257" style="position:absolute;margin-left:697.9pt;margin-top:-76.4pt;width:75.35pt;height:672.6pt;z-index:-251646976" coordorigin="293,-67" coordsize="1507,13452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258" type="#_x0000_t32" style="position:absolute;left:293;top:-67;width:0;height:13396" o:connectortype="straight" strokecolor="#d99594 [1941]" strokeweight=".25pt"/>
            <v:shape id="_x0000_s1259" type="#_x0000_t32" style="position:absolute;left:459;top:-38;width:0;height:13396" o:connectortype="straight" strokecolor="#d99594 [1941]" strokeweight=".25pt"/>
            <v:shape id="_x0000_s1260" type="#_x0000_t32" style="position:absolute;left:640;top:-38;width:0;height:13396" o:connectortype="straight" strokecolor="#d99594 [1941]" strokeweight=".25pt"/>
            <v:shape id="_x0000_s1261" type="#_x0000_t32" style="position:absolute;left:816;top:-38;width:0;height:13396" o:connectortype="straight" strokecolor="#d99594 [1941]" strokeweight=".25pt"/>
            <v:shape id="_x0000_s1262" type="#_x0000_t32" style="position:absolute;left:982;top:-29;width:0;height:13396" o:connectortype="straight" strokecolor="#d99594 [1941]" strokeweight=".25pt"/>
            <v:shape id="_x0000_s1263" type="#_x0000_t32" style="position:absolute;left:1147;top:-20;width:0;height:13396" o:connectortype="straight" strokecolor="#d99594 [1941]" strokeweight=".25pt"/>
            <v:shape id="_x0000_s1264" type="#_x0000_t32" style="position:absolute;left:1313;top:-20;width:0;height:13396" o:connectortype="straight" strokecolor="#d99594 [1941]" strokeweight=".25pt"/>
            <v:shape id="_x0000_s1265" type="#_x0000_t32" style="position:absolute;left:1474;top:-38;width:0;height:13396" o:connectortype="straight" strokecolor="#d99594 [1941]" strokeweight=".25pt"/>
            <v:shape id="_x0000_s1266" type="#_x0000_t32" style="position:absolute;left:1640;top:-11;width:0;height:13396" o:connectortype="straight" strokecolor="#d99594 [1941]" strokeweight=".25pt"/>
            <v:shape id="_x0000_s1267" type="#_x0000_t32" style="position:absolute;left:1799;top:4;width:1;height:12307" o:connectortype="straight" strokecolor="#d99594 [1941]" strokeweight="2.25pt"/>
          </v:group>
        </w:pict>
      </w:r>
      <w:r>
        <w:rPr>
          <w:noProof/>
        </w:rPr>
        <w:pict w14:anchorId="5391D97B">
          <v:group id="_x0000_s1312" style="position:absolute;margin-left:32.2pt;margin-top:-75.7pt;width:75.35pt;height:672.6pt;z-index:-251641856" coordorigin="293,-67" coordsize="1507,13452">
            <v:shape id="_x0000_s1313" type="#_x0000_t32" style="position:absolute;left:293;top:-67;width:0;height:13396" o:connectortype="straight" strokecolor="#d99594 [1941]" strokeweight=".25pt"/>
            <v:shape id="_x0000_s1314" type="#_x0000_t32" style="position:absolute;left:459;top:-38;width:0;height:13396" o:connectortype="straight" strokecolor="#d99594 [1941]" strokeweight=".25pt"/>
            <v:shape id="_x0000_s1315" type="#_x0000_t32" style="position:absolute;left:640;top:-38;width:0;height:13396" o:connectortype="straight" strokecolor="#d99594 [1941]" strokeweight=".25pt"/>
            <v:shape id="_x0000_s1316" type="#_x0000_t32" style="position:absolute;left:816;top:-38;width:0;height:13396" o:connectortype="straight" strokecolor="#d99594 [1941]" strokeweight=".25pt"/>
            <v:shape id="_x0000_s1317" type="#_x0000_t32" style="position:absolute;left:982;top:-29;width:0;height:13396" o:connectortype="straight" strokecolor="#d99594 [1941]" strokeweight=".25pt"/>
            <v:shape id="_x0000_s1318" type="#_x0000_t32" style="position:absolute;left:1147;top:-20;width:0;height:13396" o:connectortype="straight" strokecolor="#d99594 [1941]" strokeweight=".25pt"/>
            <v:shape id="_x0000_s1319" type="#_x0000_t32" style="position:absolute;left:1313;top:-20;width:0;height:13396" o:connectortype="straight" strokecolor="#d99594 [1941]" strokeweight=".25pt"/>
            <v:shape id="_x0000_s1320" type="#_x0000_t32" style="position:absolute;left:1474;top:-38;width:0;height:13396" o:connectortype="straight" strokecolor="#d99594 [1941]" strokeweight=".25pt"/>
            <v:shape id="_x0000_s1321" type="#_x0000_t32" style="position:absolute;left:1640;top:-11;width:0;height:13396" o:connectortype="straight" strokecolor="#d99594 [1941]" strokeweight=".25pt"/>
            <v:shape id="_x0000_s1322" type="#_x0000_t32" style="position:absolute;left:1799;top:4;width:1;height:12307" o:connectortype="straight" strokecolor="#d99594 [1941]" strokeweight="2.25pt"/>
          </v:group>
        </w:pict>
      </w:r>
      <w:r>
        <w:rPr>
          <w:noProof/>
        </w:rPr>
        <w:pict w14:anchorId="1D5116A2">
          <v:group id="_x0000_s1125" style="position:absolute;margin-left:-89.3pt;margin-top:17.8pt;width:814.05pt;height:75.35pt;z-index:251659264" coordorigin="-114,151" coordsize="16281,1507">
            <v:shape id="_x0000_s1126" type="#_x0000_t32" style="position:absolute;left:7993;top:-6449;width:0;height:16213;rotation:270" o:connectortype="straight" strokecolor="#d99594 [1941]" strokeweight=".25pt"/>
            <v:shape id="_x0000_s1127" type="#_x0000_t32" style="position:absolute;left:8028;top:-6615;width:0;height:16213;rotation:270" o:connectortype="straight" strokecolor="#d99594 [1941]" strokeweight=".25pt"/>
            <v:shape id="_x0000_s1128" type="#_x0000_t32" style="position:absolute;left:8028;top:-6796;width:0;height:16213;rotation:270" o:connectortype="straight" strokecolor="#d99594 [1941]" strokeweight=".25pt"/>
            <v:shape id="_x0000_s1129" type="#_x0000_t32" style="position:absolute;left:8028;top:-6972;width:0;height:16213;rotation:270" o:connectortype="straight" strokecolor="#d99594 [1941]" strokeweight=".25pt"/>
            <v:shape id="_x0000_s1130" type="#_x0000_t32" style="position:absolute;left:8039;top:-7138;width:0;height:16213;rotation:270" o:connectortype="straight" strokecolor="#d99594 [1941]" strokeweight=".25pt"/>
            <v:shape id="_x0000_s1131" type="#_x0000_t32" style="position:absolute;left:8050;top:-7303;width:0;height:16213;rotation:270" o:connectortype="straight" strokecolor="#d99594 [1941]" strokeweight=".25pt"/>
            <v:shape id="_x0000_s1132" type="#_x0000_t32" style="position:absolute;left:8050;top:-7469;width:0;height:16213;rotation:270" o:connectortype="straight" strokecolor="#d99594 [1941]" strokeweight=".25pt"/>
            <v:shape id="_x0000_s1133" type="#_x0000_t32" style="position:absolute;left:8028;top:-7630;width:0;height:16213;rotation:270" o:connectortype="straight" strokecolor="#d99594 [1941]" strokeweight=".25pt"/>
            <v:shape id="_x0000_s1134" type="#_x0000_t32" style="position:absolute;left:8061;top:-7796;width:0;height:16213;rotation:270" o:connectortype="straight" strokecolor="#d99594 [1941]" strokeweight=".25pt"/>
            <v:shape id="_x0000_s1135" type="#_x0000_t32" style="position:absolute;left:-28;top:151;width:16127;height:0" o:connectortype="straight" strokecolor="#d99594 [1941]" strokeweight="2.25pt"/>
          </v:group>
        </w:pict>
      </w:r>
      <w:r>
        <w:rPr>
          <w:noProof/>
        </w:rPr>
        <w:pict w14:anchorId="4ADDFB40">
          <v:group id="_x0000_s1136" style="position:absolute;margin-left:-88.2pt;margin-top:101.05pt;width:814.05pt;height:75.35pt;z-index:251660288" coordorigin="-114,151" coordsize="16281,1507">
            <v:shape id="_x0000_s1137" type="#_x0000_t32" style="position:absolute;left:7993;top:-6449;width:0;height:16213;rotation:270" o:connectortype="straight" strokecolor="#d99594 [1941]" strokeweight=".25pt"/>
            <v:shape id="_x0000_s1138" type="#_x0000_t32" style="position:absolute;left:8028;top:-6615;width:0;height:16213;rotation:270" o:connectortype="straight" strokecolor="#d99594 [1941]" strokeweight=".25pt"/>
            <v:shape id="_x0000_s1139" type="#_x0000_t32" style="position:absolute;left:8028;top:-6796;width:0;height:16213;rotation:270" o:connectortype="straight" strokecolor="#d99594 [1941]" strokeweight=".25pt"/>
            <v:shape id="_x0000_s1140" type="#_x0000_t32" style="position:absolute;left:8028;top:-6972;width:0;height:16213;rotation:270" o:connectortype="straight" strokecolor="#d99594 [1941]" strokeweight=".25pt"/>
            <v:shape id="_x0000_s1141" type="#_x0000_t32" style="position:absolute;left:8039;top:-7138;width:0;height:16213;rotation:270" o:connectortype="straight" strokecolor="#d99594 [1941]" strokeweight=".25pt"/>
            <v:shape id="_x0000_s1142" type="#_x0000_t32" style="position:absolute;left:8050;top:-7303;width:0;height:16213;rotation:270" o:connectortype="straight" strokecolor="#d99594 [1941]" strokeweight=".25pt"/>
            <v:shape id="_x0000_s1143" type="#_x0000_t32" style="position:absolute;left:8050;top:-7469;width:0;height:16213;rotation:270" o:connectortype="straight" strokecolor="#d99594 [1941]" strokeweight=".25pt"/>
            <v:shape id="_x0000_s1144" type="#_x0000_t32" style="position:absolute;left:8028;top:-7630;width:0;height:16213;rotation:270" o:connectortype="straight" strokecolor="#d99594 [1941]" strokeweight=".25pt"/>
            <v:shape id="_x0000_s1145" type="#_x0000_t32" style="position:absolute;left:8061;top:-7796;width:0;height:16213;rotation:270" o:connectortype="straight" strokecolor="#d99594 [1941]" strokeweight=".25pt"/>
            <v:shape id="_x0000_s1146" type="#_x0000_t32" style="position:absolute;left:-28;top:151;width:16127;height:0" o:connectortype="straight" strokecolor="#d99594 [1941]" strokeweight="2.25pt"/>
          </v:group>
        </w:pict>
      </w:r>
      <w:r>
        <w:rPr>
          <w:noProof/>
        </w:rPr>
        <w:pict w14:anchorId="40FC9B25">
          <v:group id="_x0000_s1169" style="position:absolute;margin-left:-83pt;margin-top:353.05pt;width:814.05pt;height:75.35pt;z-index:251663360" coordorigin="-114,151" coordsize="16281,1507">
            <v:shape id="_x0000_s1170" type="#_x0000_t32" style="position:absolute;left:7993;top:-6449;width:0;height:16213;rotation:270" o:connectortype="straight" strokecolor="#d99594 [1941]" strokeweight=".25pt"/>
            <v:shape id="_x0000_s1171" type="#_x0000_t32" style="position:absolute;left:8028;top:-6615;width:0;height:16213;rotation:270" o:connectortype="straight" strokecolor="#d99594 [1941]" strokeweight=".25pt"/>
            <v:shape id="_x0000_s1172" type="#_x0000_t32" style="position:absolute;left:8028;top:-6796;width:0;height:16213;rotation:270" o:connectortype="straight" strokecolor="#d99594 [1941]" strokeweight=".25pt"/>
            <v:shape id="_x0000_s1173" type="#_x0000_t32" style="position:absolute;left:8028;top:-6972;width:0;height:16213;rotation:270" o:connectortype="straight" strokecolor="#d99594 [1941]" strokeweight=".25pt"/>
            <v:shape id="_x0000_s1174" type="#_x0000_t32" style="position:absolute;left:8039;top:-7138;width:0;height:16213;rotation:270" o:connectortype="straight" strokecolor="#d99594 [1941]" strokeweight=".25pt"/>
            <v:shape id="_x0000_s1175" type="#_x0000_t32" style="position:absolute;left:8050;top:-7303;width:0;height:16213;rotation:270" o:connectortype="straight" strokecolor="#d99594 [1941]" strokeweight=".25pt"/>
            <v:shape id="_x0000_s1176" type="#_x0000_t32" style="position:absolute;left:8050;top:-7469;width:0;height:16213;rotation:270" o:connectortype="straight" strokecolor="#d99594 [1941]" strokeweight=".25pt"/>
            <v:shape id="_x0000_s1177" type="#_x0000_t32" style="position:absolute;left:8028;top:-7630;width:0;height:16213;rotation:270" o:connectortype="straight" strokecolor="#d99594 [1941]" strokeweight=".25pt"/>
            <v:shape id="_x0000_s1178" type="#_x0000_t32" style="position:absolute;left:8061;top:-7796;width:0;height:16213;rotation:270" o:connectortype="straight" strokecolor="#d99594 [1941]" strokeweight=".25pt"/>
            <v:shape id="_x0000_s1179" type="#_x0000_t32" style="position:absolute;left:-28;top:151;width:16127;height:0" o:connectortype="straight" strokecolor="#d99594 [1941]" strokeweight="2.25pt"/>
          </v:group>
        </w:pict>
      </w:r>
      <w:r>
        <w:rPr>
          <w:noProof/>
        </w:rPr>
        <w:pict w14:anchorId="35D8AC90">
          <v:group id="_x0000_s1191" style="position:absolute;margin-left:-89.45pt;margin-top:520.15pt;width:814.05pt;height:75.35pt;z-index:251665408" coordorigin="-114,151" coordsize="16281,1507">
            <v:shape id="_x0000_s1192" type="#_x0000_t32" style="position:absolute;left:7993;top:-6449;width:0;height:16213;rotation:270" o:connectortype="straight" strokecolor="#d99594 [1941]" strokeweight=".25pt"/>
            <v:shape id="_x0000_s1193" type="#_x0000_t32" style="position:absolute;left:8028;top:-6615;width:0;height:16213;rotation:270" o:connectortype="straight" strokecolor="#d99594 [1941]" strokeweight=".25pt"/>
            <v:shape id="_x0000_s1194" type="#_x0000_t32" style="position:absolute;left:8028;top:-6796;width:0;height:16213;rotation:270" o:connectortype="straight" strokecolor="#d99594 [1941]" strokeweight=".25pt"/>
            <v:shape id="_x0000_s1195" type="#_x0000_t32" style="position:absolute;left:8028;top:-6972;width:0;height:16213;rotation:270" o:connectortype="straight" strokecolor="#d99594 [1941]" strokeweight=".25pt"/>
            <v:shape id="_x0000_s1196" type="#_x0000_t32" style="position:absolute;left:8039;top:-7138;width:0;height:16213;rotation:270" o:connectortype="straight" strokecolor="#d99594 [1941]" strokeweight=".25pt"/>
            <v:shape id="_x0000_s1197" type="#_x0000_t32" style="position:absolute;left:8050;top:-7303;width:0;height:16213;rotation:270" o:connectortype="straight" strokecolor="#d99594 [1941]" strokeweight=".25pt"/>
            <v:shape id="_x0000_s1198" type="#_x0000_t32" style="position:absolute;left:8050;top:-7469;width:0;height:16213;rotation:270" o:connectortype="straight" strokecolor="#d99594 [1941]" strokeweight=".25pt"/>
            <v:shape id="_x0000_s1199" type="#_x0000_t32" style="position:absolute;left:8028;top:-7630;width:0;height:16213;rotation:270" o:connectortype="straight" strokecolor="#d99594 [1941]" strokeweight=".25pt"/>
            <v:shape id="_x0000_s1200" type="#_x0000_t32" style="position:absolute;left:8061;top:-7796;width:0;height:16213;rotation:270" o:connectortype="straight" strokecolor="#d99594 [1941]" strokeweight=".25pt"/>
            <v:shape id="_x0000_s1201" type="#_x0000_t32" style="position:absolute;left:-28;top:151;width:16127;height:0" o:connectortype="straight" strokecolor="#d99594 [1941]" strokeweight="2.25pt"/>
          </v:group>
        </w:pict>
      </w:r>
      <w:r>
        <w:rPr>
          <w:noProof/>
        </w:rPr>
        <w:pict w14:anchorId="5460ED26">
          <v:group id="_x0000_s1268" style="position:absolute;margin-left:365.2pt;margin-top:-76.45pt;width:75.35pt;height:672.6pt;z-index:-251645952" coordorigin="293,-67" coordsize="1507,13452">
            <v:shape id="_x0000_s1269" type="#_x0000_t32" style="position:absolute;left:293;top:-67;width:0;height:13396" o:connectortype="straight" strokecolor="#d99594 [1941]" strokeweight=".25pt"/>
            <v:shape id="_x0000_s1270" type="#_x0000_t32" style="position:absolute;left:459;top:-38;width:0;height:13396" o:connectortype="straight" strokecolor="#d99594 [1941]" strokeweight=".25pt"/>
            <v:shape id="_x0000_s1271" type="#_x0000_t32" style="position:absolute;left:640;top:-38;width:0;height:13396" o:connectortype="straight" strokecolor="#d99594 [1941]" strokeweight=".25pt"/>
            <v:shape id="_x0000_s1272" type="#_x0000_t32" style="position:absolute;left:816;top:-38;width:0;height:13396" o:connectortype="straight" strokecolor="#d99594 [1941]" strokeweight=".25pt"/>
            <v:shape id="_x0000_s1273" type="#_x0000_t32" style="position:absolute;left:982;top:-29;width:0;height:13396" o:connectortype="straight" strokecolor="#d99594 [1941]" strokeweight=".25pt"/>
            <v:shape id="_x0000_s1274" type="#_x0000_t32" style="position:absolute;left:1147;top:-20;width:0;height:13396" o:connectortype="straight" strokecolor="#d99594 [1941]" strokeweight=".25pt"/>
            <v:shape id="_x0000_s1275" type="#_x0000_t32" style="position:absolute;left:1313;top:-20;width:0;height:13396" o:connectortype="straight" strokecolor="#d99594 [1941]" strokeweight=".25pt"/>
            <v:shape id="_x0000_s1276" type="#_x0000_t32" style="position:absolute;left:1474;top:-38;width:0;height:13396" o:connectortype="straight" strokecolor="#d99594 [1941]" strokeweight=".25pt"/>
            <v:shape id="_x0000_s1277" type="#_x0000_t32" style="position:absolute;left:1640;top:-11;width:0;height:13396" o:connectortype="straight" strokecolor="#d99594 [1941]" strokeweight=".25pt"/>
            <v:shape id="_x0000_s1278" type="#_x0000_t32" style="position:absolute;left:1799;top:4;width:1;height:12307" o:connectortype="straight" strokecolor="#d99594 [1941]" strokeweight="2.25pt"/>
          </v:group>
        </w:pict>
      </w:r>
      <w:r>
        <w:rPr>
          <w:noProof/>
        </w:rPr>
        <w:pict w14:anchorId="2576A6AB">
          <v:group id="_x0000_s1290" style="position:absolute;margin-left:198.75pt;margin-top:-76.4pt;width:75.35pt;height:672.6pt;z-index:-251643904" coordorigin="293,-67" coordsize="1507,13452">
            <v:shape id="_x0000_s1291" type="#_x0000_t32" style="position:absolute;left:293;top:-67;width:0;height:13396" o:connectortype="straight" strokecolor="#d99594 [1941]" strokeweight=".25pt"/>
            <v:shape id="_x0000_s1292" type="#_x0000_t32" style="position:absolute;left:459;top:-38;width:0;height:13396" o:connectortype="straight" strokecolor="#d99594 [1941]" strokeweight=".25pt"/>
            <v:shape id="_x0000_s1293" type="#_x0000_t32" style="position:absolute;left:640;top:-38;width:0;height:13396" o:connectortype="straight" strokecolor="#d99594 [1941]" strokeweight=".25pt"/>
            <v:shape id="_x0000_s1294" type="#_x0000_t32" style="position:absolute;left:816;top:-38;width:0;height:13396" o:connectortype="straight" strokecolor="#d99594 [1941]" strokeweight=".25pt"/>
            <v:shape id="_x0000_s1295" type="#_x0000_t32" style="position:absolute;left:982;top:-29;width:0;height:13396" o:connectortype="straight" strokecolor="#d99594 [1941]" strokeweight=".25pt"/>
            <v:shape id="_x0000_s1296" type="#_x0000_t32" style="position:absolute;left:1147;top:-20;width:0;height:13396" o:connectortype="straight" strokecolor="#d99594 [1941]" strokeweight=".25pt"/>
            <v:shape id="_x0000_s1297" type="#_x0000_t32" style="position:absolute;left:1313;top:-20;width:0;height:13396" o:connectortype="straight" strokecolor="#d99594 [1941]" strokeweight=".25pt"/>
            <v:shape id="_x0000_s1298" type="#_x0000_t32" style="position:absolute;left:1474;top:-38;width:0;height:13396" o:connectortype="straight" strokecolor="#d99594 [1941]" strokeweight=".25pt"/>
            <v:shape id="_x0000_s1299" type="#_x0000_t32" style="position:absolute;left:1640;top:-11;width:0;height:13396" o:connectortype="straight" strokecolor="#d99594 [1941]" strokeweight=".25pt"/>
            <v:shape id="_x0000_s1300" type="#_x0000_t32" style="position:absolute;left:1799;top:4;width:1;height:12307" o:connectortype="straight" strokecolor="#d99594 [1941]" strokeweight="2.25pt"/>
          </v:group>
        </w:pict>
      </w:r>
      <w:r>
        <w:rPr>
          <w:noProof/>
        </w:rPr>
        <w:pict w14:anchorId="53E4BC1F">
          <v:group id="_x0000_s1323" style="position:absolute;margin-left:-51.35pt;margin-top:-75.75pt;width:75.35pt;height:672.6pt;z-index:-251640832" coordorigin="293,-67" coordsize="1507,13452">
            <v:shape id="_x0000_s1324" type="#_x0000_t32" style="position:absolute;left:293;top:-67;width:0;height:13396" o:connectortype="straight" strokecolor="#d99594 [1941]" strokeweight=".25pt"/>
            <v:shape id="_x0000_s1325" type="#_x0000_t32" style="position:absolute;left:459;top:-38;width:0;height:13396" o:connectortype="straight" strokecolor="#d99594 [1941]" strokeweight=".25pt"/>
            <v:shape id="_x0000_s1326" type="#_x0000_t32" style="position:absolute;left:640;top:-38;width:0;height:13396" o:connectortype="straight" strokecolor="#d99594 [1941]" strokeweight=".25pt"/>
            <v:shape id="_x0000_s1327" type="#_x0000_t32" style="position:absolute;left:816;top:-38;width:0;height:13396" o:connectortype="straight" strokecolor="#d99594 [1941]" strokeweight=".25pt"/>
            <v:shape id="_x0000_s1328" type="#_x0000_t32" style="position:absolute;left:982;top:-29;width:0;height:13396" o:connectortype="straight" strokecolor="#d99594 [1941]" strokeweight=".25pt"/>
            <v:shape id="_x0000_s1329" type="#_x0000_t32" style="position:absolute;left:1147;top:-20;width:0;height:13396" o:connectortype="straight" strokecolor="#d99594 [1941]" strokeweight=".25pt"/>
            <v:shape id="_x0000_s1330" type="#_x0000_t32" style="position:absolute;left:1313;top:-20;width:0;height:13396" o:connectortype="straight" strokecolor="#d99594 [1941]" strokeweight=".25pt"/>
            <v:shape id="_x0000_s1331" type="#_x0000_t32" style="position:absolute;left:1474;top:-38;width:0;height:13396" o:connectortype="straight" strokecolor="#d99594 [1941]" strokeweight=".25pt"/>
            <v:shape id="_x0000_s1332" type="#_x0000_t32" style="position:absolute;left:1640;top:-11;width:0;height:13396" o:connectortype="straight" strokecolor="#d99594 [1941]" strokeweight=".25pt"/>
            <v:shape id="_x0000_s1333" type="#_x0000_t32" style="position:absolute;left:1799;top:4;width:1;height:12307" o:connectortype="straight" strokecolor="#d99594 [1941]" strokeweight="2.25pt"/>
          </v:group>
        </w:pict>
      </w:r>
      <w:r>
        <w:rPr>
          <w:noProof/>
        </w:rPr>
        <w:pict w14:anchorId="0911CE7A">
          <v:group id="_x0000_s1334" style="position:absolute;margin-left:-135.15pt;margin-top:-76.7pt;width:75.35pt;height:672.6pt;z-index:-251639808" coordorigin="293,-67" coordsize="1507,13452">
            <v:shape id="_x0000_s1335" type="#_x0000_t32" style="position:absolute;left:293;top:-67;width:0;height:13396" o:connectortype="straight" strokecolor="#d99594 [1941]" strokeweight=".25pt"/>
            <v:shape id="_x0000_s1336" type="#_x0000_t32" style="position:absolute;left:459;top:-38;width:0;height:13396" o:connectortype="straight" strokecolor="#d99594 [1941]" strokeweight=".25pt"/>
            <v:shape id="_x0000_s1337" type="#_x0000_t32" style="position:absolute;left:640;top:-38;width:0;height:13396" o:connectortype="straight" strokecolor="#d99594 [1941]" strokeweight=".25pt"/>
            <v:shape id="_x0000_s1338" type="#_x0000_t32" style="position:absolute;left:816;top:-38;width:0;height:13396" o:connectortype="straight" strokecolor="#d99594 [1941]" strokeweight=".25pt"/>
            <v:shape id="_x0000_s1339" type="#_x0000_t32" style="position:absolute;left:982;top:-29;width:0;height:13396" o:connectortype="straight" strokecolor="#d99594 [1941]" strokeweight=".25pt"/>
            <v:shape id="_x0000_s1340" type="#_x0000_t32" style="position:absolute;left:1147;top:-20;width:0;height:13396" o:connectortype="straight" strokecolor="#d99594 [1941]" strokeweight=".25pt"/>
            <v:shape id="_x0000_s1341" type="#_x0000_t32" style="position:absolute;left:1313;top:-20;width:0;height:13396" o:connectortype="straight" strokecolor="#d99594 [1941]" strokeweight=".25pt"/>
            <v:shape id="_x0000_s1342" type="#_x0000_t32" style="position:absolute;left:1474;top:-38;width:0;height:13396" o:connectortype="straight" strokecolor="#d99594 [1941]" strokeweight=".25pt"/>
            <v:shape id="_x0000_s1343" type="#_x0000_t32" style="position:absolute;left:1640;top:-11;width:0;height:13396" o:connectortype="straight" strokecolor="#d99594 [1941]" strokeweight=".25pt"/>
            <v:shape id="_x0000_s1344" type="#_x0000_t32" style="position:absolute;left:1799;top:4;width:1;height:12307" o:connectortype="straight" strokecolor="#d99594 [1941]" strokeweight="2.25pt"/>
          </v:group>
        </w:pict>
      </w:r>
      <w:r>
        <w:rPr>
          <w:noProof/>
        </w:rPr>
        <w:pict w14:anchorId="0B2AD04D">
          <v:group id="_x0000_s1301" style="position:absolute;margin-left:115.45pt;margin-top:-75.7pt;width:75.35pt;height:672.6pt;z-index:-251642880" coordorigin="293,-67" coordsize="1507,13452">
            <v:shape id="_x0000_s1302" type="#_x0000_t32" style="position:absolute;left:293;top:-67;width:0;height:13396" o:connectortype="straight" strokecolor="#d99594 [1941]" strokeweight=".25pt"/>
            <v:shape id="_x0000_s1303" type="#_x0000_t32" style="position:absolute;left:459;top:-38;width:0;height:13396" o:connectortype="straight" strokecolor="#d99594 [1941]" strokeweight=".25pt"/>
            <v:shape id="_x0000_s1304" type="#_x0000_t32" style="position:absolute;left:640;top:-38;width:0;height:13396" o:connectortype="straight" strokecolor="#d99594 [1941]" strokeweight=".25pt"/>
            <v:shape id="_x0000_s1305" type="#_x0000_t32" style="position:absolute;left:816;top:-38;width:0;height:13396" o:connectortype="straight" strokecolor="#d99594 [1941]" strokeweight=".25pt"/>
            <v:shape id="_x0000_s1306" type="#_x0000_t32" style="position:absolute;left:982;top:-29;width:0;height:13396" o:connectortype="straight" strokecolor="#d99594 [1941]" strokeweight=".25pt"/>
            <v:shape id="_x0000_s1307" type="#_x0000_t32" style="position:absolute;left:1147;top:-20;width:0;height:13396" o:connectortype="straight" strokecolor="#d99594 [1941]" strokeweight=".25pt"/>
            <v:shape id="_x0000_s1308" type="#_x0000_t32" style="position:absolute;left:1313;top:-20;width:0;height:13396" o:connectortype="straight" strokecolor="#d99594 [1941]" strokeweight=".25pt"/>
            <v:shape id="_x0000_s1309" type="#_x0000_t32" style="position:absolute;left:1474;top:-38;width:0;height:13396" o:connectortype="straight" strokecolor="#d99594 [1941]" strokeweight=".25pt"/>
            <v:shape id="_x0000_s1310" type="#_x0000_t32" style="position:absolute;left:1640;top:-11;width:0;height:13396" o:connectortype="straight" strokecolor="#d99594 [1941]" strokeweight=".25pt"/>
            <v:shape id="_x0000_s1311" type="#_x0000_t32" style="position:absolute;left:1799;top:4;width:1;height:12307" o:connectortype="straight" strokecolor="#d99594 [1941]" strokeweight="2.25pt"/>
          </v:group>
        </w:pict>
      </w:r>
      <w:r>
        <w:rPr>
          <w:noProof/>
        </w:rPr>
        <w:pict w14:anchorId="0485D35F">
          <v:group id="_x0000_s1279" style="position:absolute;margin-left:281.85pt;margin-top:-76.4pt;width:75.35pt;height:672.6pt;z-index:-251644928" coordorigin="293,-67" coordsize="1507,13452">
            <v:shape id="_x0000_s1280" type="#_x0000_t32" style="position:absolute;left:293;top:-67;width:0;height:13396" o:connectortype="straight" strokecolor="#d99594 [1941]" strokeweight=".25pt"/>
            <v:shape id="_x0000_s1281" type="#_x0000_t32" style="position:absolute;left:459;top:-38;width:0;height:13396" o:connectortype="straight" strokecolor="#d99594 [1941]" strokeweight=".25pt"/>
            <v:shape id="_x0000_s1282" type="#_x0000_t32" style="position:absolute;left:640;top:-38;width:0;height:13396" o:connectortype="straight" strokecolor="#d99594 [1941]" strokeweight=".25pt"/>
            <v:shape id="_x0000_s1283" type="#_x0000_t32" style="position:absolute;left:816;top:-38;width:0;height:13396" o:connectortype="straight" strokecolor="#d99594 [1941]" strokeweight=".25pt"/>
            <v:shape id="_x0000_s1284" type="#_x0000_t32" style="position:absolute;left:982;top:-29;width:0;height:13396" o:connectortype="straight" strokecolor="#d99594 [1941]" strokeweight=".25pt"/>
            <v:shape id="_x0000_s1285" type="#_x0000_t32" style="position:absolute;left:1147;top:-20;width:0;height:13396" o:connectortype="straight" strokecolor="#d99594 [1941]" strokeweight=".25pt"/>
            <v:shape id="_x0000_s1286" type="#_x0000_t32" style="position:absolute;left:1313;top:-20;width:0;height:13396" o:connectortype="straight" strokecolor="#d99594 [1941]" strokeweight=".25pt"/>
            <v:shape id="_x0000_s1287" type="#_x0000_t32" style="position:absolute;left:1474;top:-38;width:0;height:13396" o:connectortype="straight" strokecolor="#d99594 [1941]" strokeweight=".25pt"/>
            <v:shape id="_x0000_s1288" type="#_x0000_t32" style="position:absolute;left:1640;top:-11;width:0;height:13396" o:connectortype="straight" strokecolor="#d99594 [1941]" strokeweight=".25pt"/>
            <v:shape id="_x0000_s1289" type="#_x0000_t32" style="position:absolute;left:1799;top:4;width:1;height:12307" o:connectortype="straight" strokecolor="#d99594 [1941]" strokeweight="2.25pt"/>
          </v:group>
        </w:pict>
      </w:r>
      <w:r>
        <w:rPr>
          <w:noProof/>
        </w:rPr>
        <w:pict w14:anchorId="1D0A9C3C">
          <v:group id="_x0000_s1224" style="position:absolute;margin-left:614.45pt;margin-top:-76.4pt;width:75.35pt;height:672.6pt;z-index:-251648000" coordorigin="293,-67" coordsize="1507,13452">
            <v:shape id="_x0000_s1225" type="#_x0000_t32" style="position:absolute;left:293;top:-67;width:0;height:13396" o:connectortype="straight" strokecolor="#d99594 [1941]" strokeweight=".25pt"/>
            <v:shape id="_x0000_s1226" type="#_x0000_t32" style="position:absolute;left:459;top:-38;width:0;height:13396" o:connectortype="straight" strokecolor="#d99594 [1941]" strokeweight=".25pt"/>
            <v:shape id="_x0000_s1227" type="#_x0000_t32" style="position:absolute;left:640;top:-38;width:0;height:13396" o:connectortype="straight" strokecolor="#d99594 [1941]" strokeweight=".25pt"/>
            <v:shape id="_x0000_s1228" type="#_x0000_t32" style="position:absolute;left:816;top:-38;width:0;height:13396" o:connectortype="straight" strokecolor="#d99594 [1941]" strokeweight=".25pt"/>
            <v:shape id="_x0000_s1229" type="#_x0000_t32" style="position:absolute;left:982;top:-29;width:0;height:13396" o:connectortype="straight" strokecolor="#d99594 [1941]" strokeweight=".25pt"/>
            <v:shape id="_x0000_s1230" type="#_x0000_t32" style="position:absolute;left:1147;top:-20;width:0;height:13396" o:connectortype="straight" strokecolor="#d99594 [1941]" strokeweight=".25pt"/>
            <v:shape id="_x0000_s1231" type="#_x0000_t32" style="position:absolute;left:1313;top:-20;width:0;height:13396" o:connectortype="straight" strokecolor="#d99594 [1941]" strokeweight=".25pt"/>
            <v:shape id="_x0000_s1232" type="#_x0000_t32" style="position:absolute;left:1474;top:-38;width:0;height:13396" o:connectortype="straight" strokecolor="#d99594 [1941]" strokeweight=".25pt"/>
            <v:shape id="_x0000_s1233" type="#_x0000_t32" style="position:absolute;left:1640;top:-11;width:0;height:13396" o:connectortype="straight" strokecolor="#d99594 [1941]" strokeweight=".25pt"/>
            <v:shape id="_x0000_s1234" type="#_x0000_t32" style="position:absolute;left:1799;top:4;width:1;height:12307" o:connectortype="straight" strokecolor="#d99594 [1941]" strokeweight="2.25pt"/>
          </v:group>
        </w:pict>
      </w:r>
      <w:r>
        <w:rPr>
          <w:noProof/>
        </w:rPr>
        <w:pict w14:anchorId="3B187088">
          <v:group id="_x0000_s1213" style="position:absolute;margin-left:531.5pt;margin-top:-75.5pt;width:75.35pt;height:672.6pt;z-index:-251649024" coordorigin="293,-67" coordsize="1507,13452">
            <v:shape id="_x0000_s1214" type="#_x0000_t32" style="position:absolute;left:293;top:-67;width:0;height:13396" o:connectortype="straight" strokecolor="#d99594 [1941]" strokeweight=".25pt"/>
            <v:shape id="_x0000_s1215" type="#_x0000_t32" style="position:absolute;left:459;top:-38;width:0;height:13396" o:connectortype="straight" strokecolor="#d99594 [1941]" strokeweight=".25pt"/>
            <v:shape id="_x0000_s1216" type="#_x0000_t32" style="position:absolute;left:640;top:-38;width:0;height:13396" o:connectortype="straight" strokecolor="#d99594 [1941]" strokeweight=".25pt"/>
            <v:shape id="_x0000_s1217" type="#_x0000_t32" style="position:absolute;left:816;top:-38;width:0;height:13396" o:connectortype="straight" strokecolor="#d99594 [1941]" strokeweight=".25pt"/>
            <v:shape id="_x0000_s1218" type="#_x0000_t32" style="position:absolute;left:982;top:-29;width:0;height:13396" o:connectortype="straight" strokecolor="#d99594 [1941]" strokeweight=".25pt"/>
            <v:shape id="_x0000_s1219" type="#_x0000_t32" style="position:absolute;left:1147;top:-20;width:0;height:13396" o:connectortype="straight" strokecolor="#d99594 [1941]" strokeweight=".25pt"/>
            <v:shape id="_x0000_s1220" type="#_x0000_t32" style="position:absolute;left:1313;top:-20;width:0;height:13396" o:connectortype="straight" strokecolor="#d99594 [1941]" strokeweight=".25pt"/>
            <v:shape id="_x0000_s1221" type="#_x0000_t32" style="position:absolute;left:1474;top:-38;width:0;height:13396" o:connectortype="straight" strokecolor="#d99594 [1941]" strokeweight=".25pt"/>
            <v:shape id="_x0000_s1222" type="#_x0000_t32" style="position:absolute;left:1640;top:-11;width:0;height:13396" o:connectortype="straight" strokecolor="#d99594 [1941]" strokeweight=".25pt"/>
            <v:shape id="_x0000_s1223" type="#_x0000_t32" style="position:absolute;left:1799;top:4;width:1;height:12307" o:connectortype="straight" strokecolor="#d99594 [1941]" strokeweight="2.25pt"/>
          </v:group>
        </w:pict>
      </w:r>
      <w:r>
        <w:rPr>
          <w:noProof/>
        </w:rPr>
        <w:pict w14:anchorId="33A1D6DE">
          <v:group id="_x0000_s1202" style="position:absolute;margin-left:448.55pt;margin-top:-75.5pt;width:75.35pt;height:672.6pt;z-index:-251650048" coordorigin="293,-67" coordsize="1507,13452">
            <v:shape id="_x0000_s1203" type="#_x0000_t32" style="position:absolute;left:293;top:-67;width:0;height:13396" o:connectortype="straight" strokecolor="#d99594 [1941]" strokeweight=".25pt"/>
            <v:shape id="_x0000_s1204" type="#_x0000_t32" style="position:absolute;left:459;top:-38;width:0;height:13396" o:connectortype="straight" strokecolor="#d99594 [1941]" strokeweight=".25pt"/>
            <v:shape id="_x0000_s1205" type="#_x0000_t32" style="position:absolute;left:640;top:-38;width:0;height:13396" o:connectortype="straight" strokecolor="#d99594 [1941]" strokeweight=".25pt"/>
            <v:shape id="_x0000_s1206" type="#_x0000_t32" style="position:absolute;left:816;top:-38;width:0;height:13396" o:connectortype="straight" strokecolor="#d99594 [1941]" strokeweight=".25pt"/>
            <v:shape id="_x0000_s1207" type="#_x0000_t32" style="position:absolute;left:982;top:-29;width:0;height:13396" o:connectortype="straight" strokecolor="#d99594 [1941]" strokeweight=".25pt"/>
            <v:shape id="_x0000_s1208" type="#_x0000_t32" style="position:absolute;left:1147;top:-20;width:0;height:13396" o:connectortype="straight" strokecolor="#d99594 [1941]" strokeweight=".25pt"/>
            <v:shape id="_x0000_s1209" type="#_x0000_t32" style="position:absolute;left:1313;top:-20;width:0;height:13396" o:connectortype="straight" strokecolor="#d99594 [1941]" strokeweight=".25pt"/>
            <v:shape id="_x0000_s1210" type="#_x0000_t32" style="position:absolute;left:1474;top:-38;width:0;height:13396" o:connectortype="straight" strokecolor="#d99594 [1941]" strokeweight=".25pt"/>
            <v:shape id="_x0000_s1211" type="#_x0000_t32" style="position:absolute;left:1640;top:-11;width:0;height:13396" o:connectortype="straight" strokecolor="#d99594 [1941]" strokeweight=".25pt"/>
            <v:shape id="_x0000_s1212" type="#_x0000_t32" style="position:absolute;left:1799;top:4;width:1;height:12307" o:connectortype="straight" strokecolor="#d99594 [1941]" strokeweight="2.25pt"/>
          </v:group>
        </w:pict>
      </w:r>
      <w:r>
        <w:rPr>
          <w:noProof/>
        </w:rPr>
        <w:pict w14:anchorId="62BCC4BC">
          <v:group id="_x0000_s1158" style="position:absolute;margin-left:-89.4pt;margin-top:269.05pt;width:814.05pt;height:75.35pt;z-index:251662336" coordorigin="-114,151" coordsize="16281,1507">
            <v:shape id="_x0000_s1159" type="#_x0000_t32" style="position:absolute;left:7993;top:-6449;width:0;height:16213;rotation:270" o:connectortype="straight" strokecolor="#d99594 [1941]" strokeweight=".25pt"/>
            <v:shape id="_x0000_s1160" type="#_x0000_t32" style="position:absolute;left:8028;top:-6615;width:0;height:16213;rotation:270" o:connectortype="straight" strokecolor="#d99594 [1941]" strokeweight=".25pt"/>
            <v:shape id="_x0000_s1161" type="#_x0000_t32" style="position:absolute;left:8028;top:-6796;width:0;height:16213;rotation:270" o:connectortype="straight" strokecolor="#d99594 [1941]" strokeweight=".25pt"/>
            <v:shape id="_x0000_s1162" type="#_x0000_t32" style="position:absolute;left:8028;top:-6972;width:0;height:16213;rotation:270" o:connectortype="straight" strokecolor="#d99594 [1941]" strokeweight=".25pt"/>
            <v:shape id="_x0000_s1163" type="#_x0000_t32" style="position:absolute;left:8039;top:-7138;width:0;height:16213;rotation:270" o:connectortype="straight" strokecolor="#d99594 [1941]" strokeweight=".25pt"/>
            <v:shape id="_x0000_s1164" type="#_x0000_t32" style="position:absolute;left:8050;top:-7303;width:0;height:16213;rotation:270" o:connectortype="straight" strokecolor="#d99594 [1941]" strokeweight=".25pt"/>
            <v:shape id="_x0000_s1165" type="#_x0000_t32" style="position:absolute;left:8050;top:-7469;width:0;height:16213;rotation:270" o:connectortype="straight" strokecolor="#d99594 [1941]" strokeweight=".25pt"/>
            <v:shape id="_x0000_s1166" type="#_x0000_t32" style="position:absolute;left:8028;top:-7630;width:0;height:16213;rotation:270" o:connectortype="straight" strokecolor="#d99594 [1941]" strokeweight=".25pt"/>
            <v:shape id="_x0000_s1167" type="#_x0000_t32" style="position:absolute;left:8061;top:-7796;width:0;height:16213;rotation:270" o:connectortype="straight" strokecolor="#d99594 [1941]" strokeweight=".25pt"/>
            <v:shape id="_x0000_s1168" type="#_x0000_t32" style="position:absolute;left:-28;top:151;width:16127;height:0" o:connectortype="straight" strokecolor="#d99594 [1941]" strokeweight="2.25pt"/>
          </v:group>
        </w:pict>
      </w:r>
      <w:r>
        <w:rPr>
          <w:noProof/>
        </w:rPr>
        <w:pict w14:anchorId="7ED44213">
          <v:group id="_x0000_s1147" style="position:absolute;margin-left:-90.5pt;margin-top:185.05pt;width:814.05pt;height:75.35pt;z-index:251661312" coordorigin="-114,151" coordsize="16281,1507">
            <v:shape id="_x0000_s1148" type="#_x0000_t32" style="position:absolute;left:7993;top:-6449;width:0;height:16213;rotation:270" o:connectortype="straight" strokecolor="#d99594 [1941]" strokeweight=".25pt"/>
            <v:shape id="_x0000_s1149" type="#_x0000_t32" style="position:absolute;left:8028;top:-6615;width:0;height:16213;rotation:270" o:connectortype="straight" strokecolor="#d99594 [1941]" strokeweight=".25pt"/>
            <v:shape id="_x0000_s1150" type="#_x0000_t32" style="position:absolute;left:8028;top:-6796;width:0;height:16213;rotation:270" o:connectortype="straight" strokecolor="#d99594 [1941]" strokeweight=".25pt"/>
            <v:shape id="_x0000_s1151" type="#_x0000_t32" style="position:absolute;left:8028;top:-6972;width:0;height:16213;rotation:270" o:connectortype="straight" strokecolor="#d99594 [1941]" strokeweight=".25pt"/>
            <v:shape id="_x0000_s1152" type="#_x0000_t32" style="position:absolute;left:8039;top:-7138;width:0;height:16213;rotation:270" o:connectortype="straight" strokecolor="#d99594 [1941]" strokeweight=".25pt"/>
            <v:shape id="_x0000_s1153" type="#_x0000_t32" style="position:absolute;left:8050;top:-7303;width:0;height:16213;rotation:270" o:connectortype="straight" strokecolor="#d99594 [1941]" strokeweight=".25pt"/>
            <v:shape id="_x0000_s1154" type="#_x0000_t32" style="position:absolute;left:8050;top:-7469;width:0;height:16213;rotation:270" o:connectortype="straight" strokecolor="#d99594 [1941]" strokeweight=".25pt"/>
            <v:shape id="_x0000_s1155" type="#_x0000_t32" style="position:absolute;left:8028;top:-7630;width:0;height:16213;rotation:270" o:connectortype="straight" strokecolor="#d99594 [1941]" strokeweight=".25pt"/>
            <v:shape id="_x0000_s1156" type="#_x0000_t32" style="position:absolute;left:8061;top:-7796;width:0;height:16213;rotation:270" o:connectortype="straight" strokecolor="#d99594 [1941]" strokeweight=".25pt"/>
            <v:shape id="_x0000_s1157" type="#_x0000_t32" style="position:absolute;left:-28;top:151;width:16127;height:0" o:connectortype="straight" strokecolor="#d99594 [1941]" strokeweight="2.25pt"/>
          </v:group>
        </w:pict>
      </w:r>
      <w:r>
        <w:rPr>
          <w:noProof/>
        </w:rPr>
        <w:pict w14:anchorId="2FF7D4AE">
          <v:group id="_x0000_s1114" style="position:absolute;margin-left:-79.35pt;margin-top:-66.2pt;width:814.05pt;height:75.35pt;z-index:251658240" coordorigin="-114,151" coordsize="16281,1507">
            <v:shape id="_x0000_s1115" type="#_x0000_t32" style="position:absolute;left:7993;top:-6449;width:0;height:16213;rotation:270" o:connectortype="straight" strokecolor="#d99594 [1941]" strokeweight=".25pt"/>
            <v:shape id="_x0000_s1116" type="#_x0000_t32" style="position:absolute;left:8028;top:-6615;width:0;height:16213;rotation:270" o:connectortype="straight" strokecolor="#d99594 [1941]" strokeweight=".25pt"/>
            <v:shape id="_x0000_s1117" type="#_x0000_t32" style="position:absolute;left:8028;top:-6796;width:0;height:16213;rotation:270" o:connectortype="straight" strokecolor="#d99594 [1941]" strokeweight=".25pt"/>
            <v:shape id="_x0000_s1118" type="#_x0000_t32" style="position:absolute;left:8028;top:-6972;width:0;height:16213;rotation:270" o:connectortype="straight" strokecolor="#d99594 [1941]" strokeweight=".25pt"/>
            <v:shape id="_x0000_s1119" type="#_x0000_t32" style="position:absolute;left:8039;top:-7138;width:0;height:16213;rotation:270" o:connectortype="straight" strokecolor="#d99594 [1941]" strokeweight=".25pt"/>
            <v:shape id="_x0000_s1120" type="#_x0000_t32" style="position:absolute;left:8050;top:-7303;width:0;height:16213;rotation:270" o:connectortype="straight" strokecolor="#d99594 [1941]" strokeweight=".25pt"/>
            <v:shape id="_x0000_s1121" type="#_x0000_t32" style="position:absolute;left:8050;top:-7469;width:0;height:16213;rotation:270" o:connectortype="straight" strokecolor="#d99594 [1941]" strokeweight=".25pt"/>
            <v:shape id="_x0000_s1122" type="#_x0000_t32" style="position:absolute;left:8028;top:-7630;width:0;height:16213;rotation:270" o:connectortype="straight" strokecolor="#d99594 [1941]" strokeweight=".25pt"/>
            <v:shape id="_x0000_s1123" type="#_x0000_t32" style="position:absolute;left:8061;top:-7796;width:0;height:16213;rotation:270" o:connectortype="straight" strokecolor="#d99594 [1941]" strokeweight=".25pt"/>
            <v:shape id="_x0000_s1124" type="#_x0000_t32" style="position:absolute;left:-28;top:151;width:16127;height:0" o:connectortype="straight" strokecolor="#d99594 [1941]" strokeweight="2.25pt"/>
          </v:group>
        </w:pict>
      </w:r>
      <w:r>
        <w:rPr>
          <w:noProof/>
        </w:rPr>
        <w:pict w14:anchorId="51A6E1C4">
          <v:group id="_x0000_s1180" style="position:absolute;margin-left:-90.45pt;margin-top:437.05pt;width:814.05pt;height:75.35pt;z-index:251664384" coordorigin="-114,151" coordsize="16281,1507">
            <v:shape id="_x0000_s1181" type="#_x0000_t32" style="position:absolute;left:7993;top:-6449;width:0;height:16213;rotation:270" o:connectortype="straight" strokecolor="#d99594 [1941]" strokeweight=".25pt"/>
            <v:shape id="_x0000_s1182" type="#_x0000_t32" style="position:absolute;left:8028;top:-6615;width:0;height:16213;rotation:270" o:connectortype="straight" strokecolor="#d99594 [1941]" strokeweight=".25pt"/>
            <v:shape id="_x0000_s1183" type="#_x0000_t32" style="position:absolute;left:8028;top:-6796;width:0;height:16213;rotation:270" o:connectortype="straight" strokecolor="#d99594 [1941]" strokeweight=".25pt"/>
            <v:shape id="_x0000_s1184" type="#_x0000_t32" style="position:absolute;left:8028;top:-6972;width:0;height:16213;rotation:270" o:connectortype="straight" strokecolor="#d99594 [1941]" strokeweight=".25pt"/>
            <v:shape id="_x0000_s1185" type="#_x0000_t32" style="position:absolute;left:8039;top:-7138;width:0;height:16213;rotation:270" o:connectortype="straight" strokecolor="#d99594 [1941]" strokeweight=".25pt"/>
            <v:shape id="_x0000_s1186" type="#_x0000_t32" style="position:absolute;left:8050;top:-7303;width:0;height:16213;rotation:270" o:connectortype="straight" strokecolor="#d99594 [1941]" strokeweight=".25pt"/>
            <v:shape id="_x0000_s1187" type="#_x0000_t32" style="position:absolute;left:8050;top:-7469;width:0;height:16213;rotation:270" o:connectortype="straight" strokecolor="#d99594 [1941]" strokeweight=".25pt"/>
            <v:shape id="_x0000_s1188" type="#_x0000_t32" style="position:absolute;left:8028;top:-7630;width:0;height:16213;rotation:270" o:connectortype="straight" strokecolor="#d99594 [1941]" strokeweight=".25pt"/>
            <v:shape id="_x0000_s1189" type="#_x0000_t32" style="position:absolute;left:8061;top:-7796;width:0;height:16213;rotation:270" o:connectortype="straight" strokecolor="#d99594 [1941]" strokeweight=".25pt"/>
            <v:shape id="_x0000_s1190" type="#_x0000_t32" style="position:absolute;left:-28;top:151;width:16127;height:0" o:connectortype="straight" strokecolor="#d99594 [1941]" strokeweight="2.25pt"/>
          </v:group>
        </w:pict>
      </w:r>
    </w:p>
    <w:sectPr w:rsidR="00182778" w:rsidSect="0093069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0694"/>
    <w:rsid w:val="00060C3C"/>
    <w:rsid w:val="00092D86"/>
    <w:rsid w:val="00147841"/>
    <w:rsid w:val="001777ED"/>
    <w:rsid w:val="00182778"/>
    <w:rsid w:val="00192D47"/>
    <w:rsid w:val="002361A5"/>
    <w:rsid w:val="00317815"/>
    <w:rsid w:val="003665D6"/>
    <w:rsid w:val="003E4715"/>
    <w:rsid w:val="003F250C"/>
    <w:rsid w:val="0040133D"/>
    <w:rsid w:val="00412BF4"/>
    <w:rsid w:val="004C583A"/>
    <w:rsid w:val="004E4FC4"/>
    <w:rsid w:val="004F7731"/>
    <w:rsid w:val="005C49C9"/>
    <w:rsid w:val="006D40AF"/>
    <w:rsid w:val="007414FF"/>
    <w:rsid w:val="00785154"/>
    <w:rsid w:val="007B694E"/>
    <w:rsid w:val="007F4750"/>
    <w:rsid w:val="0085193C"/>
    <w:rsid w:val="00867062"/>
    <w:rsid w:val="008A5B92"/>
    <w:rsid w:val="008D7D01"/>
    <w:rsid w:val="00921748"/>
    <w:rsid w:val="00930694"/>
    <w:rsid w:val="00972AD8"/>
    <w:rsid w:val="00973549"/>
    <w:rsid w:val="00A47F34"/>
    <w:rsid w:val="00AB76E4"/>
    <w:rsid w:val="00AE4090"/>
    <w:rsid w:val="00AE5ACA"/>
    <w:rsid w:val="00B6007C"/>
    <w:rsid w:val="00BC0B97"/>
    <w:rsid w:val="00BD50F7"/>
    <w:rsid w:val="00BF29F5"/>
    <w:rsid w:val="00C67E36"/>
    <w:rsid w:val="00D9154F"/>
    <w:rsid w:val="00E10658"/>
    <w:rsid w:val="00E600B6"/>
    <w:rsid w:val="00FA6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6"/>
    <o:shapelayout v:ext="edit">
      <o:idmap v:ext="edit" data="1"/>
      <o:rules v:ext="edit">
        <o:r id="V:Rule1" type="connector" idref="#_x0000_s1302"/>
        <o:r id="V:Rule2" type="connector" idref="#_x0000_s1288"/>
        <o:r id="V:Rule3" type="connector" idref="#_x0000_s1284"/>
        <o:r id="V:Rule4" type="connector" idref="#_x0000_s1200"/>
        <o:r id="V:Rule5" type="connector" idref="#_x0000_s1272"/>
        <o:r id="V:Rule6" type="connector" idref="#_x0000_s1198"/>
        <o:r id="V:Rule7" type="connector" idref="#_x0000_s1282"/>
        <o:r id="V:Rule8" type="connector" idref="#_x0000_s1310"/>
        <o:r id="V:Rule9" type="connector" idref="#_x0000_s1228"/>
        <o:r id="V:Rule10" type="connector" idref="#_x0000_s1139"/>
        <o:r id="V:Rule11" type="connector" idref="#_x0000_s1179"/>
        <o:r id="V:Rule12" type="connector" idref="#_x0000_s1190"/>
        <o:r id="V:Rule13" type="connector" idref="#_x0000_s1291"/>
        <o:r id="V:Rule14" type="connector" idref="#_x0000_s1176"/>
        <o:r id="V:Rule15" type="connector" idref="#_x0000_s1266"/>
        <o:r id="V:Rule16" type="connector" idref="#_x0000_s1143"/>
        <o:r id="V:Rule17" type="connector" idref="#_x0000_s1225"/>
        <o:r id="V:Rule18" type="connector" idref="#_x0000_s1271"/>
        <o:r id="V:Rule19" type="connector" idref="#_x0000_s1172"/>
        <o:r id="V:Rule20" type="connector" idref="#_x0000_s1283"/>
        <o:r id="V:Rule21" type="connector" idref="#_x0000_s1160"/>
        <o:r id="V:Rule22" type="connector" idref="#_x0000_s1294"/>
        <o:r id="V:Rule23" type="connector" idref="#_x0000_s1227"/>
        <o:r id="V:Rule24" type="connector" idref="#_x0000_s1148"/>
        <o:r id="V:Rule25" type="connector" idref="#_x0000_s1170"/>
        <o:r id="V:Rule26" type="connector" idref="#_x0000_s1127"/>
        <o:r id="V:Rule27" type="connector" idref="#_x0000_s1130"/>
        <o:r id="V:Rule28" type="connector" idref="#_x0000_s1185"/>
        <o:r id="V:Rule29" type="connector" idref="#_x0000_s1281"/>
        <o:r id="V:Rule30" type="connector" idref="#_x0000_s1128"/>
        <o:r id="V:Rule31" type="connector" idref="#_x0000_s1333"/>
        <o:r id="V:Rule32" type="connector" idref="#_x0000_s1262"/>
        <o:r id="V:Rule33" type="connector" idref="#_x0000_s1157"/>
        <o:r id="V:Rule34" type="connector" idref="#_x0000_s1330"/>
        <o:r id="V:Rule35" type="connector" idref="#_x0000_s1142"/>
        <o:r id="V:Rule36" type="connector" idref="#_x0000_s1260"/>
        <o:r id="V:Rule37" type="connector" idref="#_x0000_s1152"/>
        <o:r id="V:Rule38" type="connector" idref="#_x0000_s1120"/>
        <o:r id="V:Rule39" type="connector" idref="#_x0000_s1303"/>
        <o:r id="V:Rule40" type="connector" idref="#_x0000_s1162"/>
        <o:r id="V:Rule41" type="connector" idref="#_x0000_s1217"/>
        <o:r id="V:Rule42" type="connector" idref="#_x0000_s1335"/>
        <o:r id="V:Rule43" type="connector" idref="#_x0000_s1324"/>
        <o:r id="V:Rule44" type="connector" idref="#_x0000_s1229"/>
        <o:r id="V:Rule45" type="connector" idref="#_x0000_s1292"/>
        <o:r id="V:Rule46" type="connector" idref="#_x0000_s1216"/>
        <o:r id="V:Rule47" type="connector" idref="#_x0000_s1175"/>
        <o:r id="V:Rule48" type="connector" idref="#_x0000_s1287"/>
        <o:r id="V:Rule49" type="connector" idref="#_x0000_s1220"/>
        <o:r id="V:Rule50" type="connector" idref="#_x0000_s1344"/>
        <o:r id="V:Rule51" type="connector" idref="#_x0000_s1121"/>
        <o:r id="V:Rule52" type="connector" idref="#_x0000_s1140"/>
        <o:r id="V:Rule53" type="connector" idref="#_x0000_s1124"/>
        <o:r id="V:Rule54" type="connector" idref="#_x0000_s1204"/>
        <o:r id="V:Rule55" type="connector" idref="#_x0000_s1278"/>
        <o:r id="V:Rule56" type="connector" idref="#_x0000_s1194"/>
        <o:r id="V:Rule57" type="connector" idref="#_x0000_s1117"/>
        <o:r id="V:Rule58" type="connector" idref="#_x0000_s1273"/>
        <o:r id="V:Rule59" type="connector" idref="#_x0000_s1177"/>
        <o:r id="V:Rule60" type="connector" idref="#_x0000_s1118"/>
        <o:r id="V:Rule61" type="connector" idref="#_x0000_s1300"/>
        <o:r id="V:Rule62" type="connector" idref="#_x0000_s1321"/>
        <o:r id="V:Rule63" type="connector" idref="#_x0000_s1285"/>
        <o:r id="V:Rule64" type="connector" idref="#_x0000_s1211"/>
        <o:r id="V:Rule65" type="connector" idref="#_x0000_s1328"/>
        <o:r id="V:Rule66" type="connector" idref="#_x0000_s1164"/>
        <o:r id="V:Rule67" type="connector" idref="#_x0000_s1131"/>
        <o:r id="V:Rule68" type="connector" idref="#_x0000_s1304"/>
        <o:r id="V:Rule69" type="connector" idref="#_x0000_s1182"/>
        <o:r id="V:Rule70" type="connector" idref="#_x0000_s1298"/>
        <o:r id="V:Rule71" type="connector" idref="#_x0000_s1199"/>
        <o:r id="V:Rule72" type="connector" idref="#_x0000_s1129"/>
        <o:r id="V:Rule73" type="connector" idref="#_x0000_s1209"/>
        <o:r id="V:Rule74" type="connector" idref="#_x0000_s1178"/>
        <o:r id="V:Rule75" type="connector" idref="#_x0000_s1264"/>
        <o:r id="V:Rule76" type="connector" idref="#_x0000_s1307"/>
        <o:r id="V:Rule77" type="connector" idref="#_x0000_s1141"/>
        <o:r id="V:Rule78" type="connector" idref="#_x0000_s1165"/>
        <o:r id="V:Rule79" type="connector" idref="#_x0000_s1269"/>
        <o:r id="V:Rule80" type="connector" idref="#_x0000_s1132"/>
        <o:r id="V:Rule81" type="connector" idref="#_x0000_s1231"/>
        <o:r id="V:Rule82" type="connector" idref="#_x0000_s1173"/>
        <o:r id="V:Rule83" type="connector" idref="#_x0000_s1149"/>
        <o:r id="V:Rule84" type="connector" idref="#_x0000_s1155"/>
        <o:r id="V:Rule85" type="connector" idref="#_x0000_s1146"/>
        <o:r id="V:Rule86" type="connector" idref="#_x0000_s1297"/>
        <o:r id="V:Rule87" type="connector" idref="#_x0000_s1206"/>
        <o:r id="V:Rule88" type="connector" idref="#_x0000_s1286"/>
        <o:r id="V:Rule89" type="connector" idref="#_x0000_s1319"/>
        <o:r id="V:Rule90" type="connector" idref="#_x0000_s1230"/>
        <o:r id="V:Rule91" type="connector" idref="#_x0000_s1322"/>
        <o:r id="V:Rule92" type="connector" idref="#_x0000_s1184"/>
        <o:r id="V:Rule93" type="connector" idref="#_x0000_s1320"/>
        <o:r id="V:Rule94" type="connector" idref="#_x0000_s1196"/>
        <o:r id="V:Rule95" type="connector" idref="#_x0000_s1205"/>
        <o:r id="V:Rule96" type="connector" idref="#_x0000_s1145"/>
        <o:r id="V:Rule97" type="connector" idref="#_x0000_s1263"/>
        <o:r id="V:Rule98" type="connector" idref="#_x0000_s1187"/>
        <o:r id="V:Rule99" type="connector" idref="#_x0000_s1308"/>
        <o:r id="V:Rule100" type="connector" idref="#_x0000_s1332"/>
        <o:r id="V:Rule101" type="connector" idref="#_x0000_s1203"/>
        <o:r id="V:Rule102" type="connector" idref="#_x0000_s1161"/>
        <o:r id="V:Rule103" type="connector" idref="#_x0000_s1134"/>
        <o:r id="V:Rule104" type="connector" idref="#_x0000_s1219"/>
        <o:r id="V:Rule105" type="connector" idref="#_x0000_s1299"/>
        <o:r id="V:Rule106" type="connector" idref="#_x0000_s1293"/>
        <o:r id="V:Rule107" type="connector" idref="#_x0000_s1208"/>
        <o:r id="V:Rule108" type="connector" idref="#_x0000_s1188"/>
        <o:r id="V:Rule109" type="connector" idref="#_x0000_s1207"/>
        <o:r id="V:Rule110" type="connector" idref="#_x0000_s1314"/>
        <o:r id="V:Rule111" type="connector" idref="#_x0000_s1210"/>
        <o:r id="V:Rule112" type="connector" idref="#_x0000_s1306"/>
        <o:r id="V:Rule113" type="connector" idref="#_x0000_s1215"/>
        <o:r id="V:Rule114" type="connector" idref="#_x0000_s1119"/>
        <o:r id="V:Rule115" type="connector" idref="#_x0000_s1280"/>
        <o:r id="V:Rule116" type="connector" idref="#_x0000_s1276"/>
        <o:r id="V:Rule117" type="connector" idref="#_x0000_s1221"/>
        <o:r id="V:Rule118" type="connector" idref="#_x0000_s1183"/>
        <o:r id="V:Rule119" type="connector" idref="#_x0000_s1151"/>
        <o:r id="V:Rule120" type="connector" idref="#_x0000_s1315"/>
        <o:r id="V:Rule121" type="connector" idref="#_x0000_s1336"/>
        <o:r id="V:Rule122" type="connector" idref="#_x0000_s1126"/>
        <o:r id="V:Rule123" type="connector" idref="#_x0000_s1174"/>
        <o:r id="V:Rule124" type="connector" idref="#_x0000_s1296"/>
        <o:r id="V:Rule125" type="connector" idref="#_x0000_s1277"/>
        <o:r id="V:Rule126" type="connector" idref="#_x0000_s1342"/>
        <o:r id="V:Rule127" type="connector" idref="#_x0000_s1340"/>
        <o:r id="V:Rule128" type="connector" idref="#_x0000_s1232"/>
        <o:r id="V:Rule129" type="connector" idref="#_x0000_s1123"/>
        <o:r id="V:Rule130" type="connector" idref="#_x0000_s1316"/>
        <o:r id="V:Rule131" type="connector" idref="#_x0000_s1156"/>
        <o:r id="V:Rule132" type="connector" idref="#_x0000_s1295"/>
        <o:r id="V:Rule133" type="connector" idref="#_x0000_s1223"/>
        <o:r id="V:Rule134" type="connector" idref="#_x0000_s1343"/>
        <o:r id="V:Rule135" type="connector" idref="#_x0000_s1135"/>
        <o:r id="V:Rule136" type="connector" idref="#_x0000_s1116"/>
        <o:r id="V:Rule137" type="connector" idref="#_x0000_s1313"/>
        <o:r id="V:Rule138" type="connector" idref="#_x0000_s1171"/>
        <o:r id="V:Rule139" type="connector" idref="#_x0000_s1122"/>
        <o:r id="V:Rule140" type="connector" idref="#_x0000_s1270"/>
        <o:r id="V:Rule141" type="connector" idref="#_x0000_s1153"/>
        <o:r id="V:Rule142" type="connector" idref="#_x0000_s1115"/>
        <o:r id="V:Rule143" type="connector" idref="#_x0000_s1186"/>
        <o:r id="V:Rule144" type="connector" idref="#_x0000_s1311"/>
        <o:r id="V:Rule145" type="connector" idref="#_x0000_s1261"/>
        <o:r id="V:Rule146" type="connector" idref="#_x0000_s1275"/>
        <o:r id="V:Rule147" type="connector" idref="#_x0000_s1309"/>
        <o:r id="V:Rule148" type="connector" idref="#_x0000_s1265"/>
        <o:r id="V:Rule149" type="connector" idref="#_x0000_s1331"/>
        <o:r id="V:Rule150" type="connector" idref="#_x0000_s1234"/>
        <o:r id="V:Rule151" type="connector" idref="#_x0000_s1318"/>
        <o:r id="V:Rule152" type="connector" idref="#_x0000_s1258"/>
        <o:r id="V:Rule153" type="connector" idref="#_x0000_s1168"/>
        <o:r id="V:Rule154" type="connector" idref="#_x0000_s1154"/>
        <o:r id="V:Rule155" type="connector" idref="#_x0000_s1233"/>
        <o:r id="V:Rule156" type="connector" idref="#_x0000_s1197"/>
        <o:r id="V:Rule157" type="connector" idref="#_x0000_s1339"/>
        <o:r id="V:Rule158" type="connector" idref="#_x0000_s1337"/>
        <o:r id="V:Rule159" type="connector" idref="#_x0000_s1138"/>
        <o:r id="V:Rule160" type="connector" idref="#_x0000_s1289"/>
        <o:r id="V:Rule161" type="connector" idref="#_x0000_s1163"/>
        <o:r id="V:Rule162" type="connector" idref="#_x0000_s1305"/>
        <o:r id="V:Rule163" type="connector" idref="#_x0000_s1267"/>
        <o:r id="V:Rule164" type="connector" idref="#_x0000_s1150"/>
        <o:r id="V:Rule165" type="connector" idref="#_x0000_s1338"/>
        <o:r id="V:Rule166" type="connector" idref="#_x0000_s1195"/>
        <o:r id="V:Rule167" type="connector" idref="#_x0000_s1144"/>
        <o:r id="V:Rule168" type="connector" idref="#_x0000_s1192"/>
        <o:r id="V:Rule169" type="connector" idref="#_x0000_s1327"/>
        <o:r id="V:Rule170" type="connector" idref="#_x0000_s1226"/>
        <o:r id="V:Rule171" type="connector" idref="#_x0000_s1159"/>
        <o:r id="V:Rule172" type="connector" idref="#_x0000_s1259"/>
        <o:r id="V:Rule173" type="connector" idref="#_x0000_s1214"/>
        <o:r id="V:Rule174" type="connector" idref="#_x0000_s1325"/>
        <o:r id="V:Rule175" type="connector" idref="#_x0000_s1167"/>
        <o:r id="V:Rule176" type="connector" idref="#_x0000_s1166"/>
        <o:r id="V:Rule177" type="connector" idref="#_x0000_s1212"/>
        <o:r id="V:Rule178" type="connector" idref="#_x0000_s1222"/>
        <o:r id="V:Rule179" type="connector" idref="#_x0000_s1274"/>
        <o:r id="V:Rule180" type="connector" idref="#_x0000_s1326"/>
        <o:r id="V:Rule181" type="connector" idref="#_x0000_s1193"/>
        <o:r id="V:Rule182" type="connector" idref="#_x0000_s1189"/>
        <o:r id="V:Rule183" type="connector" idref="#_x0000_s1133"/>
        <o:r id="V:Rule184" type="connector" idref="#_x0000_s1341"/>
        <o:r id="V:Rule185" type="connector" idref="#_x0000_s1181"/>
        <o:r id="V:Rule186" type="connector" idref="#_x0000_s1218"/>
        <o:r id="V:Rule187" type="connector" idref="#_x0000_s1201"/>
        <o:r id="V:Rule188" type="connector" idref="#_x0000_s1329"/>
        <o:r id="V:Rule189" type="connector" idref="#_x0000_s1317"/>
        <o:r id="V:Rule190" type="connector" idref="#_x0000_s1137"/>
      </o:rules>
    </o:shapelayout>
  </w:shapeDefaults>
  <w:decimalSymbol w:val="."/>
  <w:listSeparator w:val=","/>
  <w14:docId w14:val="00475921"/>
  <w15:docId w15:val="{0E0B2C4E-DB77-4D3B-BBC0-C4178A942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77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Company>Comsdev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Tasmia</dc:creator>
  <cp:lastModifiedBy>Jseph121</cp:lastModifiedBy>
  <cp:revision>4</cp:revision>
  <dcterms:created xsi:type="dcterms:W3CDTF">2016-08-25T13:16:00Z</dcterms:created>
  <dcterms:modified xsi:type="dcterms:W3CDTF">2021-03-15T08:09:00Z</dcterms:modified>
</cp:coreProperties>
</file>