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6AC5" w14:textId="5DAE979E" w:rsidR="00CD58EC" w:rsidRDefault="00F567D6" w:rsidP="0014062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D58EC">
        <w:rPr>
          <w:rFonts w:ascii="Century Gothic" w:hAnsi="Century Gothic"/>
          <w:b/>
          <w:bCs/>
          <w:sz w:val="36"/>
          <w:szCs w:val="36"/>
          <w:u w:val="single"/>
        </w:rPr>
        <w:t>GRAPHIC DESIGNER RESUME</w:t>
      </w:r>
    </w:p>
    <w:p w14:paraId="24FC7A5B" w14:textId="77777777" w:rsidR="00CD58EC" w:rsidRPr="00CD58EC" w:rsidRDefault="00CD58EC" w:rsidP="0014062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C3E404B" w14:textId="770C3B5F" w:rsidR="000F5D84" w:rsidRPr="00020E59" w:rsidRDefault="000F5D84" w:rsidP="001406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0E59">
        <w:rPr>
          <w:rFonts w:ascii="Century Gothic" w:hAnsi="Century Gothic"/>
          <w:sz w:val="24"/>
          <w:szCs w:val="24"/>
        </w:rPr>
        <w:t xml:space="preserve">Robert </w:t>
      </w:r>
      <w:r w:rsidR="00203272" w:rsidRPr="00020E59">
        <w:rPr>
          <w:rFonts w:ascii="Century Gothic" w:hAnsi="Century Gothic"/>
          <w:sz w:val="24"/>
          <w:szCs w:val="24"/>
        </w:rPr>
        <w:t>Moeder</w:t>
      </w:r>
    </w:p>
    <w:p w14:paraId="202BDDAA" w14:textId="77777777" w:rsidR="00CD58EC" w:rsidRDefault="000F5D84" w:rsidP="001406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0E59">
        <w:rPr>
          <w:rFonts w:ascii="Century Gothic" w:hAnsi="Century Gothic"/>
          <w:sz w:val="24"/>
          <w:szCs w:val="24"/>
        </w:rPr>
        <w:t xml:space="preserve">Tampa, Florida </w:t>
      </w:r>
    </w:p>
    <w:p w14:paraId="5B3577C1" w14:textId="743E96CB" w:rsidR="000F5D84" w:rsidRPr="00020E59" w:rsidRDefault="000F5D84" w:rsidP="001406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0E59">
        <w:rPr>
          <w:rFonts w:ascii="Century Gothic" w:hAnsi="Century Gothic"/>
          <w:sz w:val="24"/>
          <w:szCs w:val="24"/>
        </w:rPr>
        <w:t>123-456-7891</w:t>
      </w:r>
    </w:p>
    <w:p w14:paraId="2D400048" w14:textId="77777777" w:rsidR="000F5D84" w:rsidRPr="00020E59" w:rsidRDefault="000F5D84" w:rsidP="001406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0E59">
        <w:rPr>
          <w:rFonts w:ascii="Century Gothic" w:hAnsi="Century Gothic"/>
          <w:sz w:val="24"/>
          <w:szCs w:val="24"/>
        </w:rPr>
        <w:t>robert.maeder@email.com</w:t>
      </w:r>
    </w:p>
    <w:p w14:paraId="0B57837B" w14:textId="77777777" w:rsidR="000F5D84" w:rsidRPr="00020E59" w:rsidRDefault="000F5D84" w:rsidP="001406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0E59">
        <w:rPr>
          <w:rFonts w:ascii="Century Gothic" w:hAnsi="Century Gothic"/>
          <w:sz w:val="24"/>
          <w:szCs w:val="24"/>
        </w:rPr>
        <w:t>robertmaedergraphics.personalwebsite.com</w:t>
      </w:r>
    </w:p>
    <w:p w14:paraId="375BB770" w14:textId="77777777" w:rsidR="000F5D84" w:rsidRPr="00020E59" w:rsidRDefault="000F5D84" w:rsidP="0014062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990E8A" w14:textId="665DA3CF" w:rsidR="000F5D84" w:rsidRDefault="00CD58EC" w:rsidP="0014062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D58EC">
        <w:rPr>
          <w:rFonts w:ascii="Century Gothic" w:hAnsi="Century Gothic"/>
          <w:b/>
          <w:bCs/>
          <w:sz w:val="28"/>
          <w:szCs w:val="28"/>
        </w:rPr>
        <w:t>SUMMARY</w:t>
      </w:r>
    </w:p>
    <w:p w14:paraId="31621D62" w14:textId="77777777" w:rsidR="00690C18" w:rsidRPr="00690C18" w:rsidRDefault="00690C18" w:rsidP="0014062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ECFAF95" w14:textId="77777777" w:rsidR="000F5D84" w:rsidRPr="00020E59" w:rsidRDefault="000F5D84" w:rsidP="001406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0E59">
        <w:rPr>
          <w:rFonts w:ascii="Century Gothic" w:hAnsi="Century Gothic"/>
          <w:sz w:val="24"/>
          <w:szCs w:val="24"/>
        </w:rPr>
        <w:t>A diligent and hardworking graphic designer with expertise in key industry-leading design tools and software.</w:t>
      </w:r>
    </w:p>
    <w:p w14:paraId="508FACBD" w14:textId="77777777" w:rsidR="000F5D84" w:rsidRPr="00020E59" w:rsidRDefault="000F5D84" w:rsidP="0014062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2E29EAF" w14:textId="1C0E02A2" w:rsidR="000F5D84" w:rsidRDefault="00CD58EC" w:rsidP="0014062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D58EC">
        <w:rPr>
          <w:rFonts w:ascii="Century Gothic" w:hAnsi="Century Gothic"/>
          <w:b/>
          <w:bCs/>
          <w:sz w:val="28"/>
          <w:szCs w:val="28"/>
        </w:rPr>
        <w:t>SKILLS</w:t>
      </w:r>
    </w:p>
    <w:p w14:paraId="6087C602" w14:textId="77777777" w:rsidR="00690C18" w:rsidRPr="00690C18" w:rsidRDefault="00690C18" w:rsidP="0014062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5D7325A" w14:textId="77777777" w:rsidR="00CD58EC" w:rsidRPr="00CD58EC" w:rsidRDefault="000F5D84" w:rsidP="0014062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D58EC">
        <w:rPr>
          <w:rFonts w:ascii="Century Gothic" w:hAnsi="Century Gothic"/>
          <w:b/>
          <w:bCs/>
          <w:sz w:val="24"/>
          <w:szCs w:val="24"/>
        </w:rPr>
        <w:t>Key graphic design and work skills</w:t>
      </w:r>
    </w:p>
    <w:p w14:paraId="4392DCE1" w14:textId="041D5F21" w:rsidR="00CD58EC" w:rsidRPr="00CD58EC" w:rsidRDefault="000F5D84" w:rsidP="0014062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58EC">
        <w:rPr>
          <w:rFonts w:ascii="Century Gothic" w:hAnsi="Century Gothic"/>
          <w:sz w:val="24"/>
          <w:szCs w:val="24"/>
        </w:rPr>
        <w:t>Adobe Photoshop (expert level)</w:t>
      </w:r>
    </w:p>
    <w:p w14:paraId="6A04CEA6" w14:textId="7F2AC2CF" w:rsidR="00CD58EC" w:rsidRPr="00CD58EC" w:rsidRDefault="000F5D84" w:rsidP="0014062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58EC">
        <w:rPr>
          <w:rFonts w:ascii="Century Gothic" w:hAnsi="Century Gothic"/>
          <w:sz w:val="24"/>
          <w:szCs w:val="24"/>
        </w:rPr>
        <w:t xml:space="preserve">Adobe InDesign (expert level) </w:t>
      </w:r>
    </w:p>
    <w:p w14:paraId="612F6EE8" w14:textId="67073D69" w:rsidR="00CD58EC" w:rsidRPr="00CD58EC" w:rsidRDefault="000F5D84" w:rsidP="0014062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58EC">
        <w:rPr>
          <w:rFonts w:ascii="Century Gothic" w:hAnsi="Century Gothic"/>
          <w:sz w:val="24"/>
          <w:szCs w:val="24"/>
        </w:rPr>
        <w:t>CorelDraw (intermediate level)</w:t>
      </w:r>
    </w:p>
    <w:p w14:paraId="46BCE7CB" w14:textId="7F244ADB" w:rsidR="00CD58EC" w:rsidRPr="00CD58EC" w:rsidRDefault="000F5D84" w:rsidP="0014062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58EC">
        <w:rPr>
          <w:rFonts w:ascii="Century Gothic" w:hAnsi="Century Gothic"/>
          <w:sz w:val="24"/>
          <w:szCs w:val="24"/>
        </w:rPr>
        <w:t xml:space="preserve">Self-motivated </w:t>
      </w:r>
    </w:p>
    <w:p w14:paraId="682E3B17" w14:textId="3CD22F91" w:rsidR="00CD58EC" w:rsidRPr="00CD58EC" w:rsidRDefault="000F5D84" w:rsidP="0014062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58EC">
        <w:rPr>
          <w:rFonts w:ascii="Century Gothic" w:hAnsi="Century Gothic"/>
          <w:sz w:val="24"/>
          <w:szCs w:val="24"/>
        </w:rPr>
        <w:t xml:space="preserve">Creative </w:t>
      </w:r>
    </w:p>
    <w:p w14:paraId="3AEE791D" w14:textId="66E5516A" w:rsidR="000F5D84" w:rsidRPr="00CD58EC" w:rsidRDefault="000F5D84" w:rsidP="0014062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58EC">
        <w:rPr>
          <w:rFonts w:ascii="Century Gothic" w:hAnsi="Century Gothic"/>
          <w:sz w:val="24"/>
          <w:szCs w:val="24"/>
        </w:rPr>
        <w:t>Hardworking</w:t>
      </w:r>
    </w:p>
    <w:p w14:paraId="69A929B2" w14:textId="77777777" w:rsidR="000F5D84" w:rsidRPr="00020E59" w:rsidRDefault="000F5D84" w:rsidP="0014062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9B17B8A" w14:textId="53C42DAA" w:rsidR="000F5D84" w:rsidRDefault="00CD58EC" w:rsidP="0014062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D58EC">
        <w:rPr>
          <w:rFonts w:ascii="Century Gothic" w:hAnsi="Century Gothic"/>
          <w:b/>
          <w:bCs/>
          <w:sz w:val="28"/>
          <w:szCs w:val="28"/>
        </w:rPr>
        <w:t>PROFESSIONAL HISTORY</w:t>
      </w:r>
    </w:p>
    <w:p w14:paraId="2818C506" w14:textId="77777777" w:rsidR="00690C18" w:rsidRPr="00690C18" w:rsidRDefault="00690C18" w:rsidP="0014062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8DD29DC" w14:textId="77777777" w:rsidR="000F5D84" w:rsidRPr="00020E59" w:rsidRDefault="000F5D84" w:rsidP="001406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0E59">
        <w:rPr>
          <w:rFonts w:ascii="Century Gothic" w:hAnsi="Century Gothic"/>
          <w:sz w:val="24"/>
          <w:szCs w:val="24"/>
        </w:rPr>
        <w:t>Next Up Press</w:t>
      </w:r>
    </w:p>
    <w:p w14:paraId="679BB6C2" w14:textId="77777777" w:rsidR="000F5D84" w:rsidRPr="00CD58EC" w:rsidRDefault="000F5D84" w:rsidP="0014062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D58EC">
        <w:rPr>
          <w:rFonts w:ascii="Century Gothic" w:hAnsi="Century Gothic"/>
          <w:b/>
          <w:bCs/>
          <w:sz w:val="24"/>
          <w:szCs w:val="24"/>
        </w:rPr>
        <w:t>Associate Graphic Designer, August 2014–Present</w:t>
      </w:r>
    </w:p>
    <w:p w14:paraId="4F8202FB" w14:textId="1C97CB32" w:rsidR="000F5D84" w:rsidRPr="00690C18" w:rsidRDefault="000F5D84" w:rsidP="0014062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0C18">
        <w:rPr>
          <w:rFonts w:ascii="Century Gothic" w:hAnsi="Century Gothic"/>
          <w:sz w:val="24"/>
          <w:szCs w:val="24"/>
        </w:rPr>
        <w:t>Created graphics for both print and online publications</w:t>
      </w:r>
      <w:r w:rsidR="00690C18">
        <w:rPr>
          <w:rFonts w:ascii="Century Gothic" w:hAnsi="Century Gothic"/>
          <w:sz w:val="24"/>
          <w:szCs w:val="24"/>
        </w:rPr>
        <w:t>.</w:t>
      </w:r>
    </w:p>
    <w:p w14:paraId="49B92569" w14:textId="065B07B9" w:rsidR="000F5D84" w:rsidRPr="00690C18" w:rsidRDefault="000F5D84" w:rsidP="0014062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0C18">
        <w:rPr>
          <w:rFonts w:ascii="Century Gothic" w:hAnsi="Century Gothic"/>
          <w:sz w:val="24"/>
          <w:szCs w:val="24"/>
        </w:rPr>
        <w:t>Worked collaboratively with editors to ensure accuracy and function of designs</w:t>
      </w:r>
      <w:r w:rsidR="00690C18">
        <w:rPr>
          <w:rFonts w:ascii="Century Gothic" w:hAnsi="Century Gothic"/>
          <w:sz w:val="24"/>
          <w:szCs w:val="24"/>
        </w:rPr>
        <w:t>.</w:t>
      </w:r>
    </w:p>
    <w:p w14:paraId="039C5868" w14:textId="3F6189B0" w:rsidR="000F5D84" w:rsidRPr="00690C18" w:rsidRDefault="000F5D84" w:rsidP="0014062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0C18">
        <w:rPr>
          <w:rFonts w:ascii="Century Gothic" w:hAnsi="Century Gothic"/>
          <w:sz w:val="24"/>
          <w:szCs w:val="24"/>
        </w:rPr>
        <w:t>Enhanced key software application skills to overcome unique challenges in print graphic design</w:t>
      </w:r>
      <w:r w:rsidR="00690C18">
        <w:rPr>
          <w:rFonts w:ascii="Century Gothic" w:hAnsi="Century Gothic"/>
          <w:sz w:val="24"/>
          <w:szCs w:val="24"/>
        </w:rPr>
        <w:t>.</w:t>
      </w:r>
    </w:p>
    <w:p w14:paraId="1FF83D10" w14:textId="3F221EB8" w:rsidR="000F5D84" w:rsidRPr="00690C18" w:rsidRDefault="000F5D84" w:rsidP="0014062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0C18">
        <w:rPr>
          <w:rFonts w:ascii="Century Gothic" w:hAnsi="Century Gothic"/>
          <w:sz w:val="24"/>
          <w:szCs w:val="24"/>
        </w:rPr>
        <w:t>Utilized graphic design skills to create graphics for clients</w:t>
      </w:r>
      <w:r w:rsidR="00690C18">
        <w:rPr>
          <w:rFonts w:ascii="Century Gothic" w:hAnsi="Century Gothic"/>
          <w:sz w:val="24"/>
          <w:szCs w:val="24"/>
        </w:rPr>
        <w:t>.</w:t>
      </w:r>
    </w:p>
    <w:p w14:paraId="114B59E5" w14:textId="1B0140B4" w:rsidR="000F5D84" w:rsidRPr="00690C18" w:rsidRDefault="000F5D84" w:rsidP="0014062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0C18">
        <w:rPr>
          <w:rFonts w:ascii="Century Gothic" w:hAnsi="Century Gothic"/>
          <w:sz w:val="24"/>
          <w:szCs w:val="24"/>
        </w:rPr>
        <w:t>Learned key skills for Adobe Suite of products</w:t>
      </w:r>
      <w:r w:rsidR="00690C18">
        <w:rPr>
          <w:rFonts w:ascii="Century Gothic" w:hAnsi="Century Gothic"/>
          <w:sz w:val="24"/>
          <w:szCs w:val="24"/>
        </w:rPr>
        <w:t>.</w:t>
      </w:r>
    </w:p>
    <w:p w14:paraId="6FEC10E1" w14:textId="77777777" w:rsidR="00CD58EC" w:rsidRPr="00020E59" w:rsidRDefault="00CD58EC" w:rsidP="0014062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2C459D2" w14:textId="77777777" w:rsidR="000F5D84" w:rsidRPr="00690C18" w:rsidRDefault="000F5D84" w:rsidP="001406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90C18">
        <w:rPr>
          <w:rFonts w:ascii="Century Gothic" w:hAnsi="Century Gothic"/>
          <w:sz w:val="24"/>
          <w:szCs w:val="24"/>
        </w:rPr>
        <w:t>FSU University Newspaper</w:t>
      </w:r>
    </w:p>
    <w:p w14:paraId="11B6868A" w14:textId="77777777" w:rsidR="000F5D84" w:rsidRPr="00690C18" w:rsidRDefault="000F5D84" w:rsidP="0014062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90C18">
        <w:rPr>
          <w:rFonts w:ascii="Century Gothic" w:hAnsi="Century Gothic"/>
          <w:b/>
          <w:bCs/>
          <w:sz w:val="24"/>
          <w:szCs w:val="24"/>
        </w:rPr>
        <w:t>Graphic Designer, September 2012–May 2014</w:t>
      </w:r>
    </w:p>
    <w:p w14:paraId="0C9A3459" w14:textId="005C117D" w:rsidR="000F5D84" w:rsidRPr="00690C18" w:rsidRDefault="000F5D84" w:rsidP="0014062B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0C18">
        <w:rPr>
          <w:rFonts w:ascii="Century Gothic" w:hAnsi="Century Gothic"/>
          <w:sz w:val="24"/>
          <w:szCs w:val="24"/>
        </w:rPr>
        <w:lastRenderedPageBreak/>
        <w:t>Designed graphics for online publication</w:t>
      </w:r>
      <w:r w:rsidR="00690C18">
        <w:rPr>
          <w:rFonts w:ascii="Century Gothic" w:hAnsi="Century Gothic"/>
          <w:sz w:val="24"/>
          <w:szCs w:val="24"/>
        </w:rPr>
        <w:t>.</w:t>
      </w:r>
    </w:p>
    <w:p w14:paraId="12D6FF0B" w14:textId="671796A4" w:rsidR="000F5D84" w:rsidRPr="00690C18" w:rsidRDefault="000F5D84" w:rsidP="0014062B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0C18">
        <w:rPr>
          <w:rFonts w:ascii="Century Gothic" w:hAnsi="Century Gothic"/>
          <w:sz w:val="24"/>
          <w:szCs w:val="24"/>
        </w:rPr>
        <w:t xml:space="preserve">Worked with writers and editors to design </w:t>
      </w:r>
      <w:proofErr w:type="gramStart"/>
      <w:r w:rsidRPr="00690C18">
        <w:rPr>
          <w:rFonts w:ascii="Century Gothic" w:hAnsi="Century Gothic"/>
          <w:sz w:val="24"/>
          <w:szCs w:val="24"/>
        </w:rPr>
        <w:t>graphically-unique</w:t>
      </w:r>
      <w:proofErr w:type="gramEnd"/>
      <w:r w:rsidRPr="00690C18">
        <w:rPr>
          <w:rFonts w:ascii="Century Gothic" w:hAnsi="Century Gothic"/>
          <w:sz w:val="24"/>
          <w:szCs w:val="24"/>
        </w:rPr>
        <w:t xml:space="preserve"> profiles</w:t>
      </w:r>
      <w:r w:rsidR="00690C18">
        <w:rPr>
          <w:rFonts w:ascii="Century Gothic" w:hAnsi="Century Gothic"/>
          <w:sz w:val="24"/>
          <w:szCs w:val="24"/>
        </w:rPr>
        <w:t>.</w:t>
      </w:r>
    </w:p>
    <w:p w14:paraId="5D031220" w14:textId="0EFAEE32" w:rsidR="000F5D84" w:rsidRPr="00690C18" w:rsidRDefault="000F5D84" w:rsidP="0014062B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0C18">
        <w:rPr>
          <w:rFonts w:ascii="Century Gothic" w:hAnsi="Century Gothic"/>
          <w:sz w:val="24"/>
          <w:szCs w:val="24"/>
        </w:rPr>
        <w:t>Utilized and developed Photoshop skills</w:t>
      </w:r>
      <w:r w:rsidR="00690C18">
        <w:rPr>
          <w:rFonts w:ascii="Century Gothic" w:hAnsi="Century Gothic"/>
          <w:sz w:val="24"/>
          <w:szCs w:val="24"/>
        </w:rPr>
        <w:t>.</w:t>
      </w:r>
    </w:p>
    <w:p w14:paraId="67DF2F97" w14:textId="77777777" w:rsidR="00CD58EC" w:rsidRPr="00020E59" w:rsidRDefault="00CD58EC" w:rsidP="0014062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9DB3A41" w14:textId="4B90A325" w:rsidR="000F5D84" w:rsidRDefault="00CD58EC" w:rsidP="0014062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D58EC">
        <w:rPr>
          <w:rFonts w:ascii="Century Gothic" w:hAnsi="Century Gothic"/>
          <w:b/>
          <w:bCs/>
          <w:sz w:val="28"/>
          <w:szCs w:val="28"/>
        </w:rPr>
        <w:t>EDUCATIONAL HISTORY</w:t>
      </w:r>
    </w:p>
    <w:p w14:paraId="06CF9803" w14:textId="77777777" w:rsidR="00690C18" w:rsidRPr="00690C18" w:rsidRDefault="00690C18" w:rsidP="0014062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A56A747" w14:textId="77777777" w:rsidR="000F5D84" w:rsidRPr="00020E59" w:rsidRDefault="000F5D84" w:rsidP="001406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0E59">
        <w:rPr>
          <w:rFonts w:ascii="Century Gothic" w:hAnsi="Century Gothic"/>
          <w:sz w:val="24"/>
          <w:szCs w:val="24"/>
        </w:rPr>
        <w:t>Florida State University</w:t>
      </w:r>
    </w:p>
    <w:p w14:paraId="795C3C8F" w14:textId="77777777" w:rsidR="000F5D84" w:rsidRPr="00020E59" w:rsidRDefault="000F5D84" w:rsidP="001406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0E59">
        <w:rPr>
          <w:rFonts w:ascii="Century Gothic" w:hAnsi="Century Gothic"/>
          <w:sz w:val="24"/>
          <w:szCs w:val="24"/>
        </w:rPr>
        <w:t>August 2010–May 2014</w:t>
      </w:r>
    </w:p>
    <w:p w14:paraId="628C3E1F" w14:textId="77777777" w:rsidR="0001769F" w:rsidRPr="00CD58EC" w:rsidRDefault="000F5D84" w:rsidP="0014062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D58EC">
        <w:rPr>
          <w:rFonts w:ascii="Century Gothic" w:hAnsi="Century Gothic"/>
          <w:b/>
          <w:bCs/>
          <w:sz w:val="24"/>
          <w:szCs w:val="24"/>
        </w:rPr>
        <w:t>B.F.A, Animation and Digital Arts | 3.5 GPA</w:t>
      </w:r>
    </w:p>
    <w:sectPr w:rsidR="0001769F" w:rsidRPr="00CD58EC" w:rsidSect="00CD58E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BA63" w14:textId="77777777" w:rsidR="00294235" w:rsidRDefault="00294235" w:rsidP="00CD58EC">
      <w:pPr>
        <w:spacing w:after="0" w:line="240" w:lineRule="auto"/>
      </w:pPr>
      <w:r>
        <w:separator/>
      </w:r>
    </w:p>
  </w:endnote>
  <w:endnote w:type="continuationSeparator" w:id="0">
    <w:p w14:paraId="3A77DE94" w14:textId="77777777" w:rsidR="00294235" w:rsidRDefault="00294235" w:rsidP="00CD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D9722" w14:textId="77777777" w:rsidR="00294235" w:rsidRDefault="00294235" w:rsidP="00CD58EC">
      <w:pPr>
        <w:spacing w:after="0" w:line="240" w:lineRule="auto"/>
      </w:pPr>
      <w:r>
        <w:separator/>
      </w:r>
    </w:p>
  </w:footnote>
  <w:footnote w:type="continuationSeparator" w:id="0">
    <w:p w14:paraId="2E00FC8B" w14:textId="77777777" w:rsidR="00294235" w:rsidRDefault="00294235" w:rsidP="00CD5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30751"/>
    <w:multiLevelType w:val="hybridMultilevel"/>
    <w:tmpl w:val="A460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1201F"/>
    <w:multiLevelType w:val="hybridMultilevel"/>
    <w:tmpl w:val="14F0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C2062"/>
    <w:multiLevelType w:val="hybridMultilevel"/>
    <w:tmpl w:val="2120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397370">
    <w:abstractNumId w:val="1"/>
  </w:num>
  <w:num w:numId="2" w16cid:durableId="643505472">
    <w:abstractNumId w:val="0"/>
  </w:num>
  <w:num w:numId="3" w16cid:durableId="409036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D84"/>
    <w:rsid w:val="0001769F"/>
    <w:rsid w:val="00020E59"/>
    <w:rsid w:val="0002349F"/>
    <w:rsid w:val="000F5D84"/>
    <w:rsid w:val="0014062B"/>
    <w:rsid w:val="00203272"/>
    <w:rsid w:val="00294235"/>
    <w:rsid w:val="0039034F"/>
    <w:rsid w:val="0062002E"/>
    <w:rsid w:val="00690C18"/>
    <w:rsid w:val="00735E30"/>
    <w:rsid w:val="0084603F"/>
    <w:rsid w:val="00CD58EC"/>
    <w:rsid w:val="00DD6780"/>
    <w:rsid w:val="00F5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9ECB3"/>
  <w15:chartTrackingRefBased/>
  <w15:docId w15:val="{6F7E8D58-03B6-42E2-A6D4-485E26A5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8EC"/>
  </w:style>
  <w:style w:type="paragraph" w:styleId="Footer">
    <w:name w:val="footer"/>
    <w:basedOn w:val="Normal"/>
    <w:link w:val="FooterChar"/>
    <w:uiPriority w:val="99"/>
    <w:unhideWhenUsed/>
    <w:rsid w:val="00CD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Tayyba Mirza</cp:lastModifiedBy>
  <cp:revision>8</cp:revision>
  <dcterms:created xsi:type="dcterms:W3CDTF">2022-10-11T09:18:00Z</dcterms:created>
  <dcterms:modified xsi:type="dcterms:W3CDTF">2022-11-24T20:56:00Z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2022-09-19T01:45:54Z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17c0465c-b1fe-4875-9104-e7ccdec60464</vt:lpwstr>
  </property>
  <property fmtid="{D5CDD505-2E9C-101B-9397-08002B2CF9AE}" pid="8" name="MSIP_Label_defa4170-0d19-0005-0004-bc88714345d2_ContentBits">
    <vt:lpwstr>0</vt:lpwstr>
  </property>
</Properties>
</file>