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B9A1C" w14:textId="34A8D31D" w:rsidR="00AB0B15" w:rsidRPr="00AB0B15" w:rsidRDefault="009D670B" w:rsidP="00AB0B1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A5E62F" wp14:editId="2CBF5C31">
                <wp:simplePos x="0" y="0"/>
                <wp:positionH relativeFrom="page">
                  <wp:posOffset>352425</wp:posOffset>
                </wp:positionH>
                <wp:positionV relativeFrom="page">
                  <wp:posOffset>504825</wp:posOffset>
                </wp:positionV>
                <wp:extent cx="6969760" cy="9239250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9760" cy="923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E79C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[Today’s Date]</w:t>
                            </w:r>
                          </w:p>
                          <w:p w14:paraId="72541F70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</w:p>
                          <w:p w14:paraId="20470EBD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[Hiring Manager’s Name]</w:t>
                            </w:r>
                          </w:p>
                          <w:p w14:paraId="610D36A9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[341 Company Address]</w:t>
                            </w:r>
                          </w:p>
                          <w:p w14:paraId="52F6CE9B" w14:textId="79F89BC5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 xml:space="preserve">[Company City, State </w:t>
                            </w:r>
                            <w:r w:rsidR="00840F5F"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xxxx</w:t>
                            </w: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]</w:t>
                            </w:r>
                          </w:p>
                          <w:p w14:paraId="6160E8A6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[(xxx) xxx-xxxx]</w:t>
                            </w:r>
                          </w:p>
                          <w:p w14:paraId="5DCA0810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[hiring.manager@gmail.com]</w:t>
                            </w:r>
                          </w:p>
                          <w:p w14:paraId="2AA42CE6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spacing w:val="3"/>
                                <w:sz w:val="28"/>
                                <w:szCs w:val="26"/>
                              </w:rPr>
                            </w:pPr>
                          </w:p>
                          <w:p w14:paraId="775B3A49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spacing w:val="3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hAnsi="Abadi MT Std" w:cs="Open Sans"/>
                                <w:spacing w:val="3"/>
                                <w:sz w:val="28"/>
                                <w:szCs w:val="26"/>
                              </w:rPr>
                              <w:t xml:space="preserve">Dear </w:t>
                            </w:r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[Mr</w:t>
                            </w:r>
                            <w:proofErr w:type="gramStart"/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./</w:t>
                            </w:r>
                            <w:proofErr w:type="gramEnd"/>
                            <w:r w:rsidRPr="00840F5F">
                              <w:rPr>
                                <w:rFonts w:ascii="Abadi MT Std" w:hAnsi="Abadi MT Std" w:cs="Open Sans"/>
                                <w:color w:val="FF0000"/>
                                <w:spacing w:val="3"/>
                                <w:sz w:val="28"/>
                                <w:szCs w:val="26"/>
                              </w:rPr>
                              <w:t>Mrs./Ms.] [Manager’s Name],</w:t>
                            </w:r>
                          </w:p>
                          <w:p w14:paraId="01D7EE58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14:paraId="53DF6821" w14:textId="34A81704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I was excited to discover the job opening at your salon on </w:t>
                            </w:r>
                            <w:proofErr w:type="spellStart"/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Linked</w:t>
                            </w:r>
                            <w:r w:rsidR="00BA34F3"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i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 yesterday. Having worked in the </w:t>
                            </w:r>
                            <w:r w:rsidR="00BA34F3"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salon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 industry for over 5 years, I am confident that I have the necessary skills and experience to successfully fulfill the hair stylist position at Rocket Salon. </w:t>
                            </w:r>
                          </w:p>
                          <w:p w14:paraId="3CAAA2BE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</w:p>
                          <w:p w14:paraId="79321AF4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As a stylist at Club Hair, I honed my craft and became an expert in a wide spectrum of techniques, including coloring, balayage, thermal styling, and coloring. In your job description I also noticed that you are seeking someone with the ability to market and sell Rocket Salon’s popular line of haircare products. At Club Hair, I proved to be a sales specialist by increasing month-to-month revenue from our product lines by 10%. </w:t>
                            </w:r>
                          </w:p>
                          <w:p w14:paraId="1240EADE" w14:textId="77777777" w:rsidR="008D1122" w:rsidRPr="00840F5F" w:rsidRDefault="008D1122" w:rsidP="008D1122">
                            <w:pPr>
                              <w:rPr>
                                <w:rFonts w:ascii="Abadi MT Std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14:paraId="5F7F1399" w14:textId="7F6CC63E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I love that Rocket Salon has positioned itself as one of the trendiest salons in Boston. It</w:t>
                            </w:r>
                            <w:r w:rsidR="00BA34F3"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’s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 not a secret that clients have to book months in advance just to get an appointment. As someone who wants to continue to improve their skills and learn from the best, I recognize that there is no better opportunity than the position you are offering.  </w:t>
                            </w:r>
                          </w:p>
                          <w:p w14:paraId="291FC354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</w:p>
                          <w:p w14:paraId="429532D3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I believe that I am the perfect fit for this hair stylist position. I hope my application has offered enough information to warrant an interview. I would love to discuss more thoroughly how I can make positive contributions to your business. Please feel free to contact me at 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  <w:t>[Phone Number]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 or 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  <w:t>[Email Address]</w:t>
                            </w: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 xml:space="preserve">. Thank you for your time and consideration. </w:t>
                            </w:r>
                          </w:p>
                          <w:p w14:paraId="70CBA32A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</w:p>
                          <w:p w14:paraId="4F3F6C48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spacing w:val="8"/>
                                <w:sz w:val="28"/>
                                <w:szCs w:val="26"/>
                              </w:rPr>
                              <w:t>Sincerely,</w:t>
                            </w:r>
                          </w:p>
                          <w:p w14:paraId="4F29E0E5" w14:textId="77777777" w:rsidR="008D1122" w:rsidRPr="00840F5F" w:rsidRDefault="008D1122" w:rsidP="008D1122">
                            <w:pPr>
                              <w:spacing w:after="40" w:line="288" w:lineRule="auto"/>
                              <w:rPr>
                                <w:rFonts w:ascii="Abadi MT Std" w:hAnsi="Abadi MT Std" w:cs="Open Sans"/>
                                <w:spacing w:val="8"/>
                                <w:sz w:val="28"/>
                                <w:szCs w:val="26"/>
                              </w:rPr>
                            </w:pPr>
                          </w:p>
                          <w:p w14:paraId="14A589C2" w14:textId="77777777" w:rsidR="008D1122" w:rsidRPr="00840F5F" w:rsidRDefault="008D1122" w:rsidP="008D1122">
                            <w:pPr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</w:pPr>
                            <w:r w:rsidRPr="00840F5F"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  <w:t>[</w:t>
                            </w:r>
                            <w:proofErr w:type="gramStart"/>
                            <w:r w:rsidRPr="00840F5F"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Pr="00840F5F"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840F5F">
                              <w:rPr>
                                <w:rFonts w:ascii="Abadi MT Std" w:eastAsia="Georgia" w:hAnsi="Abadi MT Std" w:cs="Open Sans"/>
                                <w:color w:val="FF0000"/>
                                <w:spacing w:val="8"/>
                                <w:sz w:val="28"/>
                                <w:szCs w:val="26"/>
                              </w:rPr>
                              <w:t xml:space="preserve"> Name]</w:t>
                            </w:r>
                          </w:p>
                          <w:p w14:paraId="2DA2A5C7" w14:textId="77777777" w:rsidR="004954B9" w:rsidRPr="00840F5F" w:rsidRDefault="004954B9" w:rsidP="008D1122">
                            <w:pPr>
                              <w:rPr>
                                <w:rFonts w:ascii="Abadi MT Std" w:hAnsi="Abadi MT Std" w:cs="Open Sans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5E6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75pt;margin-top:39.75pt;width:548.8pt;height:7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" filled="f" stroked="f">
                <v:path arrowok="t"/>
                <v:textbox inset="0,0,0,0">
                  <w:txbxContent>
                    <w:p w14:paraId="59BAE79C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[Today’s Date]</w:t>
                      </w:r>
                    </w:p>
                    <w:p w14:paraId="72541F70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</w:p>
                    <w:p w14:paraId="20470EBD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[Hiring Manager’s Name]</w:t>
                      </w:r>
                    </w:p>
                    <w:p w14:paraId="610D36A9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[341 Company Address]</w:t>
                      </w:r>
                    </w:p>
                    <w:p w14:paraId="52F6CE9B" w14:textId="79F89BC5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 xml:space="preserve">[Company City, State </w:t>
                      </w:r>
                      <w:r w:rsidR="00840F5F"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xxxx</w:t>
                      </w: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]</w:t>
                      </w:r>
                    </w:p>
                    <w:p w14:paraId="6160E8A6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[(xxx) xxx-xxxx]</w:t>
                      </w:r>
                    </w:p>
                    <w:p w14:paraId="5DCA0810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[hiring.manager@gmail.com]</w:t>
                      </w:r>
                    </w:p>
                    <w:p w14:paraId="2AA42CE6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spacing w:val="3"/>
                          <w:sz w:val="28"/>
                          <w:szCs w:val="26"/>
                        </w:rPr>
                      </w:pPr>
                    </w:p>
                    <w:p w14:paraId="775B3A49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spacing w:val="3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hAnsi="Abadi MT Std" w:cs="Open Sans"/>
                          <w:spacing w:val="3"/>
                          <w:sz w:val="28"/>
                          <w:szCs w:val="26"/>
                        </w:rPr>
                        <w:t xml:space="preserve">Dear </w:t>
                      </w:r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[Mr</w:t>
                      </w:r>
                      <w:proofErr w:type="gramStart"/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./</w:t>
                      </w:r>
                      <w:proofErr w:type="gramEnd"/>
                      <w:r w:rsidRPr="00840F5F">
                        <w:rPr>
                          <w:rFonts w:ascii="Abadi MT Std" w:hAnsi="Abadi MT Std" w:cs="Open Sans"/>
                          <w:color w:val="FF0000"/>
                          <w:spacing w:val="3"/>
                          <w:sz w:val="28"/>
                          <w:szCs w:val="26"/>
                        </w:rPr>
                        <w:t>Mrs./Ms.] [Manager’s Name],</w:t>
                      </w:r>
                    </w:p>
                    <w:p w14:paraId="01D7EE58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 </w:t>
                      </w:r>
                    </w:p>
                    <w:p w14:paraId="53DF6821" w14:textId="34A81704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I was excited to discover the job opening at your salon on </w:t>
                      </w:r>
                      <w:proofErr w:type="spellStart"/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Linked</w:t>
                      </w:r>
                      <w:r w:rsidR="00BA34F3"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i</w:t>
                      </w: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 yesterday. Having worked in the </w:t>
                      </w:r>
                      <w:r w:rsidR="00BA34F3"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salon</w:t>
                      </w: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 industry for over 5 years, I am confident that I have the necessary skills and experience to successfully fulfill the hair stylist position at Rocket Salon. </w:t>
                      </w:r>
                    </w:p>
                    <w:p w14:paraId="3CAAA2BE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</w:pPr>
                    </w:p>
                    <w:p w14:paraId="79321AF4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As a stylist at Club Hair, I honed my craft and became an expert in a wide spectrum of techniques, including coloring, balayage, thermal styling, and coloring. In your job description I also noticed that you are seeking someone with the ability to market and sell Rocket Salon’s popular line of haircare products. At Club Hair, I proved to be a sales specialist by increasing month-to-month revenue from our product lines by 10%. </w:t>
                      </w:r>
                    </w:p>
                    <w:p w14:paraId="1240EADE" w14:textId="77777777" w:rsidR="008D1122" w:rsidRPr="00840F5F" w:rsidRDefault="008D1122" w:rsidP="008D1122">
                      <w:pPr>
                        <w:rPr>
                          <w:rFonts w:ascii="Abadi MT Std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 </w:t>
                      </w:r>
                    </w:p>
                    <w:p w14:paraId="5F7F1399" w14:textId="7F6CC63E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I love that Rocket Salon has positioned itself as one of the trendiest salons in Boston. It</w:t>
                      </w:r>
                      <w:r w:rsidR="00BA34F3"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’s</w:t>
                      </w: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 not a secret that clients have to book months in advance just to get an appointment. As someone who wants to continue to improve their skills and learn from the best, I recognize that there is no better opportunity than the position you are offering.  </w:t>
                      </w:r>
                    </w:p>
                    <w:p w14:paraId="291FC354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</w:pPr>
                    </w:p>
                    <w:p w14:paraId="429532D3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I believe that I am the perfect fit for this hair stylist position. I hope my application has offered enough information to warrant an interview. I would love to discuss more thoroughly how I can make positive contributions to your business. Please feel free to contact me at </w:t>
                      </w:r>
                      <w:r w:rsidRPr="00840F5F"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  <w:t>[Phone Number]</w:t>
                      </w: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 or </w:t>
                      </w:r>
                      <w:r w:rsidRPr="00840F5F"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  <w:t>[Email Address]</w:t>
                      </w: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 xml:space="preserve">. Thank you for your time and consideration. </w:t>
                      </w:r>
                    </w:p>
                    <w:p w14:paraId="70CBA32A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hAnsi="Abadi MT Std" w:cs="Open Sans"/>
                          <w:spacing w:val="8"/>
                          <w:sz w:val="28"/>
                          <w:szCs w:val="26"/>
                        </w:rPr>
                      </w:pPr>
                    </w:p>
                    <w:p w14:paraId="4F3F6C48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spacing w:val="8"/>
                          <w:sz w:val="28"/>
                          <w:szCs w:val="26"/>
                        </w:rPr>
                        <w:t>Sincerely,</w:t>
                      </w:r>
                    </w:p>
                    <w:p w14:paraId="4F29E0E5" w14:textId="77777777" w:rsidR="008D1122" w:rsidRPr="00840F5F" w:rsidRDefault="008D1122" w:rsidP="008D1122">
                      <w:pPr>
                        <w:spacing w:after="40" w:line="288" w:lineRule="auto"/>
                        <w:rPr>
                          <w:rFonts w:ascii="Abadi MT Std" w:hAnsi="Abadi MT Std" w:cs="Open Sans"/>
                          <w:spacing w:val="8"/>
                          <w:sz w:val="28"/>
                          <w:szCs w:val="26"/>
                        </w:rPr>
                      </w:pPr>
                    </w:p>
                    <w:p w14:paraId="14A589C2" w14:textId="77777777" w:rsidR="008D1122" w:rsidRPr="00840F5F" w:rsidRDefault="008D1122" w:rsidP="008D1122">
                      <w:pPr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</w:pPr>
                      <w:r w:rsidRPr="00840F5F"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  <w:t>[</w:t>
                      </w:r>
                      <w:proofErr w:type="gramStart"/>
                      <w:r w:rsidRPr="00840F5F"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  <w:t>Y</w:t>
                      </w:r>
                      <w:bookmarkStart w:id="1" w:name="_GoBack"/>
                      <w:bookmarkEnd w:id="1"/>
                      <w:r w:rsidRPr="00840F5F"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  <w:t>our</w:t>
                      </w:r>
                      <w:proofErr w:type="gramEnd"/>
                      <w:r w:rsidRPr="00840F5F">
                        <w:rPr>
                          <w:rFonts w:ascii="Abadi MT Std" w:eastAsia="Georgia" w:hAnsi="Abadi MT Std" w:cs="Open Sans"/>
                          <w:color w:val="FF0000"/>
                          <w:spacing w:val="8"/>
                          <w:sz w:val="28"/>
                          <w:szCs w:val="26"/>
                        </w:rPr>
                        <w:t xml:space="preserve"> Name]</w:t>
                      </w:r>
                    </w:p>
                    <w:p w14:paraId="2DA2A5C7" w14:textId="77777777" w:rsidR="004954B9" w:rsidRPr="00840F5F" w:rsidRDefault="004954B9" w:rsidP="008D1122">
                      <w:pPr>
                        <w:rPr>
                          <w:rFonts w:ascii="Abadi MT Std" w:hAnsi="Abadi MT Std" w:cs="Open Sans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F41469" w14:textId="7C787837" w:rsidR="00AB0B15" w:rsidRPr="00AB0B15" w:rsidRDefault="00AB0B15" w:rsidP="00AB0B15">
      <w:pPr>
        <w:rPr>
          <w:lang w:eastAsia="zh-TW"/>
        </w:rPr>
      </w:pPr>
    </w:p>
    <w:p w14:paraId="5DC00417" w14:textId="5557852F" w:rsidR="00AB0B15" w:rsidRPr="00AB0B15" w:rsidRDefault="00AB0B15" w:rsidP="00AB0B15">
      <w:pPr>
        <w:rPr>
          <w:lang w:eastAsia="zh-TW"/>
        </w:rPr>
      </w:pPr>
    </w:p>
    <w:p w14:paraId="2A69E19D" w14:textId="2212A94F" w:rsidR="00AB0B15" w:rsidRPr="00AB0B15" w:rsidRDefault="00AB0B15" w:rsidP="00AB0B15">
      <w:pPr>
        <w:rPr>
          <w:lang w:eastAsia="zh-TW"/>
        </w:rPr>
      </w:pPr>
    </w:p>
    <w:p w14:paraId="3B011628" w14:textId="1D64AA2D" w:rsidR="00AB0B15" w:rsidRPr="00AB0B15" w:rsidRDefault="00AB0B15" w:rsidP="00AB0B15">
      <w:pPr>
        <w:rPr>
          <w:lang w:eastAsia="zh-TW"/>
        </w:rPr>
      </w:pPr>
    </w:p>
    <w:p w14:paraId="33BBD95E" w14:textId="4F581E59" w:rsidR="00AB0B15" w:rsidRPr="00AB0B15" w:rsidRDefault="00AB0B15" w:rsidP="00AB0B15">
      <w:pPr>
        <w:rPr>
          <w:lang w:eastAsia="zh-TW"/>
        </w:rPr>
      </w:pPr>
    </w:p>
    <w:p w14:paraId="72BEC778" w14:textId="79BF01D8" w:rsidR="00E359A3" w:rsidRPr="009D670B" w:rsidRDefault="00E359A3" w:rsidP="009D670B">
      <w:pPr>
        <w:widowControl/>
        <w:autoSpaceDE/>
        <w:autoSpaceDN/>
        <w:spacing w:after="160" w:line="259" w:lineRule="auto"/>
        <w:rPr>
          <w:lang w:eastAsia="zh-TW"/>
        </w:rPr>
      </w:pPr>
    </w:p>
    <w:p w14:paraId="56B24648" w14:textId="59FED440" w:rsidR="009D670B" w:rsidRPr="009D670B" w:rsidRDefault="009D670B">
      <w:pPr>
        <w:widowControl/>
        <w:autoSpaceDE/>
        <w:autoSpaceDN/>
        <w:spacing w:after="160" w:line="259" w:lineRule="auto"/>
        <w:rPr>
          <w:lang w:eastAsia="zh-TW"/>
        </w:rPr>
      </w:pPr>
    </w:p>
    <w:sectPr w:rsidR="009D670B" w:rsidRPr="009D670B" w:rsidSect="00047C82">
      <w:footerReference w:type="default" r:id="rId7"/>
      <w:pgSz w:w="11910" w:h="16850"/>
      <w:pgMar w:top="482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E012" w14:textId="77777777" w:rsidR="009E7D32" w:rsidRDefault="009E7D32" w:rsidP="0014332F">
      <w:r>
        <w:separator/>
      </w:r>
    </w:p>
  </w:endnote>
  <w:endnote w:type="continuationSeparator" w:id="0">
    <w:p w14:paraId="0D98E524" w14:textId="77777777" w:rsidR="009E7D32" w:rsidRDefault="009E7D32" w:rsidP="001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C5BC" w14:textId="07571813" w:rsidR="0014332F" w:rsidRPr="0014332F" w:rsidRDefault="0014332F" w:rsidP="0014332F">
    <w:pPr>
      <w:pStyle w:val="Footer"/>
      <w:rPr>
        <w:rFonts w:ascii="Abadi MT Std" w:hAnsi="Abadi MT Std"/>
        <w:sz w:val="20"/>
        <w:szCs w:val="20"/>
      </w:rPr>
    </w:pPr>
    <w:r w:rsidRPr="0014332F">
      <w:rPr>
        <w:rFonts w:ascii="Abadi MT Std" w:hAnsi="Abadi MT Std"/>
        <w:sz w:val="20"/>
        <w:szCs w:val="20"/>
      </w:rPr>
      <w:t>©resumegenius.com</w:t>
    </w:r>
  </w:p>
  <w:p w14:paraId="027AFAD6" w14:textId="77777777" w:rsidR="0014332F" w:rsidRDefault="00143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5DE94" w14:textId="77777777" w:rsidR="009E7D32" w:rsidRDefault="009E7D32" w:rsidP="0014332F">
      <w:r>
        <w:separator/>
      </w:r>
    </w:p>
  </w:footnote>
  <w:footnote w:type="continuationSeparator" w:id="0">
    <w:p w14:paraId="57B5486A" w14:textId="77777777" w:rsidR="009E7D32" w:rsidRDefault="009E7D32" w:rsidP="0014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C437FDD"/>
    <w:multiLevelType w:val="hybridMultilevel"/>
    <w:tmpl w:val="44EA549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CDC1FA5"/>
    <w:multiLevelType w:val="hybridMultilevel"/>
    <w:tmpl w:val="641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8E3"/>
    <w:multiLevelType w:val="hybridMultilevel"/>
    <w:tmpl w:val="48C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D5153"/>
    <w:multiLevelType w:val="hybridMultilevel"/>
    <w:tmpl w:val="4C40C6B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95"/>
    <w:rsid w:val="0001414D"/>
    <w:rsid w:val="00047C82"/>
    <w:rsid w:val="000F76A1"/>
    <w:rsid w:val="00101D14"/>
    <w:rsid w:val="0014332F"/>
    <w:rsid w:val="00146215"/>
    <w:rsid w:val="001A6111"/>
    <w:rsid w:val="001D671E"/>
    <w:rsid w:val="00204697"/>
    <w:rsid w:val="002C1BBC"/>
    <w:rsid w:val="002E6517"/>
    <w:rsid w:val="003032E7"/>
    <w:rsid w:val="0031033E"/>
    <w:rsid w:val="00372125"/>
    <w:rsid w:val="00377E45"/>
    <w:rsid w:val="00397795"/>
    <w:rsid w:val="003C0205"/>
    <w:rsid w:val="0048438F"/>
    <w:rsid w:val="004954B9"/>
    <w:rsid w:val="00565C0A"/>
    <w:rsid w:val="005E300D"/>
    <w:rsid w:val="005F5D0A"/>
    <w:rsid w:val="006206E5"/>
    <w:rsid w:val="00750610"/>
    <w:rsid w:val="00780F41"/>
    <w:rsid w:val="00840F5F"/>
    <w:rsid w:val="00883F87"/>
    <w:rsid w:val="008D1122"/>
    <w:rsid w:val="008F631D"/>
    <w:rsid w:val="00900E3B"/>
    <w:rsid w:val="00987456"/>
    <w:rsid w:val="009A33AA"/>
    <w:rsid w:val="009D19B8"/>
    <w:rsid w:val="009D670B"/>
    <w:rsid w:val="009E7D32"/>
    <w:rsid w:val="00AB0B15"/>
    <w:rsid w:val="00AD4D7F"/>
    <w:rsid w:val="00AE062F"/>
    <w:rsid w:val="00B90125"/>
    <w:rsid w:val="00BA34F3"/>
    <w:rsid w:val="00BC170C"/>
    <w:rsid w:val="00C2233A"/>
    <w:rsid w:val="00CA31C9"/>
    <w:rsid w:val="00CE1801"/>
    <w:rsid w:val="00D03041"/>
    <w:rsid w:val="00D33E17"/>
    <w:rsid w:val="00D53954"/>
    <w:rsid w:val="00DC38D3"/>
    <w:rsid w:val="00DC48FB"/>
    <w:rsid w:val="00E359A3"/>
    <w:rsid w:val="00E678D7"/>
    <w:rsid w:val="00EF1B53"/>
    <w:rsid w:val="00F50552"/>
    <w:rsid w:val="00F84702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1A00"/>
  <w15:docId w15:val="{B33339E5-827D-3E47-8481-2B5499E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4B9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4B9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954B9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3E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87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15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2F"/>
    <w:rPr>
      <w:rFonts w:ascii="Open Sans Light" w:eastAsia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2F"/>
    <w:rPr>
      <w:rFonts w:ascii="Open Sans Light" w:eastAsia="Open Sans Light" w:hAnsi="Open Sans Light" w:cs="Open Sans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Javairia Maqsood</cp:lastModifiedBy>
  <cp:revision>3</cp:revision>
  <cp:lastPrinted>2018-10-22T04:50:00Z</cp:lastPrinted>
  <dcterms:created xsi:type="dcterms:W3CDTF">2019-08-03T17:44:00Z</dcterms:created>
  <dcterms:modified xsi:type="dcterms:W3CDTF">2019-08-03T17:45:00Z</dcterms:modified>
</cp:coreProperties>
</file>