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21DF0" w14:textId="3F7E3494" w:rsidR="00DE7412" w:rsidRPr="00334153" w:rsidRDefault="005E7299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334153">
        <w:rPr>
          <w:rFonts w:ascii="Abadi" w:eastAsia="Calibri" w:hAnsi="Abadi" w:cs="Calibri"/>
          <w:color w:val="FF0000"/>
          <w:szCs w:val="24"/>
        </w:rPr>
        <w:t>[NAME OF ADDRESSEE]</w:t>
      </w:r>
    </w:p>
    <w:p w14:paraId="6F53535B" w14:textId="77777777" w:rsidR="00DE7412" w:rsidRPr="00334153" w:rsidRDefault="005E7299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334153">
        <w:rPr>
          <w:rFonts w:ascii="Abadi" w:eastAsia="Calibri" w:hAnsi="Abadi" w:cs="Calibri"/>
          <w:color w:val="FF0000"/>
          <w:szCs w:val="24"/>
        </w:rPr>
        <w:t>[JOB TITLE]</w:t>
      </w:r>
    </w:p>
    <w:p w14:paraId="6AB1BBB9" w14:textId="77777777" w:rsidR="00DE7412" w:rsidRPr="00334153" w:rsidRDefault="005E7299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334153">
        <w:rPr>
          <w:rFonts w:ascii="Abadi" w:eastAsia="Calibri" w:hAnsi="Abadi" w:cs="Calibri"/>
          <w:color w:val="FF0000"/>
          <w:szCs w:val="24"/>
        </w:rPr>
        <w:t>[NAME OF HIGH SCHOOL]</w:t>
      </w:r>
    </w:p>
    <w:p w14:paraId="3F7B972D" w14:textId="77777777" w:rsidR="00DE7412" w:rsidRPr="00334153" w:rsidRDefault="005E7299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334153">
        <w:rPr>
          <w:rFonts w:ascii="Abadi" w:eastAsia="Calibri" w:hAnsi="Abadi" w:cs="Calibri"/>
          <w:color w:val="FF0000"/>
          <w:szCs w:val="24"/>
        </w:rPr>
        <w:t>[SCHOOL ADDRESS]</w:t>
      </w:r>
    </w:p>
    <w:p w14:paraId="03637391" w14:textId="77777777" w:rsidR="00DE7412" w:rsidRPr="00334153" w:rsidRDefault="00DE7412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</w:p>
    <w:p w14:paraId="19552977" w14:textId="77777777" w:rsidR="00471598" w:rsidRPr="00334153" w:rsidRDefault="00471598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</w:p>
    <w:p w14:paraId="73247F03" w14:textId="77777777" w:rsidR="00DE7412" w:rsidRPr="00334153" w:rsidRDefault="005E7299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334153">
        <w:rPr>
          <w:rFonts w:ascii="Abadi" w:eastAsia="Calibri" w:hAnsi="Abadi" w:cs="Calibri"/>
          <w:color w:val="FF0000"/>
          <w:szCs w:val="24"/>
        </w:rPr>
        <w:t>[DATE]</w:t>
      </w:r>
    </w:p>
    <w:p w14:paraId="5A298C8D" w14:textId="77777777" w:rsidR="00DE7412" w:rsidRPr="00334153" w:rsidRDefault="00DE7412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</w:p>
    <w:p w14:paraId="0701DDCF" w14:textId="77777777" w:rsidR="00471598" w:rsidRPr="00334153" w:rsidRDefault="00471598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</w:p>
    <w:p w14:paraId="6DA706D8" w14:textId="77777777" w:rsidR="00DE7412" w:rsidRPr="00334153" w:rsidRDefault="00471598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  <w:r w:rsidRPr="00334153">
        <w:rPr>
          <w:rFonts w:ascii="Abadi" w:eastAsia="Calibri" w:hAnsi="Abadi" w:cs="Calibri"/>
          <w:color w:val="111111"/>
          <w:szCs w:val="24"/>
        </w:rPr>
        <w:t xml:space="preserve">Dear </w:t>
      </w:r>
      <w:r w:rsidRPr="00334153">
        <w:rPr>
          <w:rFonts w:ascii="Abadi" w:eastAsia="Calibri" w:hAnsi="Abadi" w:cs="Calibri"/>
          <w:color w:val="FF0000"/>
          <w:szCs w:val="24"/>
        </w:rPr>
        <w:t>[NAME OF ADDRESSEE],</w:t>
      </w:r>
    </w:p>
    <w:p w14:paraId="3BBE7299" w14:textId="77777777" w:rsidR="00DE7412" w:rsidRPr="00334153" w:rsidRDefault="00DE7412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</w:p>
    <w:p w14:paraId="143F213D" w14:textId="77777777" w:rsidR="00DE7412" w:rsidRPr="00334153" w:rsidRDefault="005E7299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  <w:r w:rsidRPr="00334153">
        <w:rPr>
          <w:rFonts w:ascii="Abadi" w:eastAsia="Calibri" w:hAnsi="Abadi" w:cs="Calibri"/>
          <w:color w:val="111111"/>
          <w:szCs w:val="24"/>
        </w:rPr>
        <w:t>Greetings!</w:t>
      </w:r>
    </w:p>
    <w:p w14:paraId="54EAE9D7" w14:textId="77777777" w:rsidR="00DE7412" w:rsidRPr="00334153" w:rsidRDefault="00DE7412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</w:p>
    <w:p w14:paraId="5319BE49" w14:textId="77777777" w:rsidR="00DE7412" w:rsidRPr="00334153" w:rsidRDefault="005E7299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  <w:r w:rsidRPr="00334153">
        <w:rPr>
          <w:rFonts w:ascii="Abadi" w:eastAsia="Calibri" w:hAnsi="Abadi" w:cs="Calibri"/>
          <w:color w:val="111111"/>
          <w:szCs w:val="24"/>
        </w:rPr>
        <w:t xml:space="preserve">It is with utmost pleasure that I recommend </w:t>
      </w:r>
      <w:r w:rsidRPr="00334153">
        <w:rPr>
          <w:rFonts w:ascii="Abadi" w:eastAsia="Calibri" w:hAnsi="Abadi" w:cs="Calibri"/>
          <w:color w:val="FF0000"/>
          <w:szCs w:val="24"/>
        </w:rPr>
        <w:t>[NAME OF STUDENT]</w:t>
      </w:r>
      <w:r w:rsidRPr="00334153">
        <w:rPr>
          <w:rFonts w:ascii="Abadi" w:eastAsia="Calibri" w:hAnsi="Abadi" w:cs="Calibri"/>
          <w:color w:val="111111"/>
          <w:szCs w:val="24"/>
        </w:rPr>
        <w:t>, whom I taught in my 8th-grade science class. From the first day of class, I have been impressed with his/her ability to grasp different scientific concepts that make her advanced for her grade level.</w:t>
      </w:r>
    </w:p>
    <w:p w14:paraId="1DA5E6EA" w14:textId="77777777" w:rsidR="00DE7412" w:rsidRPr="00334153" w:rsidRDefault="00DE7412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</w:p>
    <w:p w14:paraId="0098642C" w14:textId="77777777" w:rsidR="00DE7412" w:rsidRPr="00334153" w:rsidRDefault="005E7299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  <w:proofErr w:type="spellStart"/>
      <w:r w:rsidRPr="00334153">
        <w:rPr>
          <w:rFonts w:ascii="Abadi" w:eastAsia="Calibri" w:hAnsi="Abadi" w:cs="Calibri"/>
          <w:color w:val="111111"/>
          <w:szCs w:val="24"/>
        </w:rPr>
        <w:t>He/She</w:t>
      </w:r>
      <w:proofErr w:type="spellEnd"/>
      <w:r w:rsidRPr="00334153">
        <w:rPr>
          <w:rFonts w:ascii="Abadi" w:eastAsia="Calibri" w:hAnsi="Abadi" w:cs="Calibri"/>
          <w:color w:val="111111"/>
          <w:szCs w:val="24"/>
        </w:rPr>
        <w:t xml:space="preserve"> welcomes challenges and takes them head-on. </w:t>
      </w:r>
      <w:proofErr w:type="spellStart"/>
      <w:r w:rsidRPr="00334153">
        <w:rPr>
          <w:rFonts w:ascii="Abadi" w:eastAsia="Calibri" w:hAnsi="Abadi" w:cs="Calibri"/>
          <w:color w:val="111111"/>
          <w:szCs w:val="24"/>
        </w:rPr>
        <w:t>He/She</w:t>
      </w:r>
      <w:proofErr w:type="spellEnd"/>
      <w:r w:rsidRPr="00334153">
        <w:rPr>
          <w:rFonts w:ascii="Abadi" w:eastAsia="Calibri" w:hAnsi="Abadi" w:cs="Calibri"/>
          <w:color w:val="111111"/>
          <w:szCs w:val="24"/>
        </w:rPr>
        <w:t xml:space="preserve"> has a strong belief in acquiring new skills and improving through studying and practice. </w:t>
      </w:r>
      <w:proofErr w:type="spellStart"/>
      <w:r w:rsidRPr="00334153">
        <w:rPr>
          <w:rFonts w:ascii="Abadi" w:eastAsia="Calibri" w:hAnsi="Abadi" w:cs="Calibri"/>
          <w:color w:val="111111"/>
          <w:szCs w:val="24"/>
        </w:rPr>
        <w:t>His/Her</w:t>
      </w:r>
      <w:proofErr w:type="spellEnd"/>
      <w:r w:rsidRPr="00334153">
        <w:rPr>
          <w:rFonts w:ascii="Abadi" w:eastAsia="Calibri" w:hAnsi="Abadi" w:cs="Calibri"/>
          <w:color w:val="111111"/>
          <w:szCs w:val="24"/>
        </w:rPr>
        <w:t xml:space="preserve"> science project regarding </w:t>
      </w:r>
      <w:r w:rsidRPr="00334153">
        <w:rPr>
          <w:rFonts w:ascii="Abadi" w:eastAsia="Calibri" w:hAnsi="Abadi" w:cs="Calibri"/>
          <w:color w:val="FF0000"/>
          <w:szCs w:val="24"/>
        </w:rPr>
        <w:t>[DESCRIBE SCIENCE PROJECT]</w:t>
      </w:r>
      <w:r w:rsidRPr="00334153">
        <w:rPr>
          <w:rFonts w:ascii="Abadi" w:eastAsia="Calibri" w:hAnsi="Abadi" w:cs="Calibri"/>
          <w:color w:val="111111"/>
          <w:szCs w:val="24"/>
        </w:rPr>
        <w:t xml:space="preserve"> shows a deep understanding of the subject. Not only that, he/she has shown a positive attitude toward his/her peers as well with his/her tendency to help out classmates who are having difficulty in class.</w:t>
      </w:r>
    </w:p>
    <w:p w14:paraId="71479232" w14:textId="77777777" w:rsidR="00DE7412" w:rsidRPr="00334153" w:rsidRDefault="00DE7412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  <w:bookmarkStart w:id="0" w:name="_GoBack"/>
      <w:bookmarkEnd w:id="0"/>
    </w:p>
    <w:p w14:paraId="61C07A6E" w14:textId="77777777" w:rsidR="00DE7412" w:rsidRPr="00334153" w:rsidRDefault="005E7299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  <w:r w:rsidRPr="00334153">
        <w:rPr>
          <w:rFonts w:ascii="Abadi" w:eastAsia="Calibri" w:hAnsi="Abadi" w:cs="Calibri"/>
          <w:color w:val="111111"/>
          <w:szCs w:val="24"/>
        </w:rPr>
        <w:t xml:space="preserve">As a teacher, it is incredibly fulfilling to watch a student learn and focus on topics with comprehension above his grade level. </w:t>
      </w:r>
      <w:proofErr w:type="spellStart"/>
      <w:r w:rsidRPr="00334153">
        <w:rPr>
          <w:rFonts w:ascii="Abadi" w:eastAsia="Calibri" w:hAnsi="Abadi" w:cs="Calibri"/>
          <w:color w:val="111111"/>
          <w:szCs w:val="24"/>
        </w:rPr>
        <w:t>His/Her</w:t>
      </w:r>
      <w:proofErr w:type="spellEnd"/>
      <w:r w:rsidRPr="00334153">
        <w:rPr>
          <w:rFonts w:ascii="Abadi" w:eastAsia="Calibri" w:hAnsi="Abadi" w:cs="Calibri"/>
          <w:color w:val="111111"/>
          <w:szCs w:val="24"/>
        </w:rPr>
        <w:t xml:space="preserve"> gift in science subjects make him/her a good candidate for your Science-centered high school, as his/her talents and potential can be developed tremendously with your help.</w:t>
      </w:r>
    </w:p>
    <w:p w14:paraId="3025B37D" w14:textId="77777777" w:rsidR="00DE7412" w:rsidRPr="00334153" w:rsidRDefault="00DE7412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</w:p>
    <w:p w14:paraId="3163A0F9" w14:textId="77777777" w:rsidR="00DE7412" w:rsidRPr="00334153" w:rsidRDefault="005E7299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  <w:r w:rsidRPr="00334153">
        <w:rPr>
          <w:rFonts w:ascii="Abadi" w:eastAsia="Calibri" w:hAnsi="Abadi" w:cs="Calibri"/>
          <w:color w:val="111111"/>
          <w:szCs w:val="24"/>
        </w:rPr>
        <w:t xml:space="preserve">Should you have any questions regarding </w:t>
      </w:r>
      <w:r w:rsidRPr="00334153">
        <w:rPr>
          <w:rFonts w:ascii="Abadi" w:eastAsia="Calibri" w:hAnsi="Abadi" w:cs="Calibri"/>
          <w:color w:val="FF0000"/>
          <w:szCs w:val="24"/>
        </w:rPr>
        <w:t>[NAME OF STUDENT]</w:t>
      </w:r>
      <w:r w:rsidRPr="00334153">
        <w:rPr>
          <w:rFonts w:ascii="Abadi" w:eastAsia="Calibri" w:hAnsi="Abadi" w:cs="Calibri"/>
          <w:color w:val="111111"/>
          <w:szCs w:val="24"/>
        </w:rPr>
        <w:t xml:space="preserve">, please feel free to contact me on my phone at [PHONE NUMBER] or email me at </w:t>
      </w:r>
      <w:r w:rsidRPr="00334153">
        <w:rPr>
          <w:rFonts w:ascii="Abadi" w:eastAsia="Calibri" w:hAnsi="Abadi" w:cs="Calibri"/>
          <w:color w:val="FF0000"/>
          <w:szCs w:val="24"/>
        </w:rPr>
        <w:t>[EMAIL ADDRESS]</w:t>
      </w:r>
      <w:r w:rsidRPr="00334153">
        <w:rPr>
          <w:rFonts w:ascii="Abadi" w:eastAsia="Calibri" w:hAnsi="Abadi" w:cs="Calibri"/>
          <w:color w:val="111111"/>
          <w:szCs w:val="24"/>
        </w:rPr>
        <w:t>. I would be glad to answer any of your questions.</w:t>
      </w:r>
    </w:p>
    <w:p w14:paraId="56232CC6" w14:textId="77777777" w:rsidR="00DE7412" w:rsidRPr="00334153" w:rsidRDefault="00DE7412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</w:p>
    <w:p w14:paraId="1E798A3D" w14:textId="77777777" w:rsidR="00DE7412" w:rsidRPr="00334153" w:rsidRDefault="00DE7412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</w:p>
    <w:p w14:paraId="37B905A0" w14:textId="77777777" w:rsidR="00DE7412" w:rsidRPr="00334153" w:rsidRDefault="005E7299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  <w:r w:rsidRPr="00334153">
        <w:rPr>
          <w:rFonts w:ascii="Abadi" w:eastAsia="Calibri" w:hAnsi="Abadi" w:cs="Calibri"/>
          <w:color w:val="111111"/>
          <w:szCs w:val="24"/>
        </w:rPr>
        <w:t>Sincerely,</w:t>
      </w:r>
    </w:p>
    <w:p w14:paraId="50199F32" w14:textId="77777777" w:rsidR="00DE7412" w:rsidRPr="00334153" w:rsidRDefault="00DE7412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</w:p>
    <w:p w14:paraId="01FD135D" w14:textId="77777777" w:rsidR="00471598" w:rsidRPr="00334153" w:rsidRDefault="00471598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</w:p>
    <w:p w14:paraId="64DC9439" w14:textId="77777777" w:rsidR="00DE7412" w:rsidRPr="00334153" w:rsidRDefault="005E7299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334153">
        <w:rPr>
          <w:rFonts w:ascii="Abadi" w:eastAsia="Calibri" w:hAnsi="Abadi" w:cs="Calibri"/>
          <w:color w:val="FF0000"/>
          <w:szCs w:val="24"/>
        </w:rPr>
        <w:t>[NAME OF SENDER]</w:t>
      </w:r>
    </w:p>
    <w:p w14:paraId="7D2F4CCF" w14:textId="77777777" w:rsidR="00DE7412" w:rsidRPr="00334153" w:rsidRDefault="005E7299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334153">
        <w:rPr>
          <w:rFonts w:ascii="Abadi" w:eastAsia="Calibri" w:hAnsi="Abadi" w:cs="Calibri"/>
          <w:color w:val="FF0000"/>
          <w:szCs w:val="24"/>
        </w:rPr>
        <w:t>[JOB TITLE]</w:t>
      </w:r>
    </w:p>
    <w:p w14:paraId="1AA2ACF1" w14:textId="77777777" w:rsidR="00DE7412" w:rsidRPr="00334153" w:rsidRDefault="005E7299">
      <w:pPr>
        <w:contextualSpacing w:val="0"/>
        <w:jc w:val="both"/>
        <w:rPr>
          <w:rFonts w:ascii="Abadi" w:eastAsia="Calibri" w:hAnsi="Abadi" w:cs="Calibri"/>
          <w:color w:val="FF0000"/>
          <w:szCs w:val="24"/>
        </w:rPr>
      </w:pPr>
      <w:r w:rsidRPr="00334153">
        <w:rPr>
          <w:rFonts w:ascii="Abadi" w:eastAsia="Calibri" w:hAnsi="Abadi" w:cs="Calibri"/>
          <w:color w:val="FF0000"/>
          <w:szCs w:val="24"/>
        </w:rPr>
        <w:t>[NAME OF SCHOOL]</w:t>
      </w:r>
    </w:p>
    <w:p w14:paraId="6DD16A3F" w14:textId="77777777" w:rsidR="00DE7412" w:rsidRPr="00334153" w:rsidRDefault="00DE7412">
      <w:pPr>
        <w:contextualSpacing w:val="0"/>
        <w:jc w:val="both"/>
        <w:rPr>
          <w:rFonts w:ascii="Abadi" w:eastAsia="Calibri" w:hAnsi="Abadi" w:cs="Calibri"/>
          <w:color w:val="111111"/>
          <w:szCs w:val="24"/>
        </w:rPr>
      </w:pPr>
    </w:p>
    <w:sectPr w:rsidR="00DE7412" w:rsidRPr="0033415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613FE" w14:textId="77777777" w:rsidR="004252EF" w:rsidRDefault="004252EF" w:rsidP="00471598">
      <w:pPr>
        <w:spacing w:line="240" w:lineRule="auto"/>
      </w:pPr>
      <w:r>
        <w:separator/>
      </w:r>
    </w:p>
  </w:endnote>
  <w:endnote w:type="continuationSeparator" w:id="0">
    <w:p w14:paraId="028F7186" w14:textId="77777777" w:rsidR="004252EF" w:rsidRDefault="004252EF" w:rsidP="00471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5211" w14:textId="77777777" w:rsidR="004252EF" w:rsidRDefault="004252EF" w:rsidP="00471598">
      <w:pPr>
        <w:spacing w:line="240" w:lineRule="auto"/>
      </w:pPr>
      <w:r>
        <w:separator/>
      </w:r>
    </w:p>
  </w:footnote>
  <w:footnote w:type="continuationSeparator" w:id="0">
    <w:p w14:paraId="7B51174C" w14:textId="77777777" w:rsidR="004252EF" w:rsidRDefault="004252EF" w:rsidP="004715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7412"/>
    <w:rsid w:val="00334153"/>
    <w:rsid w:val="004252EF"/>
    <w:rsid w:val="00471598"/>
    <w:rsid w:val="004D67D5"/>
    <w:rsid w:val="005E7299"/>
    <w:rsid w:val="00DE7412"/>
    <w:rsid w:val="00E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5EED"/>
  <w15:docId w15:val="{16BBCADC-E2CC-44BF-9CE7-365BC7DA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715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598"/>
  </w:style>
  <w:style w:type="paragraph" w:styleId="Footer">
    <w:name w:val="footer"/>
    <w:basedOn w:val="Normal"/>
    <w:link w:val="FooterChar"/>
    <w:uiPriority w:val="99"/>
    <w:unhideWhenUsed/>
    <w:rsid w:val="004715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98"/>
  </w:style>
  <w:style w:type="character" w:customStyle="1" w:styleId="tl8wme">
    <w:name w:val="tl8wme"/>
    <w:basedOn w:val="DefaultParagraphFont"/>
    <w:rsid w:val="0047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3233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4</cp:revision>
  <dcterms:created xsi:type="dcterms:W3CDTF">2018-12-06T07:00:00Z</dcterms:created>
  <dcterms:modified xsi:type="dcterms:W3CDTF">2018-12-16T19:00:00Z</dcterms:modified>
</cp:coreProperties>
</file>