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6EFE" w14:textId="53C2B26F" w:rsidR="00AE3AF1" w:rsidRDefault="00305B67" w:rsidP="00AE3A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E3AF1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AE3AF1" w:rsidRPr="00AE3AF1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F65695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F65695">
        <w:rPr>
          <w:rFonts w:ascii="Century Gothic" w:hAnsi="Century Gothic"/>
          <w:b/>
          <w:bCs/>
          <w:sz w:val="36"/>
          <w:szCs w:val="36"/>
          <w:u w:val="single"/>
        </w:rPr>
        <w:t>HIGH SCHOOL STUDENT</w:t>
      </w:r>
    </w:p>
    <w:p w14:paraId="6E6A0928" w14:textId="77777777" w:rsidR="00AE3AF1" w:rsidRPr="00AE3AF1" w:rsidRDefault="00AE3AF1" w:rsidP="00AE3A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1B815D" w14:textId="3F239365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Anna James</w:t>
      </w:r>
    </w:p>
    <w:p w14:paraId="173E8941" w14:textId="77777777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63 Garden Court</w:t>
      </w:r>
    </w:p>
    <w:p w14:paraId="55244C7E" w14:textId="77777777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Toronto, ON</w:t>
      </w:r>
    </w:p>
    <w:p w14:paraId="6F742F6C" w14:textId="77777777" w:rsid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123-456-789</w:t>
      </w:r>
    </w:p>
    <w:p w14:paraId="6C9766DC" w14:textId="4FA7B268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annajames@mail.com</w:t>
      </w:r>
    </w:p>
    <w:p w14:paraId="1815ECEA" w14:textId="77777777" w:rsidR="00AE3AF1" w:rsidRDefault="00AE3AF1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80E78" w14:textId="356FAB93" w:rsidR="0021037F" w:rsidRPr="00AE3AF1" w:rsidRDefault="0021037F" w:rsidP="00AE3AF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3AF1">
        <w:rPr>
          <w:rFonts w:ascii="Century Gothic" w:hAnsi="Century Gothic"/>
          <w:b/>
          <w:bCs/>
          <w:sz w:val="28"/>
          <w:szCs w:val="28"/>
        </w:rPr>
        <w:t>Education</w:t>
      </w:r>
    </w:p>
    <w:p w14:paraId="3E93CBC3" w14:textId="77777777" w:rsidR="00AE3AF1" w:rsidRDefault="00AE3AF1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AFBEA1" w14:textId="772F782F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20</w:t>
      </w:r>
      <w:r w:rsidR="00AE3AF1">
        <w:rPr>
          <w:rFonts w:ascii="Century Gothic" w:hAnsi="Century Gothic"/>
          <w:sz w:val="24"/>
          <w:szCs w:val="24"/>
        </w:rPr>
        <w:t>XX</w:t>
      </w:r>
      <w:r w:rsidRPr="00AE3AF1">
        <w:rPr>
          <w:rFonts w:ascii="Century Gothic" w:hAnsi="Century Gothic"/>
          <w:sz w:val="24"/>
          <w:szCs w:val="24"/>
        </w:rPr>
        <w:t xml:space="preserve"> </w:t>
      </w:r>
      <w:r w:rsidR="00AE3AF1">
        <w:rPr>
          <w:rFonts w:ascii="Century Gothic" w:hAnsi="Century Gothic"/>
          <w:sz w:val="24"/>
          <w:szCs w:val="24"/>
        </w:rPr>
        <w:t>–</w:t>
      </w:r>
      <w:r w:rsidRPr="00AE3AF1">
        <w:rPr>
          <w:rFonts w:ascii="Century Gothic" w:hAnsi="Century Gothic"/>
          <w:sz w:val="24"/>
          <w:szCs w:val="24"/>
        </w:rPr>
        <w:t xml:space="preserve"> 20</w:t>
      </w:r>
      <w:r w:rsidR="00AE3AF1">
        <w:rPr>
          <w:rFonts w:ascii="Century Gothic" w:hAnsi="Century Gothic"/>
          <w:sz w:val="24"/>
          <w:szCs w:val="24"/>
        </w:rPr>
        <w:t>XX</w:t>
      </w:r>
    </w:p>
    <w:p w14:paraId="7930E054" w14:textId="77777777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 xml:space="preserve">Toronto, </w:t>
      </w:r>
      <w:proofErr w:type="spellStart"/>
      <w:r w:rsidRPr="00AE3AF1">
        <w:rPr>
          <w:rFonts w:ascii="Century Gothic" w:hAnsi="Century Gothic"/>
          <w:sz w:val="24"/>
          <w:szCs w:val="24"/>
        </w:rPr>
        <w:t>ONToronto</w:t>
      </w:r>
      <w:proofErr w:type="spellEnd"/>
      <w:r w:rsidRPr="00AE3AF1">
        <w:rPr>
          <w:rFonts w:ascii="Century Gothic" w:hAnsi="Century Gothic"/>
          <w:sz w:val="24"/>
          <w:szCs w:val="24"/>
        </w:rPr>
        <w:t xml:space="preserve"> High School</w:t>
      </w:r>
    </w:p>
    <w:p w14:paraId="631AFF68" w14:textId="77777777" w:rsidR="0021037F" w:rsidRPr="00AE3AF1" w:rsidRDefault="0021037F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Ontario Secondary School Diploma</w:t>
      </w:r>
    </w:p>
    <w:p w14:paraId="12F2CBB6" w14:textId="77777777" w:rsidR="00AE3AF1" w:rsidRDefault="00AE3AF1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E5790F" w14:textId="077DCFAD" w:rsidR="0021037F" w:rsidRPr="00AE3AF1" w:rsidRDefault="0021037F" w:rsidP="00AE3AF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3AF1">
        <w:rPr>
          <w:rFonts w:ascii="Century Gothic" w:hAnsi="Century Gothic"/>
          <w:b/>
          <w:bCs/>
          <w:sz w:val="28"/>
          <w:szCs w:val="28"/>
        </w:rPr>
        <w:t>Additional Skills &amp; Interest</w:t>
      </w:r>
    </w:p>
    <w:p w14:paraId="0094C910" w14:textId="77777777" w:rsidR="00AE3AF1" w:rsidRPr="00AE3AF1" w:rsidRDefault="00AE3AF1" w:rsidP="00AE3A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56E756" w14:textId="77777777" w:rsidR="0021037F" w:rsidRPr="00AE3AF1" w:rsidRDefault="0021037F" w:rsidP="00AE3A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Proficient in Microsoft Office – Word, PowerPoint, and Excel</w:t>
      </w:r>
    </w:p>
    <w:p w14:paraId="3AF5A8FB" w14:textId="77777777" w:rsidR="0021037F" w:rsidRPr="00AE3AF1" w:rsidRDefault="0021037F" w:rsidP="00AE3A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Strong interpersonal and leadership skills</w:t>
      </w:r>
    </w:p>
    <w:p w14:paraId="7D607DBF" w14:textId="77777777" w:rsidR="0021037F" w:rsidRPr="00AE3AF1" w:rsidRDefault="0021037F" w:rsidP="00AE3A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Powerful oral communication skills, particularly in group settings</w:t>
      </w:r>
    </w:p>
    <w:p w14:paraId="79C4FD0C" w14:textId="77777777" w:rsidR="0021037F" w:rsidRPr="00AE3AF1" w:rsidRDefault="0021037F" w:rsidP="00AE3A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Strong time management skills</w:t>
      </w:r>
    </w:p>
    <w:p w14:paraId="3CF68E9B" w14:textId="7D111AC5" w:rsidR="0021037F" w:rsidRDefault="0021037F" w:rsidP="00AE3AF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Excellent time management skills</w:t>
      </w:r>
    </w:p>
    <w:p w14:paraId="143CF4D9" w14:textId="437E12E4" w:rsidR="002A1AE2" w:rsidRDefault="002A1AE2" w:rsidP="002A1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1E9C05" w14:textId="77777777" w:rsidR="002A1AE2" w:rsidRPr="00AE3AF1" w:rsidRDefault="002A1AE2" w:rsidP="002A1A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E3AF1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F547430" w14:textId="77777777" w:rsidR="002A1AE2" w:rsidRPr="00AE3AF1" w:rsidRDefault="002A1AE2" w:rsidP="002A1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FA1F65" w14:textId="77777777" w:rsidR="002A1AE2" w:rsidRPr="00AE3AF1" w:rsidRDefault="002A1AE2" w:rsidP="002A1A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3AF1">
        <w:rPr>
          <w:rFonts w:ascii="Century Gothic" w:hAnsi="Century Gothic"/>
          <w:b/>
          <w:bCs/>
          <w:sz w:val="24"/>
          <w:szCs w:val="24"/>
        </w:rPr>
        <w:t xml:space="preserve">20XX – 20XX, Toronto, </w:t>
      </w:r>
      <w:proofErr w:type="spellStart"/>
      <w:r w:rsidRPr="00AE3AF1">
        <w:rPr>
          <w:rFonts w:ascii="Century Gothic" w:hAnsi="Century Gothic"/>
          <w:b/>
          <w:bCs/>
          <w:sz w:val="24"/>
          <w:szCs w:val="24"/>
        </w:rPr>
        <w:t>ONBuild</w:t>
      </w:r>
      <w:proofErr w:type="spellEnd"/>
      <w:r w:rsidRPr="00AE3AF1">
        <w:rPr>
          <w:rFonts w:ascii="Century Gothic" w:hAnsi="Century Gothic"/>
          <w:b/>
          <w:bCs/>
          <w:sz w:val="24"/>
          <w:szCs w:val="24"/>
        </w:rPr>
        <w:t xml:space="preserve"> Site Volunteer | Habitat for Humanity GTA</w:t>
      </w:r>
    </w:p>
    <w:p w14:paraId="579323E1" w14:textId="77777777" w:rsidR="002A1AE2" w:rsidRPr="00AE3AF1" w:rsidRDefault="002A1AE2" w:rsidP="002A1A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Assist with the construction of over a dozen homes in the Toronto area</w:t>
      </w:r>
    </w:p>
    <w:p w14:paraId="42D465CD" w14:textId="77777777" w:rsidR="002A1AE2" w:rsidRPr="00AE3AF1" w:rsidRDefault="002A1AE2" w:rsidP="002A1A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Coordinate with others on a team to complete projects in a timely manner</w:t>
      </w:r>
    </w:p>
    <w:p w14:paraId="69523500" w14:textId="77777777" w:rsidR="002A1AE2" w:rsidRPr="00AE3AF1" w:rsidRDefault="002A1AE2" w:rsidP="002A1A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Perform various construction jobs, including framing, siding, painting, and finish work</w:t>
      </w:r>
    </w:p>
    <w:p w14:paraId="11C81E70" w14:textId="77777777" w:rsidR="002A1AE2" w:rsidRDefault="002A1AE2" w:rsidP="002A1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447592" w14:textId="77777777" w:rsidR="002A1AE2" w:rsidRPr="00AE3AF1" w:rsidRDefault="002A1AE2" w:rsidP="002A1A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3AF1">
        <w:rPr>
          <w:rFonts w:ascii="Century Gothic" w:hAnsi="Century Gothic"/>
          <w:b/>
          <w:bCs/>
          <w:sz w:val="24"/>
          <w:szCs w:val="24"/>
        </w:rPr>
        <w:t xml:space="preserve">20XX – 20XX, Toronto, </w:t>
      </w:r>
      <w:proofErr w:type="spellStart"/>
      <w:r w:rsidRPr="00AE3AF1">
        <w:rPr>
          <w:rFonts w:ascii="Century Gothic" w:hAnsi="Century Gothic"/>
          <w:b/>
          <w:bCs/>
          <w:sz w:val="24"/>
          <w:szCs w:val="24"/>
        </w:rPr>
        <w:t>ONStudent</w:t>
      </w:r>
      <w:proofErr w:type="spellEnd"/>
      <w:r w:rsidRPr="00AE3AF1">
        <w:rPr>
          <w:rFonts w:ascii="Century Gothic" w:hAnsi="Century Gothic"/>
          <w:b/>
          <w:bCs/>
          <w:sz w:val="24"/>
          <w:szCs w:val="24"/>
        </w:rPr>
        <w:t xml:space="preserve"> Vice President | Toronto District School Board</w:t>
      </w:r>
    </w:p>
    <w:p w14:paraId="6E5F356F" w14:textId="77777777" w:rsidR="002A1AE2" w:rsidRPr="00AE3AF1" w:rsidRDefault="002A1AE2" w:rsidP="002A1A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Prepared meeting agendas with the President</w:t>
      </w:r>
    </w:p>
    <w:p w14:paraId="5591C388" w14:textId="77777777" w:rsidR="002A1AE2" w:rsidRPr="00AE3AF1" w:rsidRDefault="002A1AE2" w:rsidP="002A1A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Facilitated discussion at meetings and mediated disputes</w:t>
      </w:r>
    </w:p>
    <w:p w14:paraId="54071AF0" w14:textId="77777777" w:rsidR="002A1AE2" w:rsidRPr="00AE3AF1" w:rsidRDefault="002A1AE2" w:rsidP="002A1A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Worked with the President and Treasurer to prepare calendars</w:t>
      </w:r>
    </w:p>
    <w:p w14:paraId="2FA13D8F" w14:textId="77777777" w:rsidR="002A1AE2" w:rsidRDefault="002A1AE2" w:rsidP="002A1A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C35EA8" w14:textId="77777777" w:rsidR="002A1AE2" w:rsidRPr="00AE3AF1" w:rsidRDefault="002A1AE2" w:rsidP="002A1A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3AF1">
        <w:rPr>
          <w:rFonts w:ascii="Century Gothic" w:hAnsi="Century Gothic"/>
          <w:b/>
          <w:bCs/>
          <w:sz w:val="24"/>
          <w:szCs w:val="24"/>
        </w:rPr>
        <w:t xml:space="preserve">20XX – 20XX, Toronto, </w:t>
      </w:r>
      <w:proofErr w:type="spellStart"/>
      <w:r w:rsidRPr="00AE3AF1">
        <w:rPr>
          <w:rFonts w:ascii="Century Gothic" w:hAnsi="Century Gothic"/>
          <w:b/>
          <w:bCs/>
          <w:sz w:val="24"/>
          <w:szCs w:val="24"/>
        </w:rPr>
        <w:t>ONAssistant</w:t>
      </w:r>
      <w:proofErr w:type="spellEnd"/>
      <w:r w:rsidRPr="00AE3AF1">
        <w:rPr>
          <w:rFonts w:ascii="Century Gothic" w:hAnsi="Century Gothic"/>
          <w:b/>
          <w:bCs/>
          <w:sz w:val="24"/>
          <w:szCs w:val="24"/>
        </w:rPr>
        <w:t xml:space="preserve"> Summer Camp Volunteer | High Park Nature Centre</w:t>
      </w:r>
    </w:p>
    <w:p w14:paraId="7D132659" w14:textId="77777777" w:rsidR="002A1AE2" w:rsidRPr="00AE3AF1" w:rsidRDefault="002A1AE2" w:rsidP="002A1A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lastRenderedPageBreak/>
        <w:t>Assisted with presentation of outdoor nature interpretation programs</w:t>
      </w:r>
    </w:p>
    <w:p w14:paraId="62B323EF" w14:textId="77777777" w:rsidR="002A1AE2" w:rsidRPr="00AE3AF1" w:rsidRDefault="002A1AE2" w:rsidP="002A1A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Cleaned and maintained the Nature Centre</w:t>
      </w:r>
    </w:p>
    <w:p w14:paraId="56A7957C" w14:textId="167977D3" w:rsidR="002A1AE2" w:rsidRPr="002A1AE2" w:rsidRDefault="002A1AE2" w:rsidP="002A1A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E3AF1">
        <w:rPr>
          <w:rFonts w:ascii="Century Gothic" w:hAnsi="Century Gothic"/>
          <w:sz w:val="24"/>
          <w:szCs w:val="24"/>
        </w:rPr>
        <w:t>Fed and cared for amphibians and reptiles at the Nature Centre</w:t>
      </w:r>
    </w:p>
    <w:sectPr w:rsidR="002A1AE2" w:rsidRPr="002A1AE2" w:rsidSect="00AE3A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94E"/>
    <w:multiLevelType w:val="hybridMultilevel"/>
    <w:tmpl w:val="E4C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6D7"/>
    <w:multiLevelType w:val="hybridMultilevel"/>
    <w:tmpl w:val="5DD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2ED"/>
    <w:multiLevelType w:val="hybridMultilevel"/>
    <w:tmpl w:val="12A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14F4"/>
    <w:multiLevelType w:val="hybridMultilevel"/>
    <w:tmpl w:val="08F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4226">
    <w:abstractNumId w:val="0"/>
  </w:num>
  <w:num w:numId="2" w16cid:durableId="722294965">
    <w:abstractNumId w:val="2"/>
  </w:num>
  <w:num w:numId="3" w16cid:durableId="84225539">
    <w:abstractNumId w:val="3"/>
  </w:num>
  <w:num w:numId="4" w16cid:durableId="1462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7F"/>
    <w:rsid w:val="0021037F"/>
    <w:rsid w:val="002A1AE2"/>
    <w:rsid w:val="00305B67"/>
    <w:rsid w:val="00645CBC"/>
    <w:rsid w:val="007B182B"/>
    <w:rsid w:val="00AE3AF1"/>
    <w:rsid w:val="00BC3DEB"/>
    <w:rsid w:val="00DA5F33"/>
    <w:rsid w:val="00F6569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2846"/>
  <w15:chartTrackingRefBased/>
  <w15:docId w15:val="{19F748C6-5BE4-474C-85D1-79D27C92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E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2022-09-27T05:08:00Z</dcterms:created>
  <dcterms:modified xsi:type="dcterms:W3CDTF">2022-10-29T10:49:00Z</dcterms:modified>
</cp:coreProperties>
</file>