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Pr="006B130C" w:rsidRDefault="009C30F2" w:rsidP="006B130C">
      <w:pPr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  <w:r w:rsidRPr="006B130C">
        <w:rPr>
          <w:rFonts w:ascii="Abadi MT Std" w:hAnsi="Abadi MT Std"/>
          <w:b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295275</wp:posOffset>
                </wp:positionV>
                <wp:extent cx="7507604" cy="3286759"/>
                <wp:effectExtent l="0" t="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7604" cy="3286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Pr="006B130C" w:rsidRDefault="00340B14" w:rsidP="001C217C">
                            <w:pPr>
                              <w:spacing w:before="240" w:after="120" w:line="480" w:lineRule="auto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I, _______</w:t>
                            </w:r>
                            <w:r w:rsid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(Seller Name) of, _____________________________</w:t>
                            </w:r>
                            <w:r w:rsid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84B80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S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treet), ________</w:t>
                            </w:r>
                            <w:r w:rsidR="00F811FD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__________________ (C</w:t>
                            </w:r>
                            <w:r w:rsidR="00272E7E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ity, State, Zip code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) hereby certify that I am the lawful owner of this </w:t>
                            </w:r>
                            <w:r w:rsidR="004D6A63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horse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40B14" w:rsidRPr="006B130C" w:rsidRDefault="004D6A63" w:rsidP="0039424A">
                            <w:pPr>
                              <w:spacing w:before="240" w:after="0" w:line="360" w:lineRule="auto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Name</w:t>
                            </w:r>
                            <w:r w:rsidR="00340B14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 w:rsidR="0039424A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</w:t>
                            </w:r>
                            <w:r w:rsid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____Reg no. __________________</w:t>
                            </w:r>
                            <w:r w:rsidR="0039424A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DOB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340B14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Sex</w:t>
                            </w:r>
                            <w:r w:rsidR="0039424A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___Color</w:t>
                            </w:r>
                            <w:r w:rsidR="0039424A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</w:t>
                            </w:r>
                            <w:r w:rsidR="00340B14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39424A" w:rsidRPr="006B130C" w:rsidRDefault="004D6A63" w:rsidP="0039424A">
                            <w:pPr>
                              <w:spacing w:before="240" w:after="0" w:line="360" w:lineRule="auto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Breed</w:t>
                            </w:r>
                            <w:r w:rsidR="00340B14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Markings </w:t>
                            </w:r>
                            <w:r w:rsidR="00340B14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39424A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_____ </w:t>
                            </w:r>
                          </w:p>
                          <w:p w:rsidR="00DD6C69" w:rsidRPr="006B130C" w:rsidRDefault="004D6A63" w:rsidP="0039424A">
                            <w:pPr>
                              <w:spacing w:before="240" w:after="0" w:line="360" w:lineRule="auto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="0039424A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Description</w:t>
                            </w:r>
                            <w:r w:rsidR="00340B14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39424A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</w:t>
                            </w:r>
                            <w:r w:rsidR="00340B14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D6A63" w:rsidRPr="006B130C" w:rsidRDefault="004D6A63" w:rsidP="0039424A">
                            <w:pPr>
                              <w:spacing w:before="240" w:after="0" w:line="360" w:lineRule="auto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Father’s Name ___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Reg No. _________________________</w:t>
                            </w:r>
                            <w:r w:rsidR="0039424A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4D6A63" w:rsidRPr="006B130C" w:rsidRDefault="0039424A" w:rsidP="0039424A">
                            <w:pPr>
                              <w:spacing w:before="240" w:after="0" w:line="360" w:lineRule="auto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Mother’s</w:t>
                            </w:r>
                            <w:r w:rsidR="004D6A63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Name _______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</w:t>
                            </w:r>
                            <w:r w:rsidR="004D6A63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Reg No. __________________________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</w:t>
                            </w:r>
                            <w:r w:rsidR="004D6A63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C76D77" w:rsidRPr="006B130C" w:rsidRDefault="00C76D77" w:rsidP="0039424A">
                            <w:pPr>
                              <w:spacing w:before="240" w:after="0" w:line="360" w:lineRule="auto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Was a </w:t>
                            </w:r>
                            <w:r w:rsidR="009C30F2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Veterinary Exam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Completed?  Y  /  N  (circle)   Condition ________________</w:t>
                            </w:r>
                            <w:r w:rsidR="009C30F2"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</w:t>
                            </w:r>
                            <w:r w:rsidRPr="006B130C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4D6A63" w:rsidRDefault="004D6A63" w:rsidP="001C217C">
                            <w:pPr>
                              <w:spacing w:before="240"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23.25pt;width:591.15pt;height:25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" fillcolor="white [3212]" strokecolor="#5a5a5a [2109]">
                <v:textbox>
                  <w:txbxContent>
                    <w:p w:rsidR="00340B14" w:rsidRPr="006B130C" w:rsidRDefault="00340B14" w:rsidP="001C217C">
                      <w:pPr>
                        <w:spacing w:before="240" w:after="120" w:line="480" w:lineRule="auto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I, _______</w:t>
                      </w:r>
                      <w:r w:rsid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(Seller Name) of, _____________________________</w:t>
                      </w:r>
                      <w:r w:rsid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______________________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(</w:t>
                      </w:r>
                      <w:r w:rsidR="00E84B80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S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treet), ________</w:t>
                      </w:r>
                      <w:r w:rsidR="00F811FD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__________________ (C</w:t>
                      </w:r>
                      <w:r w:rsidR="00272E7E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ity, State, Zip code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) hereby certify that I am the lawful owner of this </w:t>
                      </w:r>
                      <w:r w:rsidR="004D6A63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horse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:</w:t>
                      </w:r>
                    </w:p>
                    <w:p w:rsidR="00340B14" w:rsidRPr="006B130C" w:rsidRDefault="004D6A63" w:rsidP="0039424A">
                      <w:pPr>
                        <w:spacing w:before="240" w:after="0" w:line="360" w:lineRule="auto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Name</w:t>
                      </w:r>
                      <w:r w:rsidR="00340B14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_______</w:t>
                      </w:r>
                      <w:r w:rsidR="0039424A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</w:t>
                      </w:r>
                      <w:r w:rsid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____Reg no. __________________</w:t>
                      </w:r>
                      <w:r w:rsidR="0039424A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DOB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______</w:t>
                      </w:r>
                      <w:r w:rsidR="00340B14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Sex</w:t>
                      </w:r>
                      <w:r w:rsidR="0039424A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__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___Color</w:t>
                      </w:r>
                      <w:r w:rsidR="0039424A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</w:t>
                      </w:r>
                      <w:r w:rsidR="00340B14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</w:t>
                      </w:r>
                    </w:p>
                    <w:p w:rsidR="0039424A" w:rsidRPr="006B130C" w:rsidRDefault="004D6A63" w:rsidP="0039424A">
                      <w:pPr>
                        <w:spacing w:before="240" w:after="0" w:line="360" w:lineRule="auto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Breed</w:t>
                      </w:r>
                      <w:r w:rsidR="00340B14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_______________________________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Markings </w:t>
                      </w:r>
                      <w:r w:rsidR="00340B14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________________________________________</w:t>
                      </w:r>
                      <w:r w:rsidR="0039424A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_____ </w:t>
                      </w:r>
                    </w:p>
                    <w:p w:rsidR="00DD6C69" w:rsidRPr="006B130C" w:rsidRDefault="004D6A63" w:rsidP="0039424A">
                      <w:pPr>
                        <w:spacing w:before="240" w:after="0" w:line="360" w:lineRule="auto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Size </w:t>
                      </w:r>
                      <w:r w:rsidR="0039424A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Description</w:t>
                      </w:r>
                      <w:r w:rsidR="00340B14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_________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______________________________</w:t>
                      </w:r>
                      <w:r w:rsidR="0039424A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</w:t>
                      </w:r>
                      <w:r w:rsidR="00340B14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</w:t>
                      </w:r>
                    </w:p>
                    <w:p w:rsidR="004D6A63" w:rsidRPr="006B130C" w:rsidRDefault="004D6A63" w:rsidP="0039424A">
                      <w:pPr>
                        <w:spacing w:before="240" w:after="0" w:line="360" w:lineRule="auto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Father’s Name ___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___________________________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Reg No. _________________________</w:t>
                      </w:r>
                      <w:r w:rsidR="0039424A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</w:t>
                      </w:r>
                    </w:p>
                    <w:p w:rsidR="004D6A63" w:rsidRPr="006B130C" w:rsidRDefault="0039424A" w:rsidP="0039424A">
                      <w:pPr>
                        <w:spacing w:before="240" w:after="0" w:line="360" w:lineRule="auto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Mother’s</w:t>
                      </w:r>
                      <w:r w:rsidR="004D6A63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Name _______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_______________________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</w:t>
                      </w:r>
                      <w:r w:rsidR="004D6A63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Reg No. __________________________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</w:t>
                      </w:r>
                      <w:r w:rsidR="004D6A63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</w:t>
                      </w:r>
                    </w:p>
                    <w:p w:rsidR="00C76D77" w:rsidRPr="006B130C" w:rsidRDefault="00C76D77" w:rsidP="0039424A">
                      <w:pPr>
                        <w:spacing w:before="240" w:after="0" w:line="360" w:lineRule="auto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Was a </w:t>
                      </w:r>
                      <w:r w:rsidR="009C30F2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Veterinary Exam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Completed?  Y  /  N  (circle)   Condition ________________</w:t>
                      </w:r>
                      <w:r w:rsidR="009C30F2"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</w:t>
                      </w:r>
                      <w:r w:rsidRPr="006B130C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4D6A63" w:rsidRDefault="004D6A63" w:rsidP="001C217C">
                      <w:pPr>
                        <w:spacing w:before="240"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130C">
        <w:rPr>
          <w:rFonts w:ascii="Abadi MT Std" w:hAnsi="Abadi MT Std"/>
          <w:b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3578225</wp:posOffset>
                </wp:positionV>
                <wp:extent cx="2859404" cy="587374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4" cy="587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9254B9" w:rsidRDefault="00272E7E" w:rsidP="00233828">
                            <w:pPr>
                              <w:rPr>
                                <w:rFonts w:ascii="Abadi MT Std" w:hAnsi="Abadi MT Std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254B9">
                              <w:rPr>
                                <w:rFonts w:ascii="Abadi MT Std" w:hAnsi="Abadi MT Std"/>
                                <w:b/>
                                <w:spacing w:val="20"/>
                                <w:sz w:val="28"/>
                                <w:szCs w:val="28"/>
                              </w:rPr>
                              <w:t>Buyer</w:t>
                            </w:r>
                            <w:r w:rsidR="00233828" w:rsidRPr="009254B9">
                              <w:rPr>
                                <w:rFonts w:ascii="Abadi MT Std" w:hAnsi="Abadi MT Std"/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54B9">
                              <w:rPr>
                                <w:rFonts w:ascii="Abadi MT Std" w:hAnsi="Abadi MT Std"/>
                                <w:b/>
                                <w:spacing w:val="20"/>
                                <w:sz w:val="28"/>
                                <w:szCs w:val="28"/>
                              </w:rPr>
                              <w:t>and Sale Information</w:t>
                            </w:r>
                            <w:r w:rsidR="00233828" w:rsidRPr="009254B9">
                              <w:rPr>
                                <w:rFonts w:ascii="Abadi MT Std" w:hAnsi="Abadi MT Std"/>
                                <w:b/>
                                <w:spacing w:val="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27" type="#_x0000_t202" style="position:absolute;left:0;text-align:left;margin-left:-55.8pt;margin-top:281.75pt;width:225.15pt;height:46.25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" filled="f" stroked="f">
                <v:textbox style="mso-fit-shape-to-text:t">
                  <w:txbxContent>
                    <w:p w:rsidR="00233828" w:rsidRPr="009254B9" w:rsidRDefault="00272E7E" w:rsidP="00233828">
                      <w:pPr>
                        <w:rPr>
                          <w:rFonts w:ascii="Abadi MT Std" w:hAnsi="Abadi MT Std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9254B9">
                        <w:rPr>
                          <w:rFonts w:ascii="Abadi MT Std" w:hAnsi="Abadi MT Std"/>
                          <w:b/>
                          <w:spacing w:val="20"/>
                          <w:sz w:val="28"/>
                          <w:szCs w:val="28"/>
                        </w:rPr>
                        <w:t>Buyer</w:t>
                      </w:r>
                      <w:r w:rsidR="00233828" w:rsidRPr="009254B9">
                        <w:rPr>
                          <w:rFonts w:ascii="Abadi MT Std" w:hAnsi="Abadi MT Std"/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9254B9">
                        <w:rPr>
                          <w:rFonts w:ascii="Abadi MT Std" w:hAnsi="Abadi MT Std"/>
                          <w:b/>
                          <w:spacing w:val="20"/>
                          <w:sz w:val="28"/>
                          <w:szCs w:val="28"/>
                        </w:rPr>
                        <w:t>and Sale Information</w:t>
                      </w:r>
                      <w:r w:rsidR="00233828" w:rsidRPr="009254B9">
                        <w:rPr>
                          <w:rFonts w:ascii="Abadi MT Std" w:hAnsi="Abadi MT Std"/>
                          <w:b/>
                          <w:spacing w:val="2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B130C">
        <w:rPr>
          <w:rFonts w:ascii="Abadi MT Std" w:hAnsi="Abadi MT Std"/>
          <w:b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3776980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9254B9" w:rsidRDefault="00340B14" w:rsidP="00272E7E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I hereby</w:t>
                            </w:r>
                            <w:r w:rsidR="001C217C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,</w:t>
                            </w:r>
                            <w:r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and with full authority</w:t>
                            </w:r>
                            <w:r w:rsidR="001C217C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,</w:t>
                            </w:r>
                            <w:r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transfe</w:t>
                            </w:r>
                            <w:r w:rsidR="00F811FD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r ownership of the above </w:t>
                            </w:r>
                            <w:r w:rsidR="0039424A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equine</w:t>
                            </w:r>
                            <w:r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F811FD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</w:t>
                            </w:r>
                            <w:r w:rsidR="00E84B80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</w:t>
                            </w:r>
                            <w:r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Buyer Name)</w:t>
                            </w:r>
                            <w:r w:rsidR="00E84B80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of ______________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E84B80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(Street),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_____________________</w:t>
                            </w:r>
                            <w:r w:rsidR="00272E7E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(City, State, Zip c</w:t>
                            </w:r>
                            <w:r w:rsidR="00E84B80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ode), in exchange for payment of $_____</w:t>
                            </w:r>
                            <w:r w:rsidR="001C217C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</w:t>
                            </w:r>
                            <w:r w:rsidR="00E84B80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________, </w:t>
                            </w:r>
                            <w:r w:rsidR="00272E7E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</w:t>
                            </w:r>
                            <w:r w:rsidR="00E84B80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1C217C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</w:t>
                            </w:r>
                            <w:r w:rsidR="00272E7E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</w:t>
                            </w:r>
                            <w:r w:rsidR="00E84B80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1C217C" w:rsidRPr="009254B9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28" type="#_x0000_t202" style="position:absolute;left:0;text-align:left;margin-left:-57pt;margin-top:297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j5Qw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" fillcolor="white [3212]" strokecolor="#5a5a5a [2109]">
                <v:textbox>
                  <w:txbxContent>
                    <w:p w:rsidR="00233828" w:rsidRPr="009254B9" w:rsidRDefault="00340B14" w:rsidP="00272E7E">
                      <w:pPr>
                        <w:spacing w:before="240" w:after="0" w:line="480" w:lineRule="auto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I hereby</w:t>
                      </w:r>
                      <w:r w:rsidR="001C217C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,</w:t>
                      </w:r>
                      <w:r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and with full authority</w:t>
                      </w:r>
                      <w:r w:rsidR="001C217C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,</w:t>
                      </w:r>
                      <w:r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transfe</w:t>
                      </w:r>
                      <w:r w:rsidR="00F811FD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r ownership of the above </w:t>
                      </w:r>
                      <w:r w:rsidR="0039424A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equine</w:t>
                      </w:r>
                      <w:r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to</w:t>
                      </w:r>
                      <w:r w:rsidR="00F811FD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</w:t>
                      </w:r>
                      <w:r w:rsidR="00E84B80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</w:t>
                      </w:r>
                      <w:proofErr w:type="gramStart"/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</w:t>
                      </w:r>
                      <w:r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Buyer Name)</w:t>
                      </w:r>
                      <w:r w:rsidR="00E84B80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of ______________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__________________</w:t>
                      </w:r>
                      <w:r w:rsidR="00E84B80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(Street),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_____________________</w:t>
                      </w:r>
                      <w:r w:rsidR="00272E7E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(City, State, Zip c</w:t>
                      </w:r>
                      <w:r w:rsidR="00E84B80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ode), in exchange for payment of $_____</w:t>
                      </w:r>
                      <w:r w:rsidR="001C217C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______</w:t>
                      </w:r>
                      <w:r w:rsidR="00E84B80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________, </w:t>
                      </w:r>
                      <w:r w:rsidR="00272E7E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or </w:t>
                      </w:r>
                      <w:r w:rsid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</w:t>
                      </w:r>
                      <w:r w:rsidR="00E84B80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__________________</w:t>
                      </w:r>
                      <w:r w:rsidR="001C217C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</w:t>
                      </w:r>
                      <w:r w:rsidR="00272E7E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_____</w:t>
                      </w:r>
                      <w:r w:rsidR="00E84B80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>______________</w:t>
                      </w:r>
                      <w:r w:rsidR="001C217C" w:rsidRPr="009254B9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30C">
        <w:rPr>
          <w:rFonts w:ascii="Abadi MT Std" w:hAnsi="Abadi MT Std"/>
          <w:b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5352415</wp:posOffset>
                </wp:positionV>
                <wp:extent cx="2360930" cy="14046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9254B9" w:rsidRDefault="00B659AE" w:rsidP="00713EA8">
                            <w:pPr>
                              <w:rPr>
                                <w:rFonts w:ascii="Abadi MT Std" w:hAnsi="Abadi MT Std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254B9">
                              <w:rPr>
                                <w:rFonts w:ascii="Abadi MT Std" w:hAnsi="Abadi MT Std"/>
                                <w:b/>
                                <w:spacing w:val="20"/>
                                <w:sz w:val="24"/>
                                <w:szCs w:val="24"/>
                              </w:rPr>
                              <w:t>Additional Agreements</w:t>
                            </w:r>
                            <w:r w:rsidR="00713EA8" w:rsidRPr="009254B9">
                              <w:rPr>
                                <w:rFonts w:ascii="Abadi MT Std" w:hAnsi="Abadi MT Std"/>
                                <w:b/>
                                <w:spacing w:val="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29" type="#_x0000_t202" style="position:absolute;left:0;text-align:left;margin-left:-56.7pt;margin-top:421.4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" filled="f" stroked="f">
                <v:textbox style="mso-fit-shape-to-text:t">
                  <w:txbxContent>
                    <w:p w:rsidR="00713EA8" w:rsidRPr="009254B9" w:rsidRDefault="00B659AE" w:rsidP="00713EA8">
                      <w:pPr>
                        <w:rPr>
                          <w:rFonts w:ascii="Abadi MT Std" w:hAnsi="Abadi MT Std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9254B9">
                        <w:rPr>
                          <w:rFonts w:ascii="Abadi MT Std" w:hAnsi="Abadi MT Std"/>
                          <w:b/>
                          <w:spacing w:val="20"/>
                          <w:sz w:val="24"/>
                          <w:szCs w:val="24"/>
                        </w:rPr>
                        <w:t>Additional Agreements</w:t>
                      </w:r>
                      <w:r w:rsidR="00713EA8" w:rsidRPr="009254B9">
                        <w:rPr>
                          <w:rFonts w:ascii="Abadi MT Std" w:hAnsi="Abadi MT Std"/>
                          <w:b/>
                          <w:spacing w:val="2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76D77" w:rsidRPr="006B130C">
        <w:rPr>
          <w:rFonts w:ascii="Abadi MT Std" w:hAnsi="Abadi MT Std"/>
          <w:b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5554345</wp:posOffset>
                </wp:positionV>
                <wp:extent cx="7383145" cy="1532890"/>
                <wp:effectExtent l="0" t="0" r="2730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3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Pr="009254B9" w:rsidRDefault="00272E7E" w:rsidP="009254B9">
                            <w:pPr>
                              <w:spacing w:before="240" w:after="0" w:line="276" w:lineRule="auto"/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</w:pPr>
                            <w:r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254B9">
                              <w:rPr>
                                <w:rFonts w:ascii="Abadi MT Std" w:hAnsi="Abadi MT Std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buyer</w:t>
                            </w:r>
                            <w:r w:rsidRPr="009254B9">
                              <w:rPr>
                                <w:rFonts w:ascii="Abadi MT Std" w:hAnsi="Abadi MT Std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24A"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acknowledges that the horse is being sold in the condition described above. The </w:t>
                            </w:r>
                            <w:r w:rsidR="00C76D77" w:rsidRPr="009254B9">
                              <w:rPr>
                                <w:rFonts w:ascii="Abadi MT Std" w:hAnsi="Abadi MT Std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="0039424A" w:rsidRPr="009254B9">
                              <w:rPr>
                                <w:rFonts w:ascii="Abadi MT Std" w:hAnsi="Abadi MT Std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>uyer</w:t>
                            </w:r>
                            <w:r w:rsidR="0039424A"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 also agrees </w:t>
                            </w:r>
                            <w:r w:rsidR="00C76D77"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76D77" w:rsidRPr="009254B9">
                              <w:rPr>
                                <w:rFonts w:ascii="Abadi MT Std" w:hAnsi="Abadi MT Std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seller</w:t>
                            </w:r>
                            <w:r w:rsidR="00C76D77"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 will not be responsible for any property damage or injuries caused by the use of this animal following the signing of this document.</w:t>
                            </w:r>
                            <w:r w:rsidR="009C30F2"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254B9">
                              <w:rPr>
                                <w:rFonts w:ascii="Abadi MT Std" w:hAnsi="Abadi MT Std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seller</w:t>
                            </w:r>
                            <w:r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24A"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>acknowledges that they are the sole and rightful owner of the horse described above and agrees to</w:t>
                            </w:r>
                            <w:r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 hold the </w:t>
                            </w:r>
                            <w:r w:rsidRPr="009254B9">
                              <w:rPr>
                                <w:rFonts w:ascii="Abadi MT Std" w:hAnsi="Abadi MT Std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>buyer</w:t>
                            </w:r>
                            <w:r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 xml:space="preserve"> harmless for any valid claims made against said </w:t>
                            </w:r>
                            <w:r w:rsidR="0039424A"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>horse</w:t>
                            </w:r>
                            <w:r w:rsidRPr="009254B9">
                              <w:rPr>
                                <w:rFonts w:ascii="Abadi MT Std" w:hAnsi="Abadi MT Std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0" type="#_x0000_t202" style="position:absolute;left:0;text-align:left;margin-left:-57.75pt;margin-top:437.35pt;width:581.35pt;height:120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gDQw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" fillcolor="white [3212]" strokecolor="#5a5a5a [2109]">
                <v:textbox>
                  <w:txbxContent>
                    <w:p w:rsidR="00272E7E" w:rsidRPr="009254B9" w:rsidRDefault="00272E7E" w:rsidP="009254B9">
                      <w:pPr>
                        <w:spacing w:before="240" w:after="0" w:line="276" w:lineRule="auto"/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</w:pPr>
                      <w:r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The </w:t>
                      </w:r>
                      <w:r w:rsidRPr="009254B9">
                        <w:rPr>
                          <w:rFonts w:ascii="Abadi MT Std" w:hAnsi="Abadi MT Std" w:cstheme="minorHAnsi"/>
                          <w:b/>
                          <w:iCs/>
                          <w:sz w:val="24"/>
                          <w:szCs w:val="24"/>
                        </w:rPr>
                        <w:t>buyer</w:t>
                      </w:r>
                      <w:r w:rsidRPr="009254B9">
                        <w:rPr>
                          <w:rFonts w:ascii="Abadi MT Std" w:hAnsi="Abadi MT Std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9424A"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acknowledges that the horse is being sold in the condition described above. The </w:t>
                      </w:r>
                      <w:r w:rsidR="00C76D77" w:rsidRPr="009254B9">
                        <w:rPr>
                          <w:rFonts w:ascii="Abadi MT Std" w:hAnsi="Abadi MT Std" w:cstheme="minorHAnsi"/>
                          <w:bCs/>
                          <w:iCs/>
                          <w:sz w:val="24"/>
                          <w:szCs w:val="24"/>
                        </w:rPr>
                        <w:t>b</w:t>
                      </w:r>
                      <w:r w:rsidR="0039424A" w:rsidRPr="009254B9">
                        <w:rPr>
                          <w:rFonts w:ascii="Abadi MT Std" w:hAnsi="Abadi MT Std" w:cstheme="minorHAnsi"/>
                          <w:bCs/>
                          <w:iCs/>
                          <w:sz w:val="24"/>
                          <w:szCs w:val="24"/>
                        </w:rPr>
                        <w:t>uyer</w:t>
                      </w:r>
                      <w:r w:rsidR="0039424A"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 also agrees </w:t>
                      </w:r>
                      <w:r w:rsidR="00C76D77"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the </w:t>
                      </w:r>
                      <w:r w:rsidR="00C76D77" w:rsidRPr="009254B9">
                        <w:rPr>
                          <w:rFonts w:ascii="Abadi MT Std" w:hAnsi="Abadi MT Std" w:cstheme="minorHAnsi"/>
                          <w:b/>
                          <w:iCs/>
                          <w:sz w:val="24"/>
                          <w:szCs w:val="24"/>
                        </w:rPr>
                        <w:t>seller</w:t>
                      </w:r>
                      <w:r w:rsidR="00C76D77"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 will not be responsible for any property damage or injuries caused by the use of this animal following the signing of this document.</w:t>
                      </w:r>
                      <w:r w:rsidR="009C30F2"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 </w:t>
                      </w:r>
                      <w:r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The </w:t>
                      </w:r>
                      <w:r w:rsidRPr="009254B9">
                        <w:rPr>
                          <w:rFonts w:ascii="Abadi MT Std" w:hAnsi="Abadi MT Std" w:cstheme="minorHAnsi"/>
                          <w:b/>
                          <w:iCs/>
                          <w:sz w:val="24"/>
                          <w:szCs w:val="24"/>
                        </w:rPr>
                        <w:t>seller</w:t>
                      </w:r>
                      <w:r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 </w:t>
                      </w:r>
                      <w:r w:rsidR="0039424A"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>acknowledges that they are the sole and rightful owner of the horse described above and agrees to</w:t>
                      </w:r>
                      <w:r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 hold the </w:t>
                      </w:r>
                      <w:r w:rsidRPr="009254B9">
                        <w:rPr>
                          <w:rFonts w:ascii="Abadi MT Std" w:hAnsi="Abadi MT Std" w:cstheme="minorHAnsi"/>
                          <w:bCs/>
                          <w:iCs/>
                          <w:sz w:val="24"/>
                          <w:szCs w:val="24"/>
                        </w:rPr>
                        <w:t>buyer</w:t>
                      </w:r>
                      <w:r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 xml:space="preserve"> harmless for any valid claims made against said </w:t>
                      </w:r>
                      <w:r w:rsidR="0039424A"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>horse</w:t>
                      </w:r>
                      <w:r w:rsidRPr="009254B9">
                        <w:rPr>
                          <w:rFonts w:ascii="Abadi MT Std" w:hAnsi="Abadi MT Std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C76D77" w:rsidRPr="006B130C">
        <w:rPr>
          <w:rFonts w:ascii="Abadi MT Std" w:hAnsi="Abadi MT Std"/>
          <w:b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7096125</wp:posOffset>
                </wp:positionV>
                <wp:extent cx="2360930" cy="14046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9254B9" w:rsidRDefault="001E1CAA" w:rsidP="001E1CAA">
                            <w:pPr>
                              <w:rPr>
                                <w:rFonts w:ascii="Abadi MT Std" w:hAnsi="Abadi MT Std"/>
                                <w:b/>
                                <w:spacing w:val="20"/>
                              </w:rPr>
                            </w:pPr>
                            <w:r w:rsidRPr="009254B9">
                              <w:rPr>
                                <w:rFonts w:ascii="Abadi MT Std" w:hAnsi="Abadi MT Std"/>
                                <w:b/>
                                <w:spacing w:val="20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1" type="#_x0000_t202" style="position:absolute;left:0;text-align:left;margin-left:-57.25pt;margin-top:558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6y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" filled="f" stroked="f">
                <v:textbox style="mso-fit-shape-to-text:t">
                  <w:txbxContent>
                    <w:p w:rsidR="001E1CAA" w:rsidRPr="009254B9" w:rsidRDefault="001E1CAA" w:rsidP="001E1CAA">
                      <w:pPr>
                        <w:rPr>
                          <w:rFonts w:ascii="Abadi MT Std" w:hAnsi="Abadi MT Std"/>
                          <w:b/>
                          <w:spacing w:val="20"/>
                        </w:rPr>
                      </w:pPr>
                      <w:r w:rsidRPr="009254B9">
                        <w:rPr>
                          <w:rFonts w:ascii="Abadi MT Std" w:hAnsi="Abadi MT Std"/>
                          <w:b/>
                          <w:spacing w:val="20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C76D77" w:rsidRPr="006B130C">
        <w:rPr>
          <w:rFonts w:ascii="Abadi MT Std" w:hAnsi="Abadi MT Std"/>
          <w:b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7297420</wp:posOffset>
                </wp:positionV>
                <wp:extent cx="7383145" cy="1496695"/>
                <wp:effectExtent l="0" t="0" r="2730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49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9254B9" w:rsidRDefault="00F75646" w:rsidP="009254B9">
                            <w:pPr>
                              <w:spacing w:after="0" w:line="276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  <w:p w:rsidR="00F75646" w:rsidRPr="009254B9" w:rsidRDefault="00F75646" w:rsidP="009254B9">
                            <w:pPr>
                              <w:spacing w:before="360" w:after="0" w:line="276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9254B9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___________________________________________________          _________________</w:t>
                            </w:r>
                          </w:p>
                          <w:p w:rsidR="00F75646" w:rsidRPr="009254B9" w:rsidRDefault="00F75646" w:rsidP="009254B9">
                            <w:pPr>
                              <w:spacing w:after="0" w:line="276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9254B9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Seller Signature                                                                                                    Date</w:t>
                            </w:r>
                          </w:p>
                          <w:p w:rsidR="00F75646" w:rsidRPr="009254B9" w:rsidRDefault="00F75646" w:rsidP="009254B9">
                            <w:pPr>
                              <w:spacing w:before="240" w:after="0" w:line="276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9254B9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___________________________________________________          _________________</w:t>
                            </w:r>
                          </w:p>
                          <w:p w:rsidR="00F75646" w:rsidRPr="009254B9" w:rsidRDefault="00F75646" w:rsidP="009254B9">
                            <w:pPr>
                              <w:spacing w:after="0" w:line="276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9254B9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Buyer Signature                                                                                                   Date</w:t>
                            </w:r>
                          </w:p>
                          <w:p w:rsidR="001E1CAA" w:rsidRDefault="001E1CAA" w:rsidP="001E1C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2" type="#_x0000_t202" style="position:absolute;left:0;text-align:left;margin-left:-57.75pt;margin-top:574.6pt;width:581.35pt;height:117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" fillcolor="white [3212]" strokecolor="#5a5a5a [2109]">
                <v:textbox>
                  <w:txbxContent>
                    <w:p w:rsidR="00F75646" w:rsidRPr="009254B9" w:rsidRDefault="00F75646" w:rsidP="009254B9">
                      <w:pPr>
                        <w:spacing w:after="0" w:line="276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</w:p>
                    <w:p w:rsidR="00F75646" w:rsidRPr="009254B9" w:rsidRDefault="00F75646" w:rsidP="009254B9">
                      <w:pPr>
                        <w:spacing w:before="360" w:after="0" w:line="276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9254B9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___________________________________________________          _________________</w:t>
                      </w:r>
                    </w:p>
                    <w:p w:rsidR="00F75646" w:rsidRPr="009254B9" w:rsidRDefault="00F75646" w:rsidP="009254B9">
                      <w:pPr>
                        <w:spacing w:after="0" w:line="276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9254B9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Seller Signature                                                                                                    Date</w:t>
                      </w:r>
                    </w:p>
                    <w:p w:rsidR="00F75646" w:rsidRPr="009254B9" w:rsidRDefault="00F75646" w:rsidP="009254B9">
                      <w:pPr>
                        <w:spacing w:before="240" w:after="0" w:line="276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9254B9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___________________________________________________          _________________</w:t>
                      </w:r>
                    </w:p>
                    <w:p w:rsidR="00F75646" w:rsidRPr="009254B9" w:rsidRDefault="00F75646" w:rsidP="009254B9">
                      <w:pPr>
                        <w:spacing w:after="0" w:line="276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9254B9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Buyer Signature                                                                                                   Date</w:t>
                      </w:r>
                    </w:p>
                    <w:p w:rsidR="001E1CAA" w:rsidRDefault="001E1CAA" w:rsidP="001E1CAA"/>
                  </w:txbxContent>
                </v:textbox>
              </v:shape>
            </w:pict>
          </mc:Fallback>
        </mc:AlternateContent>
      </w:r>
      <w:r w:rsidR="004D6A63" w:rsidRPr="006B130C">
        <w:rPr>
          <w:rFonts w:ascii="Abadi MT Std" w:hAnsi="Abadi MT Std"/>
          <w:b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-704850</wp:posOffset>
                </wp:positionH>
                <wp:positionV relativeFrom="paragraph">
                  <wp:posOffset>104775</wp:posOffset>
                </wp:positionV>
                <wp:extent cx="268605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6B130C" w:rsidRDefault="004D6A63" w:rsidP="00497B1E">
                            <w:pPr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254B9">
                              <w:rPr>
                                <w:rFonts w:ascii="Abadi MT Std" w:hAnsi="Abadi MT Std"/>
                                <w:b/>
                                <w:spacing w:val="20"/>
                                <w:sz w:val="24"/>
                                <w:szCs w:val="24"/>
                              </w:rPr>
                              <w:t>Equine</w:t>
                            </w:r>
                            <w:r w:rsidR="00340B14" w:rsidRPr="009254B9">
                              <w:rPr>
                                <w:rFonts w:ascii="Abadi MT Std" w:hAnsi="Abadi MT Std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and Seller</w:t>
                            </w:r>
                            <w:r w:rsidR="00497B1E" w:rsidRPr="009254B9">
                              <w:rPr>
                                <w:rFonts w:ascii="Abadi MT Std" w:hAnsi="Abadi MT Std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  <w:r w:rsidR="00497B1E" w:rsidRPr="006B130C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left:0;text-align:left;margin-left:-55.5pt;margin-top:8.25pt;width:21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" filled="f" stroked="f">
                <v:textbox style="mso-fit-shape-to-text:t">
                  <w:txbxContent>
                    <w:p w:rsidR="00497B1E" w:rsidRPr="006B130C" w:rsidRDefault="004D6A63" w:rsidP="00497B1E">
                      <w:pPr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</w:pPr>
                      <w:r w:rsidRPr="009254B9">
                        <w:rPr>
                          <w:rFonts w:ascii="Abadi MT Std" w:hAnsi="Abadi MT Std"/>
                          <w:b/>
                          <w:spacing w:val="20"/>
                          <w:sz w:val="24"/>
                          <w:szCs w:val="24"/>
                        </w:rPr>
                        <w:t>Equine</w:t>
                      </w:r>
                      <w:r w:rsidR="00340B14" w:rsidRPr="009254B9">
                        <w:rPr>
                          <w:rFonts w:ascii="Abadi MT Std" w:hAnsi="Abadi MT Std"/>
                          <w:b/>
                          <w:spacing w:val="20"/>
                          <w:sz w:val="24"/>
                          <w:szCs w:val="24"/>
                        </w:rPr>
                        <w:t xml:space="preserve"> and Seller</w:t>
                      </w:r>
                      <w:r w:rsidR="00497B1E" w:rsidRPr="009254B9">
                        <w:rPr>
                          <w:rFonts w:ascii="Abadi MT Std" w:hAnsi="Abadi MT Std"/>
                          <w:b/>
                          <w:spacing w:val="20"/>
                          <w:sz w:val="24"/>
                          <w:szCs w:val="24"/>
                        </w:rPr>
                        <w:t xml:space="preserve"> Information</w:t>
                      </w:r>
                      <w:r w:rsidR="00497B1E" w:rsidRPr="006B130C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130C" w:rsidRPr="006B130C">
        <w:rPr>
          <w:rFonts w:ascii="Abadi MT Std" w:hAnsi="Abadi MT Std"/>
          <w:b/>
          <w:bCs/>
          <w:sz w:val="28"/>
          <w:szCs w:val="28"/>
        </w:rPr>
        <w:t>Horse Bill of Sale</w:t>
      </w:r>
    </w:p>
    <w:sectPr w:rsidR="00602C22" w:rsidRPr="006B130C" w:rsidSect="006B130C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33" w:rsidRDefault="00F77C33" w:rsidP="009254B9">
      <w:pPr>
        <w:spacing w:after="0" w:line="240" w:lineRule="auto"/>
      </w:pPr>
      <w:r>
        <w:separator/>
      </w:r>
    </w:p>
  </w:endnote>
  <w:endnote w:type="continuationSeparator" w:id="0">
    <w:p w:rsidR="00F77C33" w:rsidRDefault="00F77C33" w:rsidP="0092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B9" w:rsidRDefault="009254B9" w:rsidP="009254B9">
    <w:pPr>
      <w:pStyle w:val="Footer"/>
    </w:pPr>
  </w:p>
  <w:p w:rsidR="009254B9" w:rsidRDefault="00925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33" w:rsidRDefault="00F77C33" w:rsidP="009254B9">
      <w:pPr>
        <w:spacing w:after="0" w:line="240" w:lineRule="auto"/>
      </w:pPr>
      <w:r>
        <w:separator/>
      </w:r>
    </w:p>
  </w:footnote>
  <w:footnote w:type="continuationSeparator" w:id="0">
    <w:p w:rsidR="00F77C33" w:rsidRDefault="00F77C33" w:rsidP="00925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F667B"/>
    <w:rsid w:val="00340B14"/>
    <w:rsid w:val="0039424A"/>
    <w:rsid w:val="003D1DA0"/>
    <w:rsid w:val="00497B1E"/>
    <w:rsid w:val="004D6A63"/>
    <w:rsid w:val="00532493"/>
    <w:rsid w:val="005C51D6"/>
    <w:rsid w:val="005F3041"/>
    <w:rsid w:val="00602C22"/>
    <w:rsid w:val="006B130C"/>
    <w:rsid w:val="00713EA8"/>
    <w:rsid w:val="0075218E"/>
    <w:rsid w:val="009254B9"/>
    <w:rsid w:val="009C30F2"/>
    <w:rsid w:val="00A03131"/>
    <w:rsid w:val="00A836C6"/>
    <w:rsid w:val="00B33D1B"/>
    <w:rsid w:val="00B35323"/>
    <w:rsid w:val="00B659AE"/>
    <w:rsid w:val="00B74634"/>
    <w:rsid w:val="00BD5EBE"/>
    <w:rsid w:val="00C76D77"/>
    <w:rsid w:val="00D45EDE"/>
    <w:rsid w:val="00DA480C"/>
    <w:rsid w:val="00DC37BE"/>
    <w:rsid w:val="00DD6C69"/>
    <w:rsid w:val="00E84B80"/>
    <w:rsid w:val="00EA0050"/>
    <w:rsid w:val="00EF0F2A"/>
    <w:rsid w:val="00F75646"/>
    <w:rsid w:val="00F77C33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B9"/>
  </w:style>
  <w:style w:type="paragraph" w:styleId="Footer">
    <w:name w:val="footer"/>
    <w:basedOn w:val="Normal"/>
    <w:link w:val="FooterChar"/>
    <w:uiPriority w:val="99"/>
    <w:unhideWhenUsed/>
    <w:rsid w:val="0092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Javairia Maqsood</cp:lastModifiedBy>
  <cp:revision>2</cp:revision>
  <cp:lastPrinted>2018-05-22T20:07:00Z</cp:lastPrinted>
  <dcterms:created xsi:type="dcterms:W3CDTF">2019-07-16T21:48:00Z</dcterms:created>
  <dcterms:modified xsi:type="dcterms:W3CDTF">2019-07-16T21:48:00Z</dcterms:modified>
</cp:coreProperties>
</file>