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0CA" w14:textId="1872944E" w:rsidR="00464AEB" w:rsidRDefault="00464AEB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F8C602" wp14:editId="685C6FFD">
                <wp:simplePos x="0" y="0"/>
                <wp:positionH relativeFrom="column">
                  <wp:posOffset>-488950</wp:posOffset>
                </wp:positionH>
                <wp:positionV relativeFrom="paragraph">
                  <wp:posOffset>-478155</wp:posOffset>
                </wp:positionV>
                <wp:extent cx="7831455" cy="160083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1455" cy="1600835"/>
                          <a:chOff x="0" y="0"/>
                          <a:chExt cx="7831854" cy="1600865"/>
                        </a:xfrm>
                      </wpg:grpSpPr>
                      <wps:wsp>
                        <wps:cNvPr id="3" name="Round Diagonal Corner Rectangle 3"/>
                        <wps:cNvSpPr/>
                        <wps:spPr>
                          <a:xfrm flipH="1">
                            <a:off x="3444949" y="1286540"/>
                            <a:ext cx="4359728" cy="314325"/>
                          </a:xfrm>
                          <a:prstGeom prst="round2DiagRect">
                            <a:avLst/>
                          </a:prstGeom>
                          <a:solidFill>
                            <a:srgbClr val="F4EB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810500" cy="1285875"/>
                          </a:xfrm>
                          <a:prstGeom prst="rect">
                            <a:avLst/>
                          </a:prstGeom>
                          <a:solidFill>
                            <a:srgbClr val="F4B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 Diagonal Corner Rectangle 2"/>
                        <wps:cNvSpPr/>
                        <wps:spPr>
                          <a:xfrm flipH="1">
                            <a:off x="3423684" y="0"/>
                            <a:ext cx="4408170" cy="314325"/>
                          </a:xfrm>
                          <a:prstGeom prst="round2DiagRect">
                            <a:avLst/>
                          </a:prstGeom>
                          <a:solidFill>
                            <a:srgbClr val="F4EB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46298"/>
                            <a:ext cx="1521528" cy="345831"/>
                          </a:xfrm>
                          <a:custGeom>
                            <a:avLst/>
                            <a:gdLst>
                              <a:gd name="connsiteX0" fmla="*/ 0 w 1327785"/>
                              <a:gd name="connsiteY0" fmla="*/ 0 h 342900"/>
                              <a:gd name="connsiteX1" fmla="*/ 1327785 w 1327785"/>
                              <a:gd name="connsiteY1" fmla="*/ 0 h 342900"/>
                              <a:gd name="connsiteX2" fmla="*/ 1327785 w 1327785"/>
                              <a:gd name="connsiteY2" fmla="*/ 342900 h 342900"/>
                              <a:gd name="connsiteX3" fmla="*/ 0 w 1327785"/>
                              <a:gd name="connsiteY3" fmla="*/ 342900 h 342900"/>
                              <a:gd name="connsiteX4" fmla="*/ 0 w 1327785"/>
                              <a:gd name="connsiteY4" fmla="*/ 0 h 342900"/>
                              <a:gd name="connsiteX0" fmla="*/ 0 w 1521216"/>
                              <a:gd name="connsiteY0" fmla="*/ 0 h 345831"/>
                              <a:gd name="connsiteX1" fmla="*/ 1327785 w 1521216"/>
                              <a:gd name="connsiteY1" fmla="*/ 0 h 345831"/>
                              <a:gd name="connsiteX2" fmla="*/ 1521216 w 1521216"/>
                              <a:gd name="connsiteY2" fmla="*/ 345831 h 345831"/>
                              <a:gd name="connsiteX3" fmla="*/ 0 w 1521216"/>
                              <a:gd name="connsiteY3" fmla="*/ 342900 h 345831"/>
                              <a:gd name="connsiteX4" fmla="*/ 0 w 1521216"/>
                              <a:gd name="connsiteY4" fmla="*/ 0 h 345831"/>
                              <a:gd name="connsiteX0" fmla="*/ 0 w 1521216"/>
                              <a:gd name="connsiteY0" fmla="*/ 0 h 345831"/>
                              <a:gd name="connsiteX1" fmla="*/ 1327785 w 1521216"/>
                              <a:gd name="connsiteY1" fmla="*/ 0 h 345831"/>
                              <a:gd name="connsiteX2" fmla="*/ 1521216 w 1521216"/>
                              <a:gd name="connsiteY2" fmla="*/ 345831 h 345831"/>
                              <a:gd name="connsiteX3" fmla="*/ 0 w 1521216"/>
                              <a:gd name="connsiteY3" fmla="*/ 345831 h 345831"/>
                              <a:gd name="connsiteX4" fmla="*/ 0 w 1521216"/>
                              <a:gd name="connsiteY4" fmla="*/ 0 h 345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1216" h="345831">
                                <a:moveTo>
                                  <a:pt x="0" y="0"/>
                                </a:moveTo>
                                <a:lnTo>
                                  <a:pt x="1327785" y="0"/>
                                </a:lnTo>
                                <a:lnTo>
                                  <a:pt x="1521216" y="345831"/>
                                </a:lnTo>
                                <a:lnTo>
                                  <a:pt x="0" y="34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B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88558" y="372139"/>
                            <a:ext cx="2819400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A64CB1" w14:textId="77777777" w:rsidR="0087498A" w:rsidRPr="0087498A" w:rsidRDefault="0087498A" w:rsidP="0087498A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 w:rsidRPr="0087498A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en-GB"/>
                                </w:rPr>
                                <w:t>HOURLY JOB QUOTE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8C602" id="Group 10" o:spid="_x0000_s1026" style="position:absolute;margin-left:-38.5pt;margin-top:-37.65pt;width:616.65pt;height:126.05pt;z-index:251658752" coordsize="78318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">
                <v:shape id="Round Diagonal Corner Rectangle 3" o:spid="_x0000_s1027" style="position:absolute;left:34449;top:12865;width:43597;height:3143;flip:x;visibility:visible;mso-wrap-style:square;v-text-anchor:middle" coordsize="4359728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" path="m52389,l4359728,r,l4359728,261936v,28934,-23455,52389,-52389,52389l,314325r,l,52389c,23455,23455,,52389,xe" fillcolor="#f4ebd0" stroked="f" strokeweight="2pt">
                  <v:path arrowok="t" o:connecttype="custom" o:connectlocs="52389,0;4359728,0;4359728,0;4359728,261936;4307339,314325;0,314325;0,314325;0,52389;52389,0" o:connectangles="0,0,0,0,0,0,0,0,0"/>
                </v:shape>
                <v:rect id="Rectangle 1" o:spid="_x0000_s1028" style="position:absolute;width:78105;height:1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" fillcolor="#f4b9b8" stroked="f" strokeweight="2pt"/>
                <v:shape id="Round Diagonal Corner Rectangle 2" o:spid="_x0000_s1029" style="position:absolute;left:34236;width:44082;height:3143;flip:x;visibility:visible;mso-wrap-style:square;v-text-anchor:middle" coordsize="440817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" path="m52389,l4408170,r,l4408170,261936v,28934,-23455,52389,-52389,52389l,314325r,l,52389c,23455,23455,,52389,xe" fillcolor="#f4ebd0" stroked="f" strokeweight="2pt">
                  <v:path arrowok="t" o:connecttype="custom" o:connectlocs="52389,0;4408170,0;4408170,0;4408170,261936;4355781,314325;0,314325;0,314325;0,52389;52389,0" o:connectangles="0,0,0,0,0,0,0,0,0"/>
                </v:shape>
                <v:shape id="Rectangle 4" o:spid="_x0000_s1030" style="position:absolute;top:9462;width:15215;height:3459;visibility:visible;mso-wrap-style:square;v-text-anchor:middle" coordsize="1521216,34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" path="m,l1327785,r193431,345831l,345831,,xe" fillcolor="#f4ebd0" stroked="f" strokeweight="2pt">
                  <v:path arrowok="t" o:connecttype="custom" o:connectlocs="0,0;1328057,0;1521528,345831;0,345831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885;top:3721;width:28194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7FA64CB1" w14:textId="77777777" w:rsidR="0087498A" w:rsidRPr="0087498A" w:rsidRDefault="0087498A" w:rsidP="0087498A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44"/>
                            <w:szCs w:val="44"/>
                            <w:lang w:val="en-GB"/>
                          </w:rPr>
                        </w:pPr>
                        <w:r w:rsidRPr="0087498A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44"/>
                            <w:szCs w:val="44"/>
                            <w:lang w:val="en-GB"/>
                          </w:rPr>
                          <w:t>HOURLY JOB QUOTE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F6B519" w14:textId="7EB03E96" w:rsidR="00464AEB" w:rsidRPr="00464AEB" w:rsidRDefault="00A66315" w:rsidP="00464AE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5B5B52" wp14:editId="3138C124">
                <wp:simplePos x="0" y="0"/>
                <wp:positionH relativeFrom="page">
                  <wp:posOffset>1495425</wp:posOffset>
                </wp:positionH>
                <wp:positionV relativeFrom="paragraph">
                  <wp:posOffset>209550</wp:posOffset>
                </wp:positionV>
                <wp:extent cx="6107430" cy="320555"/>
                <wp:effectExtent l="0" t="0" r="762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32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5"/>
                              <w:gridCol w:w="1839"/>
                              <w:gridCol w:w="1734"/>
                              <w:gridCol w:w="1890"/>
                              <w:gridCol w:w="1530"/>
                              <w:gridCol w:w="1791"/>
                            </w:tblGrid>
                            <w:tr w:rsidR="00A66315" w:rsidRPr="0087498A" w14:paraId="6A35D4CF" w14:textId="05D4008E" w:rsidTr="00A66315">
                              <w:tc>
                                <w:tcPr>
                                  <w:tcW w:w="855" w:type="dxa"/>
                                </w:tcPr>
                                <w:p w14:paraId="54709BAA" w14:textId="77777777" w:rsidR="00A66315" w:rsidRPr="00A66315" w:rsidRDefault="00A66315" w:rsidP="0087498A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  <w:r w:rsidRPr="00A6631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>Date:</w:t>
                                  </w:r>
                                  <w:r w:rsidRPr="00A66315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6167FE9" w14:textId="77777777" w:rsidR="00A66315" w:rsidRPr="00A66315" w:rsidRDefault="00A66315" w:rsidP="0087498A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F10A0B8" w14:textId="5055C940" w:rsidR="00A66315" w:rsidRPr="00A66315" w:rsidRDefault="00A66315" w:rsidP="00D602F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shd w:val="clear" w:color="auto" w:fill="D1FFFF"/>
                                      <w:lang w:val="en-GB"/>
                                    </w:rPr>
                                  </w:pPr>
                                  <w:r w:rsidRPr="00A6631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>Quote Number:</w:t>
                                  </w:r>
                                  <w:r w:rsidRPr="00A66315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29D724B" w14:textId="77777777" w:rsidR="00A66315" w:rsidRPr="00A66315" w:rsidRDefault="00A66315" w:rsidP="00A66315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shd w:val="clear" w:color="auto" w:fill="D1FFFF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BF2BC7D" w14:textId="6BC15316" w:rsidR="00A66315" w:rsidRPr="00A66315" w:rsidRDefault="00A66315" w:rsidP="00D602F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  <w:r w:rsidRPr="00A6631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>Valid Date:</w:t>
                                  </w:r>
                                  <w:r w:rsidRPr="00A66315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3125F67E" w14:textId="77777777" w:rsidR="00A66315" w:rsidRPr="00A66315" w:rsidRDefault="00A66315" w:rsidP="00A66315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31FB64" w14:textId="77777777" w:rsidR="0087498A" w:rsidRDefault="0087498A" w:rsidP="0087498A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14:paraId="4E85FE46" w14:textId="77777777" w:rsidR="0087498A" w:rsidRDefault="0087498A" w:rsidP="00874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5B52" id="Text Box 7" o:spid="_x0000_s1032" type="#_x0000_t202" style="position:absolute;margin-left:117.75pt;margin-top:16.5pt;width:480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96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5"/>
                        <w:gridCol w:w="1839"/>
                        <w:gridCol w:w="1734"/>
                        <w:gridCol w:w="1890"/>
                        <w:gridCol w:w="1530"/>
                        <w:gridCol w:w="1791"/>
                      </w:tblGrid>
                      <w:tr w:rsidR="00A66315" w:rsidRPr="0087498A" w14:paraId="6A35D4CF" w14:textId="05D4008E" w:rsidTr="00A66315">
                        <w:tc>
                          <w:tcPr>
                            <w:tcW w:w="855" w:type="dxa"/>
                          </w:tcPr>
                          <w:p w14:paraId="54709BAA" w14:textId="77777777" w:rsidR="00A66315" w:rsidRPr="00A66315" w:rsidRDefault="00A66315" w:rsidP="0087498A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A6631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>Date:</w:t>
                            </w:r>
                            <w:r w:rsidRPr="00A6631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06167FE9" w14:textId="77777777" w:rsidR="00A66315" w:rsidRPr="00A66315" w:rsidRDefault="00A66315" w:rsidP="0087498A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14:paraId="7F10A0B8" w14:textId="5055C940" w:rsidR="00A66315" w:rsidRPr="00A66315" w:rsidRDefault="00A66315" w:rsidP="00D602F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shd w:val="clear" w:color="auto" w:fill="D1FFFF"/>
                                <w:lang w:val="en-GB"/>
                              </w:rPr>
                            </w:pPr>
                            <w:r w:rsidRPr="00A6631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>Quote Number:</w:t>
                            </w:r>
                            <w:r w:rsidRPr="00A6631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29D724B" w14:textId="77777777" w:rsidR="00A66315" w:rsidRPr="00A66315" w:rsidRDefault="00A66315" w:rsidP="00A6631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shd w:val="clear" w:color="auto" w:fill="D1FFFF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BF2BC7D" w14:textId="6BC15316" w:rsidR="00A66315" w:rsidRPr="00A66315" w:rsidRDefault="00A66315" w:rsidP="00D602F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A6631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>Valid Date:</w:t>
                            </w:r>
                            <w:r w:rsidRPr="00A6631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3125F67E" w14:textId="77777777" w:rsidR="00A66315" w:rsidRPr="00A66315" w:rsidRDefault="00A66315" w:rsidP="00A6631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E31FB64" w14:textId="77777777" w:rsidR="0087498A" w:rsidRDefault="0087498A" w:rsidP="0087498A">
                      <w:pPr>
                        <w:pStyle w:val="NoSpacing"/>
                        <w:spacing w:line="360" w:lineRule="auto"/>
                        <w:rPr>
                          <w:sz w:val="24"/>
                          <w:lang w:val="en-GB"/>
                        </w:rPr>
                      </w:pPr>
                    </w:p>
                    <w:p w14:paraId="4E85FE46" w14:textId="77777777" w:rsidR="0087498A" w:rsidRDefault="0087498A" w:rsidP="0087498A"/>
                  </w:txbxContent>
                </v:textbox>
                <w10:wrap anchorx="page"/>
              </v:shape>
            </w:pict>
          </mc:Fallback>
        </mc:AlternateContent>
      </w:r>
    </w:p>
    <w:p w14:paraId="4E8E79B1" w14:textId="77777777" w:rsidR="00464AEB" w:rsidRPr="00464AEB" w:rsidRDefault="00464AEB" w:rsidP="00464AEB"/>
    <w:p w14:paraId="4ADF4DA6" w14:textId="77777777" w:rsidR="00464AEB" w:rsidRPr="00464AEB" w:rsidRDefault="00464AEB" w:rsidP="00464AEB"/>
    <w:p w14:paraId="73B2A4AE" w14:textId="77777777" w:rsidR="00464AEB" w:rsidRDefault="00464AEB" w:rsidP="005C1196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4EBD0"/>
        <w:tblLook w:val="04A0" w:firstRow="1" w:lastRow="0" w:firstColumn="1" w:lastColumn="0" w:noHBand="0" w:noVBand="1"/>
      </w:tblPr>
      <w:tblGrid>
        <w:gridCol w:w="788"/>
        <w:gridCol w:w="2144"/>
        <w:gridCol w:w="1664"/>
        <w:gridCol w:w="1837"/>
        <w:gridCol w:w="1931"/>
        <w:gridCol w:w="2488"/>
      </w:tblGrid>
      <w:tr w:rsidR="004C65D7" w:rsidRPr="00464AEB" w14:paraId="2DF62F31" w14:textId="77777777" w:rsidTr="00A66315">
        <w:trPr>
          <w:trHeight w:val="510"/>
        </w:trPr>
        <w:tc>
          <w:tcPr>
            <w:tcW w:w="736" w:type="dxa"/>
            <w:shd w:val="clear" w:color="auto" w:fill="F4EBD0"/>
            <w:vAlign w:val="center"/>
          </w:tcPr>
          <w:p w14:paraId="27649D13" w14:textId="77777777" w:rsidR="00464AEB" w:rsidRPr="00464AEB" w:rsidRDefault="00464AEB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464AEB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From</w:t>
            </w:r>
          </w:p>
        </w:tc>
        <w:tc>
          <w:tcPr>
            <w:tcW w:w="2144" w:type="dxa"/>
            <w:shd w:val="clear" w:color="auto" w:fill="F4EBD0"/>
            <w:vAlign w:val="center"/>
          </w:tcPr>
          <w:p w14:paraId="59EAB11A" w14:textId="77777777" w:rsidR="00464AEB" w:rsidRPr="00464AEB" w:rsidRDefault="00464AEB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 w:rsidRPr="00464AEB">
              <w:rPr>
                <w:rFonts w:ascii="Century Gothic" w:hAnsi="Century Gothic"/>
                <w:lang w:val="en-GB"/>
              </w:rPr>
              <w:t>[Name</w:t>
            </w:r>
            <w:r w:rsidR="005C1196">
              <w:rPr>
                <w:rFonts w:ascii="Century Gothic" w:hAnsi="Century Gothic"/>
                <w:lang w:val="en-GB"/>
              </w:rPr>
              <w:t>]</w:t>
            </w:r>
          </w:p>
        </w:tc>
        <w:tc>
          <w:tcPr>
            <w:tcW w:w="1664" w:type="dxa"/>
            <w:shd w:val="clear" w:color="auto" w:fill="F4EBD0"/>
            <w:vAlign w:val="center"/>
          </w:tcPr>
          <w:p w14:paraId="1B990C10" w14:textId="77777777" w:rsidR="00464AEB" w:rsidRPr="00464AEB" w:rsidRDefault="005C1196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[Email]</w:t>
            </w:r>
          </w:p>
        </w:tc>
        <w:tc>
          <w:tcPr>
            <w:tcW w:w="1837" w:type="dxa"/>
            <w:shd w:val="clear" w:color="auto" w:fill="F4EBD0"/>
            <w:vAlign w:val="center"/>
          </w:tcPr>
          <w:p w14:paraId="59707E94" w14:textId="77777777" w:rsidR="00464AEB" w:rsidRPr="00464AEB" w:rsidRDefault="005C1196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[Phone]</w:t>
            </w:r>
          </w:p>
        </w:tc>
        <w:tc>
          <w:tcPr>
            <w:tcW w:w="1931" w:type="dxa"/>
            <w:shd w:val="clear" w:color="auto" w:fill="F4EBD0"/>
            <w:vAlign w:val="center"/>
          </w:tcPr>
          <w:p w14:paraId="4BB4D985" w14:textId="77777777" w:rsidR="00464AEB" w:rsidRPr="00464AEB" w:rsidRDefault="005C1196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[Company]</w:t>
            </w:r>
          </w:p>
        </w:tc>
        <w:tc>
          <w:tcPr>
            <w:tcW w:w="2488" w:type="dxa"/>
            <w:shd w:val="clear" w:color="auto" w:fill="F4EBD0"/>
            <w:vAlign w:val="center"/>
          </w:tcPr>
          <w:p w14:paraId="7409906A" w14:textId="77777777" w:rsidR="00464AEB" w:rsidRPr="00464AEB" w:rsidRDefault="005C1196" w:rsidP="00464AEB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[Address]</w:t>
            </w:r>
          </w:p>
        </w:tc>
      </w:tr>
    </w:tbl>
    <w:p w14:paraId="587D27DE" w14:textId="77777777" w:rsidR="00F61E94" w:rsidRDefault="00F61E94" w:rsidP="00E84B7E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0"/>
        <w:gridCol w:w="2040"/>
        <w:gridCol w:w="2004"/>
        <w:gridCol w:w="2316"/>
        <w:gridCol w:w="1620"/>
        <w:gridCol w:w="1999"/>
      </w:tblGrid>
      <w:tr w:rsidR="004F52C0" w:rsidRPr="005C1196" w14:paraId="42E20876" w14:textId="77777777" w:rsidTr="00A66315">
        <w:trPr>
          <w:trHeight w:val="510"/>
        </w:trPr>
        <w:tc>
          <w:tcPr>
            <w:tcW w:w="840" w:type="dxa"/>
            <w:shd w:val="clear" w:color="auto" w:fill="F4EBD0"/>
            <w:vAlign w:val="center"/>
          </w:tcPr>
          <w:p w14:paraId="546F4AE9" w14:textId="77777777" w:rsidR="005C1196" w:rsidRPr="005C1196" w:rsidRDefault="005C1196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5C1196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To</w:t>
            </w:r>
          </w:p>
        </w:tc>
        <w:tc>
          <w:tcPr>
            <w:tcW w:w="2040" w:type="dxa"/>
            <w:shd w:val="clear" w:color="auto" w:fill="F4EBD0"/>
            <w:vAlign w:val="center"/>
          </w:tcPr>
          <w:p w14:paraId="4C99AFA0" w14:textId="77777777" w:rsidR="005C1196" w:rsidRPr="005C1196" w:rsidRDefault="005C1196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 w:rsidRPr="005C1196">
              <w:rPr>
                <w:rFonts w:ascii="Century Gothic" w:hAnsi="Century Gothic"/>
                <w:lang w:val="en-GB"/>
              </w:rPr>
              <w:t>[Name]</w:t>
            </w:r>
          </w:p>
        </w:tc>
        <w:tc>
          <w:tcPr>
            <w:tcW w:w="2004" w:type="dxa"/>
            <w:shd w:val="clear" w:color="auto" w:fill="F4EBD0"/>
            <w:vAlign w:val="center"/>
          </w:tcPr>
          <w:p w14:paraId="3EF364F1" w14:textId="77777777" w:rsidR="005C1196" w:rsidRPr="005C1196" w:rsidRDefault="004F52C0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[Street Address]</w:t>
            </w:r>
          </w:p>
        </w:tc>
        <w:tc>
          <w:tcPr>
            <w:tcW w:w="2316" w:type="dxa"/>
            <w:shd w:val="clear" w:color="auto" w:fill="F4EBD0"/>
            <w:vAlign w:val="center"/>
          </w:tcPr>
          <w:p w14:paraId="1A7446E6" w14:textId="77777777" w:rsidR="005C1196" w:rsidRPr="005C1196" w:rsidRDefault="004F52C0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[City, ST Zip Code]</w:t>
            </w:r>
          </w:p>
        </w:tc>
        <w:tc>
          <w:tcPr>
            <w:tcW w:w="1620" w:type="dxa"/>
            <w:shd w:val="clear" w:color="auto" w:fill="F4EBD0"/>
            <w:vAlign w:val="center"/>
          </w:tcPr>
          <w:p w14:paraId="79D094C2" w14:textId="77777777" w:rsidR="005C1196" w:rsidRPr="005C1196" w:rsidRDefault="004F52C0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[Phone]</w:t>
            </w:r>
          </w:p>
        </w:tc>
        <w:tc>
          <w:tcPr>
            <w:tcW w:w="1999" w:type="dxa"/>
            <w:shd w:val="clear" w:color="auto" w:fill="F4EBD0"/>
            <w:vAlign w:val="center"/>
          </w:tcPr>
          <w:p w14:paraId="51E7C0F3" w14:textId="77777777" w:rsidR="005C1196" w:rsidRPr="005C1196" w:rsidRDefault="004F52C0" w:rsidP="004F52C0">
            <w:pPr>
              <w:pStyle w:val="NoSpacing"/>
              <w:spacing w:before="40" w:after="40"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[Email]</w:t>
            </w:r>
          </w:p>
        </w:tc>
      </w:tr>
    </w:tbl>
    <w:p w14:paraId="746B7D11" w14:textId="77777777" w:rsidR="005C1196" w:rsidRDefault="005C1196" w:rsidP="00E84B7E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1620"/>
        <w:gridCol w:w="1980"/>
        <w:gridCol w:w="1800"/>
      </w:tblGrid>
      <w:tr w:rsidR="00D57A52" w:rsidRPr="00D0170A" w14:paraId="7AEDCAC6" w14:textId="77777777" w:rsidTr="003A719E">
        <w:trPr>
          <w:trHeight w:val="567"/>
        </w:trPr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5AA9EC16" w14:textId="77777777" w:rsidR="00C9797A" w:rsidRPr="00D0170A" w:rsidRDefault="00D0170A" w:rsidP="00DA0F61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ID</w:t>
            </w:r>
          </w:p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43D2EC06" w14:textId="77777777" w:rsidR="00C9797A" w:rsidRPr="00D0170A" w:rsidRDefault="00D0170A" w:rsidP="00DA0F61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0DB56877" w14:textId="77777777" w:rsidR="00C9797A" w:rsidRPr="00D0170A" w:rsidRDefault="00D0170A" w:rsidP="00DA0F61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HOURS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03755F3F" w14:textId="77777777" w:rsidR="00C9797A" w:rsidRPr="00D0170A" w:rsidRDefault="00D0170A" w:rsidP="00DA0F61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 HOUR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48D3A856" w14:textId="77777777" w:rsidR="00C9797A" w:rsidRPr="00D0170A" w:rsidRDefault="00D0170A" w:rsidP="00DA0F61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4C65D7" w:rsidRPr="00D0170A" w14:paraId="148011C7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0F88FE7A" w14:textId="77777777" w:rsidR="00C9797A" w:rsidRPr="00D0170A" w:rsidRDefault="00C9797A" w:rsidP="00DA0F61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73B35" w14:textId="77777777" w:rsidR="00C9797A" w:rsidRPr="00D0170A" w:rsidRDefault="00DB231F" w:rsidP="00DA0F6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 1 description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70C29" w14:textId="77777777" w:rsidR="00C9797A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A6BAB" w14:textId="77777777" w:rsidR="00C9797A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7152BE" w14:textId="77777777" w:rsidR="00C9797A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</w:tr>
      <w:tr w:rsidR="00DB231F" w:rsidRPr="00D0170A" w14:paraId="369B52F8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1036AF1A" w14:textId="77777777" w:rsidR="00DB231F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82794" w14:textId="77777777" w:rsidR="00DB231F" w:rsidRDefault="00DB231F" w:rsidP="00DB231F">
            <w:pPr>
              <w:spacing w:after="0"/>
            </w:pPr>
            <w:r>
              <w:rPr>
                <w:rFonts w:ascii="Century Gothic" w:hAnsi="Century Gothic"/>
              </w:rPr>
              <w:t>Item 2</w:t>
            </w:r>
            <w:r w:rsidRPr="00796617">
              <w:rPr>
                <w:rFonts w:ascii="Century Gothic" w:hAnsi="Century Gothic"/>
              </w:rPr>
              <w:t xml:space="preserve"> description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315E9" w14:textId="77777777" w:rsidR="00DB231F" w:rsidRDefault="00DB231F" w:rsidP="00DB231F">
            <w:pPr>
              <w:jc w:val="center"/>
            </w:pPr>
            <w:r w:rsidRPr="00F07228">
              <w:rPr>
                <w:rFonts w:ascii="Century Gothic" w:hAnsi="Century Gothic"/>
              </w:rPr>
              <w:t>00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C4783" w14:textId="77777777" w:rsidR="00DB231F" w:rsidRDefault="00DB231F" w:rsidP="00DB231F">
            <w:pPr>
              <w:jc w:val="center"/>
            </w:pPr>
            <w:r w:rsidRPr="00E62784">
              <w:rPr>
                <w:rFonts w:ascii="Century Gothic" w:hAnsi="Century Gothic"/>
              </w:rPr>
              <w:t>$0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404B73" w14:textId="77777777" w:rsidR="00DB231F" w:rsidRDefault="00DB231F" w:rsidP="00DB231F">
            <w:pPr>
              <w:jc w:val="center"/>
            </w:pPr>
            <w:r w:rsidRPr="002B075E">
              <w:rPr>
                <w:rFonts w:ascii="Century Gothic" w:hAnsi="Century Gothic"/>
              </w:rPr>
              <w:t>$0</w:t>
            </w:r>
          </w:p>
        </w:tc>
      </w:tr>
      <w:tr w:rsidR="00DB231F" w:rsidRPr="00D0170A" w14:paraId="0358787C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7FCAC5E9" w14:textId="77777777" w:rsidR="00DB231F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78956" w14:textId="77777777" w:rsidR="00DB231F" w:rsidRDefault="00DB231F" w:rsidP="00DB231F">
            <w:pPr>
              <w:spacing w:after="0"/>
            </w:pPr>
            <w:r>
              <w:rPr>
                <w:rFonts w:ascii="Century Gothic" w:hAnsi="Century Gothic"/>
              </w:rPr>
              <w:t>Item 3</w:t>
            </w:r>
            <w:r w:rsidRPr="00796617">
              <w:rPr>
                <w:rFonts w:ascii="Century Gothic" w:hAnsi="Century Gothic"/>
              </w:rPr>
              <w:t xml:space="preserve"> description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C6E4D" w14:textId="77777777" w:rsidR="00DB231F" w:rsidRDefault="00DB231F" w:rsidP="00DB231F">
            <w:pPr>
              <w:jc w:val="center"/>
            </w:pPr>
            <w:r w:rsidRPr="00F07228">
              <w:rPr>
                <w:rFonts w:ascii="Century Gothic" w:hAnsi="Century Gothic"/>
              </w:rPr>
              <w:t>00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05371" w14:textId="77777777" w:rsidR="00DB231F" w:rsidRDefault="00DB231F" w:rsidP="00DB231F">
            <w:pPr>
              <w:jc w:val="center"/>
            </w:pPr>
            <w:r w:rsidRPr="00E62784">
              <w:rPr>
                <w:rFonts w:ascii="Century Gothic" w:hAnsi="Century Gothic"/>
              </w:rPr>
              <w:t>$0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2DFD3A" w14:textId="77777777" w:rsidR="00DB231F" w:rsidRDefault="00DB231F" w:rsidP="00DB231F">
            <w:pPr>
              <w:jc w:val="center"/>
            </w:pPr>
            <w:r w:rsidRPr="002B075E">
              <w:rPr>
                <w:rFonts w:ascii="Century Gothic" w:hAnsi="Century Gothic"/>
              </w:rPr>
              <w:t>$0</w:t>
            </w:r>
          </w:p>
        </w:tc>
      </w:tr>
      <w:tr w:rsidR="00DB231F" w:rsidRPr="00D0170A" w14:paraId="1C3B13D4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7412DB6D" w14:textId="77777777" w:rsidR="00DB231F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8CF26" w14:textId="77777777" w:rsidR="00DB231F" w:rsidRDefault="00DB231F" w:rsidP="00DB231F">
            <w:pPr>
              <w:spacing w:after="0"/>
            </w:pPr>
            <w:r>
              <w:rPr>
                <w:rFonts w:ascii="Century Gothic" w:hAnsi="Century Gothic"/>
              </w:rPr>
              <w:t>Item 4</w:t>
            </w:r>
            <w:r w:rsidRPr="00796617">
              <w:rPr>
                <w:rFonts w:ascii="Century Gothic" w:hAnsi="Century Gothic"/>
              </w:rPr>
              <w:t xml:space="preserve"> description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FA3AB" w14:textId="77777777" w:rsidR="00DB231F" w:rsidRDefault="00DB231F" w:rsidP="00DB231F">
            <w:pPr>
              <w:jc w:val="center"/>
            </w:pPr>
            <w:r w:rsidRPr="00F07228">
              <w:rPr>
                <w:rFonts w:ascii="Century Gothic" w:hAnsi="Century Gothic"/>
              </w:rPr>
              <w:t>00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6C02B" w14:textId="77777777" w:rsidR="00DB231F" w:rsidRDefault="00DB231F" w:rsidP="00DB231F">
            <w:pPr>
              <w:jc w:val="center"/>
            </w:pPr>
            <w:r w:rsidRPr="00E62784">
              <w:rPr>
                <w:rFonts w:ascii="Century Gothic" w:hAnsi="Century Gothic"/>
              </w:rPr>
              <w:t>$0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A724C8" w14:textId="77777777" w:rsidR="00DB231F" w:rsidRDefault="00DB231F" w:rsidP="00DB231F">
            <w:pPr>
              <w:jc w:val="center"/>
            </w:pPr>
            <w:r w:rsidRPr="002B075E">
              <w:rPr>
                <w:rFonts w:ascii="Century Gothic" w:hAnsi="Century Gothic"/>
              </w:rPr>
              <w:t>$0</w:t>
            </w:r>
          </w:p>
        </w:tc>
      </w:tr>
      <w:tr w:rsidR="00DB231F" w:rsidRPr="00D0170A" w14:paraId="1CDFD819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21747992" w14:textId="77777777" w:rsidR="00DB231F" w:rsidRPr="00D0170A" w:rsidRDefault="00DB231F" w:rsidP="00DA0F61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88971" w14:textId="77777777" w:rsidR="00DB231F" w:rsidRDefault="00DB231F" w:rsidP="00DB231F">
            <w:pPr>
              <w:spacing w:after="0"/>
            </w:pPr>
            <w:r>
              <w:rPr>
                <w:rFonts w:ascii="Century Gothic" w:hAnsi="Century Gothic"/>
              </w:rPr>
              <w:t xml:space="preserve">Item 5 </w:t>
            </w:r>
            <w:r w:rsidRPr="00796617">
              <w:rPr>
                <w:rFonts w:ascii="Century Gothic" w:hAnsi="Century Gothic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D7EC2" w14:textId="77777777" w:rsidR="00DB231F" w:rsidRDefault="00DB231F" w:rsidP="00DB231F">
            <w:pPr>
              <w:jc w:val="center"/>
            </w:pPr>
            <w:r w:rsidRPr="00F07228">
              <w:rPr>
                <w:rFonts w:ascii="Century Gothic" w:hAnsi="Century Gothic"/>
              </w:rPr>
              <w:t>00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8FA1" w14:textId="77777777" w:rsidR="00DB231F" w:rsidRDefault="00DB231F" w:rsidP="00DB231F">
            <w:pPr>
              <w:jc w:val="center"/>
            </w:pPr>
            <w:r w:rsidRPr="00E62784">
              <w:rPr>
                <w:rFonts w:ascii="Century Gothic" w:hAnsi="Century Gothic"/>
              </w:rPr>
              <w:t>$0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26BAFA" w14:textId="77777777" w:rsidR="00DB231F" w:rsidRDefault="00DB231F" w:rsidP="00DB231F">
            <w:pPr>
              <w:jc w:val="center"/>
            </w:pPr>
            <w:r w:rsidRPr="002B075E">
              <w:rPr>
                <w:rFonts w:ascii="Century Gothic" w:hAnsi="Century Gothic"/>
              </w:rPr>
              <w:t>$0</w:t>
            </w:r>
          </w:p>
        </w:tc>
      </w:tr>
      <w:tr w:rsidR="003A719E" w:rsidRPr="00D0170A" w14:paraId="4E56A1A8" w14:textId="77777777" w:rsidTr="003A719E">
        <w:trPr>
          <w:trHeight w:val="680"/>
        </w:trPr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1FCC4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FAC231" w14:textId="2FE061AB" w:rsidR="003A719E" w:rsidRPr="00DB231F" w:rsidRDefault="003A719E" w:rsidP="003A719E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8CD96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1AF3A9AB" w14:textId="72A14BE5" w:rsidR="003A719E" w:rsidRPr="00D0170A" w:rsidRDefault="003A719E" w:rsidP="00007C6B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10C0C51D" w14:textId="77777777" w:rsidR="003A719E" w:rsidRPr="00DB231F" w:rsidRDefault="003A719E" w:rsidP="003A719E">
            <w:pPr>
              <w:spacing w:after="0"/>
              <w:jc w:val="center"/>
              <w:rPr>
                <w:b/>
              </w:rPr>
            </w:pPr>
            <w:r w:rsidRPr="00DB231F">
              <w:rPr>
                <w:rFonts w:ascii="Century Gothic" w:hAnsi="Century Gothic"/>
                <w:b/>
              </w:rPr>
              <w:t>$0</w:t>
            </w:r>
          </w:p>
        </w:tc>
      </w:tr>
      <w:tr w:rsidR="003A719E" w:rsidRPr="00D0170A" w14:paraId="7ABCA764" w14:textId="77777777" w:rsidTr="003A719E">
        <w:trPr>
          <w:trHeight w:val="680"/>
        </w:trPr>
        <w:tc>
          <w:tcPr>
            <w:tcW w:w="1080" w:type="dxa"/>
            <w:shd w:val="clear" w:color="auto" w:fill="auto"/>
            <w:vAlign w:val="center"/>
          </w:tcPr>
          <w:p w14:paraId="6C8485BE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0BB074" w14:textId="4E0FBCF4" w:rsidR="003A719E" w:rsidRPr="00DB231F" w:rsidRDefault="003A719E" w:rsidP="003A719E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27D114E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730DBBE5" w14:textId="30E97D10" w:rsidR="003A719E" w:rsidRPr="00D0170A" w:rsidRDefault="003A719E" w:rsidP="00007C6B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TAX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70EE22DF" w14:textId="77777777" w:rsidR="003A719E" w:rsidRPr="00DB231F" w:rsidRDefault="003A719E" w:rsidP="003A719E">
            <w:pPr>
              <w:spacing w:after="0"/>
              <w:jc w:val="center"/>
              <w:rPr>
                <w:b/>
              </w:rPr>
            </w:pPr>
            <w:r w:rsidRPr="00DB231F">
              <w:rPr>
                <w:rFonts w:ascii="Century Gothic" w:hAnsi="Century Gothic"/>
                <w:b/>
              </w:rPr>
              <w:t>$0</w:t>
            </w:r>
          </w:p>
        </w:tc>
      </w:tr>
      <w:tr w:rsidR="003A719E" w:rsidRPr="00D0170A" w14:paraId="46D6576B" w14:textId="77777777" w:rsidTr="003A719E">
        <w:trPr>
          <w:trHeight w:val="680"/>
        </w:trPr>
        <w:tc>
          <w:tcPr>
            <w:tcW w:w="1080" w:type="dxa"/>
            <w:shd w:val="clear" w:color="auto" w:fill="auto"/>
            <w:vAlign w:val="center"/>
          </w:tcPr>
          <w:p w14:paraId="326E9433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7383F85" w14:textId="4CD0C2B1" w:rsidR="003A719E" w:rsidRPr="00DB231F" w:rsidRDefault="003A719E" w:rsidP="003A719E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E9A6BD" w14:textId="77777777" w:rsidR="003A719E" w:rsidRPr="00D0170A" w:rsidRDefault="003A719E" w:rsidP="003A719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55AE56D5" w14:textId="086FA5CF" w:rsidR="003A719E" w:rsidRPr="00D0170A" w:rsidRDefault="003A719E" w:rsidP="00007C6B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GRAND TOTAL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4EBD0"/>
            <w:vAlign w:val="center"/>
          </w:tcPr>
          <w:p w14:paraId="1C460FBC" w14:textId="77777777" w:rsidR="003A719E" w:rsidRPr="00DB231F" w:rsidRDefault="003A719E" w:rsidP="003A719E">
            <w:pPr>
              <w:spacing w:after="0"/>
              <w:jc w:val="center"/>
              <w:rPr>
                <w:b/>
              </w:rPr>
            </w:pPr>
            <w:r w:rsidRPr="00DB231F">
              <w:rPr>
                <w:rFonts w:ascii="Century Gothic" w:hAnsi="Century Gothic"/>
                <w:b/>
              </w:rPr>
              <w:t>$0</w:t>
            </w:r>
          </w:p>
        </w:tc>
      </w:tr>
    </w:tbl>
    <w:p w14:paraId="27E47F96" w14:textId="77777777" w:rsidR="00C9797A" w:rsidRDefault="00C9797A" w:rsidP="00E84B7E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B231F" w:rsidRPr="00E84B7E" w14:paraId="76B4F609" w14:textId="77777777" w:rsidTr="004C65D7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4EBD0"/>
            <w:vAlign w:val="center"/>
          </w:tcPr>
          <w:p w14:paraId="03FF5D8F" w14:textId="77777777" w:rsidR="00DB231F" w:rsidRPr="00E84B7E" w:rsidRDefault="00E84B7E" w:rsidP="00E84B7E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84B7E">
              <w:rPr>
                <w:rFonts w:ascii="Century Gothic" w:hAnsi="Century Gothic"/>
                <w:b/>
                <w:sz w:val="24"/>
                <w:szCs w:val="24"/>
              </w:rPr>
              <w:t>WORK DESCRIPTION</w:t>
            </w:r>
          </w:p>
        </w:tc>
      </w:tr>
      <w:tr w:rsidR="00DB231F" w:rsidRPr="00E84B7E" w14:paraId="67E83295" w14:textId="77777777" w:rsidTr="00D57A52">
        <w:trPr>
          <w:trHeight w:val="15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74FB53A" w14:textId="77777777" w:rsidR="00DB231F" w:rsidRPr="00E84B7E" w:rsidRDefault="00DB231F" w:rsidP="00E84B7E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51E96707" w14:textId="77777777" w:rsidR="00DB231F" w:rsidRDefault="00DB231F" w:rsidP="00D57A52">
      <w:pPr>
        <w:spacing w:after="0" w:line="36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3678"/>
      </w:tblGrid>
      <w:tr w:rsidR="00E84B7E" w:rsidRPr="00E84B7E" w14:paraId="74C8AC33" w14:textId="77777777" w:rsidTr="00D57A52">
        <w:trPr>
          <w:trHeight w:val="624"/>
        </w:trPr>
        <w:tc>
          <w:tcPr>
            <w:tcW w:w="1651" w:type="dxa"/>
            <w:vAlign w:val="bottom"/>
          </w:tcPr>
          <w:p w14:paraId="02225CC6" w14:textId="77777777" w:rsidR="00E84B7E" w:rsidRPr="00E84B7E" w:rsidRDefault="00E84B7E" w:rsidP="00E84B7E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E84B7E">
              <w:rPr>
                <w:rFonts w:ascii="Century Gothic" w:hAnsi="Century Gothic"/>
                <w:b/>
                <w:sz w:val="24"/>
                <w:szCs w:val="24"/>
              </w:rPr>
              <w:t>SIGNATUTRE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7B4DDA9D" w14:textId="77777777" w:rsidR="00E84B7E" w:rsidRPr="00E84B7E" w:rsidRDefault="00E84B7E" w:rsidP="00E84B7E">
            <w:pPr>
              <w:spacing w:after="0"/>
              <w:rPr>
                <w:rFonts w:ascii="Century Gothic" w:hAnsi="Century Gothic"/>
              </w:rPr>
            </w:pPr>
          </w:p>
        </w:tc>
      </w:tr>
      <w:tr w:rsidR="00E84B7E" w:rsidRPr="00E84B7E" w14:paraId="78ACDAD0" w14:textId="77777777" w:rsidTr="00D57A52">
        <w:trPr>
          <w:trHeight w:val="737"/>
        </w:trPr>
        <w:tc>
          <w:tcPr>
            <w:tcW w:w="1651" w:type="dxa"/>
            <w:vAlign w:val="bottom"/>
          </w:tcPr>
          <w:p w14:paraId="51831856" w14:textId="77777777" w:rsidR="00E84B7E" w:rsidRPr="00E84B7E" w:rsidRDefault="00E84B7E" w:rsidP="00E84B7E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E84B7E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862B" w14:textId="77777777" w:rsidR="00E84B7E" w:rsidRPr="00E84B7E" w:rsidRDefault="00E84B7E" w:rsidP="00E84B7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C1DD025" w14:textId="77777777" w:rsidR="003A719E" w:rsidRDefault="003A719E" w:rsidP="00464AEB"/>
    <w:p w14:paraId="7023E349" w14:textId="7F5B1720" w:rsidR="003A719E" w:rsidRDefault="003A719E" w:rsidP="00464AEB">
      <w:r w:rsidRPr="003A719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8118A3" wp14:editId="4BB5F6DE">
                <wp:simplePos x="0" y="0"/>
                <wp:positionH relativeFrom="column">
                  <wp:posOffset>-457200</wp:posOffset>
                </wp:positionH>
                <wp:positionV relativeFrom="page">
                  <wp:posOffset>333375</wp:posOffset>
                </wp:positionV>
                <wp:extent cx="778192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168E" w14:textId="77777777" w:rsidR="003A719E" w:rsidRPr="009523FA" w:rsidRDefault="003A719E" w:rsidP="003A719E">
                            <w:pPr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2C2425B8" w14:textId="77777777" w:rsidR="003A719E" w:rsidRPr="009523FA" w:rsidRDefault="003A719E" w:rsidP="003A719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5D93C3" wp14:editId="0FFA653B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C7DF69" w14:textId="77777777" w:rsidR="003A719E" w:rsidRPr="009523FA" w:rsidRDefault="003A719E" w:rsidP="003A719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6BD27145" w14:textId="77777777" w:rsidR="003A719E" w:rsidRDefault="003A719E" w:rsidP="003A7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18A3" id="Text Box 2" o:spid="_x0000_s1033" type="#_x0000_t202" style="position:absolute;margin-left:-36pt;margin-top:26.25pt;width:612.75pt;height:10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" stroked="f">
                <v:textbox>
                  <w:txbxContent>
                    <w:p w14:paraId="3D2E168E" w14:textId="77777777" w:rsidR="003A719E" w:rsidRPr="009523FA" w:rsidRDefault="003A719E" w:rsidP="003A719E">
                      <w:pPr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2C2425B8" w14:textId="77777777" w:rsidR="003A719E" w:rsidRPr="009523FA" w:rsidRDefault="003A719E" w:rsidP="003A719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5D93C3" wp14:editId="0FFA653B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C7DF69" w14:textId="77777777" w:rsidR="003A719E" w:rsidRPr="009523FA" w:rsidRDefault="003A719E" w:rsidP="003A719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6BD27145" w14:textId="77777777" w:rsidR="003A719E" w:rsidRDefault="003A719E" w:rsidP="003A719E"/>
                  </w:txbxContent>
                </v:textbox>
                <w10:wrap anchory="page"/>
              </v:shape>
            </w:pict>
          </mc:Fallback>
        </mc:AlternateContent>
      </w:r>
    </w:p>
    <w:p w14:paraId="1A534A70" w14:textId="3A58E522" w:rsidR="00E84B7E" w:rsidRPr="00464AEB" w:rsidRDefault="00E84B7E" w:rsidP="00464AE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F1CF8" wp14:editId="1E770B85">
                <wp:simplePos x="0" y="0"/>
                <wp:positionH relativeFrom="column">
                  <wp:posOffset>-541655</wp:posOffset>
                </wp:positionH>
                <wp:positionV relativeFrom="paragraph">
                  <wp:posOffset>467198</wp:posOffset>
                </wp:positionV>
                <wp:extent cx="7994798" cy="345705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798" cy="345705"/>
                          <a:chOff x="-228600" y="0"/>
                          <a:chExt cx="7994798" cy="34570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-228600" y="148855"/>
                            <a:ext cx="5652000" cy="196850"/>
                          </a:xfrm>
                          <a:prstGeom prst="rect">
                            <a:avLst/>
                          </a:prstGeom>
                          <a:solidFill>
                            <a:srgbClr val="F4EB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4"/>
                        <wps:cNvSpPr/>
                        <wps:spPr>
                          <a:xfrm rot="10800000">
                            <a:off x="5061098" y="0"/>
                            <a:ext cx="2705100" cy="345440"/>
                          </a:xfrm>
                          <a:custGeom>
                            <a:avLst/>
                            <a:gdLst>
                              <a:gd name="connsiteX0" fmla="*/ 0 w 1327785"/>
                              <a:gd name="connsiteY0" fmla="*/ 0 h 342900"/>
                              <a:gd name="connsiteX1" fmla="*/ 1327785 w 1327785"/>
                              <a:gd name="connsiteY1" fmla="*/ 0 h 342900"/>
                              <a:gd name="connsiteX2" fmla="*/ 1327785 w 1327785"/>
                              <a:gd name="connsiteY2" fmla="*/ 342900 h 342900"/>
                              <a:gd name="connsiteX3" fmla="*/ 0 w 1327785"/>
                              <a:gd name="connsiteY3" fmla="*/ 342900 h 342900"/>
                              <a:gd name="connsiteX4" fmla="*/ 0 w 1327785"/>
                              <a:gd name="connsiteY4" fmla="*/ 0 h 342900"/>
                              <a:gd name="connsiteX0" fmla="*/ 0 w 1521216"/>
                              <a:gd name="connsiteY0" fmla="*/ 0 h 345831"/>
                              <a:gd name="connsiteX1" fmla="*/ 1327785 w 1521216"/>
                              <a:gd name="connsiteY1" fmla="*/ 0 h 345831"/>
                              <a:gd name="connsiteX2" fmla="*/ 1521216 w 1521216"/>
                              <a:gd name="connsiteY2" fmla="*/ 345831 h 345831"/>
                              <a:gd name="connsiteX3" fmla="*/ 0 w 1521216"/>
                              <a:gd name="connsiteY3" fmla="*/ 342900 h 345831"/>
                              <a:gd name="connsiteX4" fmla="*/ 0 w 1521216"/>
                              <a:gd name="connsiteY4" fmla="*/ 0 h 345831"/>
                              <a:gd name="connsiteX0" fmla="*/ 0 w 1521216"/>
                              <a:gd name="connsiteY0" fmla="*/ 0 h 345831"/>
                              <a:gd name="connsiteX1" fmla="*/ 1327785 w 1521216"/>
                              <a:gd name="connsiteY1" fmla="*/ 0 h 345831"/>
                              <a:gd name="connsiteX2" fmla="*/ 1521216 w 1521216"/>
                              <a:gd name="connsiteY2" fmla="*/ 345831 h 345831"/>
                              <a:gd name="connsiteX3" fmla="*/ 0 w 1521216"/>
                              <a:gd name="connsiteY3" fmla="*/ 345831 h 345831"/>
                              <a:gd name="connsiteX4" fmla="*/ 0 w 1521216"/>
                              <a:gd name="connsiteY4" fmla="*/ 0 h 345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1216" h="345831">
                                <a:moveTo>
                                  <a:pt x="0" y="0"/>
                                </a:moveTo>
                                <a:lnTo>
                                  <a:pt x="1327785" y="0"/>
                                </a:lnTo>
                                <a:lnTo>
                                  <a:pt x="1521216" y="345831"/>
                                </a:lnTo>
                                <a:lnTo>
                                  <a:pt x="0" y="34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7CC8C1" id="Group 11" o:spid="_x0000_s1026" style="position:absolute;margin-left:-42.65pt;margin-top:36.8pt;width:629.5pt;height:27.2pt;z-index:251663360;mso-width-relative:margin" coordorigin="-2286" coordsize="7994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">
                <v:rect id="Rectangle 29" o:spid="_x0000_s1027" style="position:absolute;left:-2286;top:1488;width:56520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" fillcolor="#f4ebd0" stroked="f" strokeweight="2pt"/>
                <v:shape id="Rectangle 4" o:spid="_x0000_s1028" style="position:absolute;left:50610;width:27051;height:3454;rotation:180;visibility:visible;mso-wrap-style:square;v-text-anchor:middle" coordsize="1521216,34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" path="m,l1327785,r193431,345831l,345831,,xe" fillcolor="#f4b9b8" stroked="f" strokeweight="2pt">
                  <v:path arrowok="t" o:connecttype="custom" o:connectlocs="0,0;2361132,0;2705100,345440;0,345440;0,0" o:connectangles="0,0,0,0,0"/>
                </v:shape>
              </v:group>
            </w:pict>
          </mc:Fallback>
        </mc:AlternateContent>
      </w:r>
    </w:p>
    <w:sectPr w:rsidR="00E84B7E" w:rsidRPr="00464AEB" w:rsidSect="003C4FC2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9705" w14:textId="77777777" w:rsidR="003C4FC2" w:rsidRDefault="003C4FC2" w:rsidP="003A719E">
      <w:pPr>
        <w:spacing w:after="0" w:line="240" w:lineRule="auto"/>
      </w:pPr>
      <w:r>
        <w:separator/>
      </w:r>
    </w:p>
  </w:endnote>
  <w:endnote w:type="continuationSeparator" w:id="0">
    <w:p w14:paraId="1A56EDD4" w14:textId="77777777" w:rsidR="003C4FC2" w:rsidRDefault="003C4FC2" w:rsidP="003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4DA" w14:textId="490062B8" w:rsidR="003A719E" w:rsidRPr="003A719E" w:rsidRDefault="003A719E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EDE6" w14:textId="77777777" w:rsidR="003C4FC2" w:rsidRDefault="003C4FC2" w:rsidP="003A719E">
      <w:pPr>
        <w:spacing w:after="0" w:line="240" w:lineRule="auto"/>
      </w:pPr>
      <w:r>
        <w:separator/>
      </w:r>
    </w:p>
  </w:footnote>
  <w:footnote w:type="continuationSeparator" w:id="0">
    <w:p w14:paraId="3F52085B" w14:textId="77777777" w:rsidR="003C4FC2" w:rsidRDefault="003C4FC2" w:rsidP="003A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CE"/>
    <w:rsid w:val="00007C6B"/>
    <w:rsid w:val="001D191B"/>
    <w:rsid w:val="0033465B"/>
    <w:rsid w:val="003A719E"/>
    <w:rsid w:val="003C4FC2"/>
    <w:rsid w:val="00464AEB"/>
    <w:rsid w:val="004C65D7"/>
    <w:rsid w:val="004F52C0"/>
    <w:rsid w:val="005610CE"/>
    <w:rsid w:val="005B5E76"/>
    <w:rsid w:val="005C1196"/>
    <w:rsid w:val="0087498A"/>
    <w:rsid w:val="00965587"/>
    <w:rsid w:val="00A66315"/>
    <w:rsid w:val="00B251CE"/>
    <w:rsid w:val="00C9797A"/>
    <w:rsid w:val="00D0170A"/>
    <w:rsid w:val="00D57A52"/>
    <w:rsid w:val="00DA0F61"/>
    <w:rsid w:val="00DB231F"/>
    <w:rsid w:val="00E84B7E"/>
    <w:rsid w:val="00F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6B3B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498A"/>
    <w:rPr>
      <w:color w:val="808080"/>
    </w:rPr>
  </w:style>
  <w:style w:type="table" w:styleId="TableGrid">
    <w:name w:val="Table Grid"/>
    <w:basedOn w:val="TableNormal"/>
    <w:uiPriority w:val="59"/>
    <w:rsid w:val="0087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9E"/>
  </w:style>
  <w:style w:type="paragraph" w:styleId="Footer">
    <w:name w:val="footer"/>
    <w:basedOn w:val="Normal"/>
    <w:link w:val="FooterChar"/>
    <w:uiPriority w:val="99"/>
    <w:unhideWhenUsed/>
    <w:rsid w:val="003A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Job Quote-02-865d32y8z-02</dc:title>
  <dc:creator>kamal; Tayyba Mirza</dc:creator>
  <cp:lastModifiedBy>1811</cp:lastModifiedBy>
  <cp:revision>16</cp:revision>
  <dcterms:created xsi:type="dcterms:W3CDTF">2023-09-27T06:16:00Z</dcterms:created>
  <dcterms:modified xsi:type="dcterms:W3CDTF">2024-02-16T05:35:00Z</dcterms:modified>
</cp:coreProperties>
</file>