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BF62" w14:textId="77777777" w:rsidR="00CF6606" w:rsidRDefault="00CF6606" w:rsidP="00817D98">
      <w:pPr>
        <w:pBdr>
          <w:bottom w:val="single" w:sz="4" w:space="1" w:color="000000" w:themeColor="text1"/>
        </w:pBdr>
        <w:tabs>
          <w:tab w:val="left" w:pos="109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FC5F3" wp14:editId="3E19CBC0">
                <wp:simplePos x="0" y="0"/>
                <wp:positionH relativeFrom="page">
                  <wp:posOffset>6739890</wp:posOffset>
                </wp:positionH>
                <wp:positionV relativeFrom="paragraph">
                  <wp:posOffset>-475615</wp:posOffset>
                </wp:positionV>
                <wp:extent cx="1032934" cy="1117600"/>
                <wp:effectExtent l="0" t="0" r="0" b="6350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2934" cy="1117600"/>
                        </a:xfrm>
                        <a:prstGeom prst="corner">
                          <a:avLst/>
                        </a:prstGeom>
                        <a:solidFill>
                          <a:srgbClr val="3CAC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81FE" id="L-Shape 7" o:spid="_x0000_s1026" style="position:absolute;margin-left:530.7pt;margin-top:-37.45pt;width:81.35pt;height:88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032934,111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" path="m,l516467,r,601133l1032934,601133r,516467l,1117600,,xe" fillcolor="#3cacb0" stroked="f" strokeweight="2pt">
                <v:path arrowok="t" o:connecttype="custom" o:connectlocs="0,0;516467,0;516467,601133;1032934,601133;1032934,1117600;0,1117600;0,0" o:connectangles="0,0,0,0,0,0,0"/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61BC" wp14:editId="69745318">
                <wp:simplePos x="0" y="0"/>
                <wp:positionH relativeFrom="page">
                  <wp:posOffset>-635</wp:posOffset>
                </wp:positionH>
                <wp:positionV relativeFrom="paragraph">
                  <wp:posOffset>-476250</wp:posOffset>
                </wp:positionV>
                <wp:extent cx="1032934" cy="1117600"/>
                <wp:effectExtent l="0" t="0" r="0" b="6350"/>
                <wp:wrapNone/>
                <wp:docPr id="12" name="L-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32934" cy="1117600"/>
                        </a:xfrm>
                        <a:prstGeom prst="corner">
                          <a:avLst/>
                        </a:prstGeom>
                        <a:solidFill>
                          <a:srgbClr val="3CAC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A5CC" id="L-Shape 12" o:spid="_x0000_s1026" style="position:absolute;margin-left:-.05pt;margin-top:-37.5pt;width:81.35pt;height:88pt;rotation:180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032934,111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" path="m,l516467,r,601133l1032934,601133r,516467l,1117600,,xe" fillcolor="#3cacb0" stroked="f" strokeweight="2pt">
                <v:path arrowok="t" o:connecttype="custom" o:connectlocs="0,0;516467,0;516467,601133;1032934,601133;1032934,1117600;0,1117600;0,0" o:connectangles="0,0,0,0,0,0,0"/>
                <w10:wrap anchorx="page"/>
              </v:shape>
            </w:pict>
          </mc:Fallback>
        </mc:AlternateContent>
      </w:r>
      <w:r>
        <w:tab/>
      </w:r>
    </w:p>
    <w:p w14:paraId="765CF355" w14:textId="77777777" w:rsidR="00CF6606" w:rsidRPr="00CF6606" w:rsidRDefault="00CF6606" w:rsidP="00CF6606">
      <w:pPr>
        <w:tabs>
          <w:tab w:val="left" w:pos="1095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016"/>
        <w:gridCol w:w="3564"/>
      </w:tblGrid>
      <w:tr w:rsidR="00CF6606" w:rsidRPr="00CF6606" w14:paraId="424D07AE" w14:textId="77777777" w:rsidTr="00CF6606">
        <w:trPr>
          <w:trHeight w:val="567"/>
        </w:trPr>
        <w:tc>
          <w:tcPr>
            <w:tcW w:w="5220" w:type="dxa"/>
            <w:vAlign w:val="center"/>
          </w:tcPr>
          <w:p w14:paraId="66EFF0D3" w14:textId="77777777" w:rsidR="00CF6606" w:rsidRPr="00CF6606" w:rsidRDefault="00CF6606" w:rsidP="00CF6606">
            <w:pPr>
              <w:tabs>
                <w:tab w:val="left" w:pos="900"/>
              </w:tabs>
              <w:rPr>
                <w:rFonts w:ascii="Century Gothic" w:hAnsi="Century Gothic"/>
                <w:b/>
                <w:sz w:val="44"/>
                <w:szCs w:val="44"/>
              </w:rPr>
            </w:pPr>
            <w:r w:rsidRPr="00DA3D65">
              <w:rPr>
                <w:rFonts w:ascii="Century Gothic" w:hAnsi="Century Gothic"/>
                <w:b/>
                <w:color w:val="3CACB0"/>
                <w:sz w:val="44"/>
                <w:szCs w:val="44"/>
              </w:rPr>
              <w:t>HOURLY JOB QUOTE</w:t>
            </w:r>
          </w:p>
        </w:tc>
        <w:tc>
          <w:tcPr>
            <w:tcW w:w="2016" w:type="dxa"/>
            <w:vAlign w:val="center"/>
          </w:tcPr>
          <w:p w14:paraId="1DF6ACB1" w14:textId="77777777" w:rsidR="00CF6606" w:rsidRPr="00CF6606" w:rsidRDefault="00CF6606" w:rsidP="00CF6606">
            <w:pPr>
              <w:tabs>
                <w:tab w:val="left" w:pos="9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564" w:type="dxa"/>
            <w:vAlign w:val="bottom"/>
          </w:tcPr>
          <w:p w14:paraId="1B4BB435" w14:textId="77777777" w:rsidR="00CF6606" w:rsidRPr="00CF6606" w:rsidRDefault="00CF6606" w:rsidP="00CF6606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 w:rsidRPr="00CF6606">
              <w:rPr>
                <w:rFonts w:ascii="Century Gothic" w:hAnsi="Century Gothic"/>
              </w:rPr>
              <w:t>[Quote Number]</w:t>
            </w:r>
          </w:p>
        </w:tc>
      </w:tr>
      <w:tr w:rsidR="00CF6606" w:rsidRPr="00CF6606" w14:paraId="5FCFE533" w14:textId="77777777" w:rsidTr="00CF6606">
        <w:trPr>
          <w:trHeight w:val="567"/>
        </w:trPr>
        <w:tc>
          <w:tcPr>
            <w:tcW w:w="5220" w:type="dxa"/>
            <w:vAlign w:val="center"/>
          </w:tcPr>
          <w:p w14:paraId="202C816B" w14:textId="77777777" w:rsidR="00CF6606" w:rsidRPr="00CF6606" w:rsidRDefault="00CF6606" w:rsidP="00CF6606">
            <w:pPr>
              <w:tabs>
                <w:tab w:val="left" w:pos="900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CF6606">
              <w:rPr>
                <w:rFonts w:ascii="Century Gothic" w:hAnsi="Century Gothic"/>
                <w:b/>
                <w:color w:val="A6A6A6" w:themeColor="background1" w:themeShade="A6"/>
                <w:sz w:val="28"/>
                <w:szCs w:val="28"/>
              </w:rPr>
              <w:t>[Company Name]</w:t>
            </w:r>
          </w:p>
        </w:tc>
        <w:tc>
          <w:tcPr>
            <w:tcW w:w="2016" w:type="dxa"/>
            <w:vAlign w:val="center"/>
          </w:tcPr>
          <w:p w14:paraId="666DAC3A" w14:textId="77777777" w:rsidR="00CF6606" w:rsidRPr="00CF6606" w:rsidRDefault="00CF6606" w:rsidP="00CF6606">
            <w:pPr>
              <w:tabs>
                <w:tab w:val="left" w:pos="9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564" w:type="dxa"/>
            <w:vAlign w:val="bottom"/>
          </w:tcPr>
          <w:p w14:paraId="18751C6B" w14:textId="77777777" w:rsidR="00CF6606" w:rsidRPr="00CF6606" w:rsidRDefault="00CF6606" w:rsidP="00CF6606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 w:rsidRPr="00CF6606">
              <w:rPr>
                <w:rFonts w:ascii="Century Gothic" w:hAnsi="Century Gothic"/>
              </w:rPr>
              <w:t>[Date]</w:t>
            </w:r>
          </w:p>
        </w:tc>
      </w:tr>
    </w:tbl>
    <w:p w14:paraId="4598B56F" w14:textId="77777777" w:rsidR="00EB236E" w:rsidRDefault="00EB236E" w:rsidP="00832DBC">
      <w:pPr>
        <w:tabs>
          <w:tab w:val="left" w:pos="900"/>
        </w:tabs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CF6606" w:rsidRPr="00CF6606" w14:paraId="642E7154" w14:textId="77777777" w:rsidTr="00B11683">
        <w:trPr>
          <w:trHeight w:val="454"/>
        </w:trPr>
        <w:tc>
          <w:tcPr>
            <w:tcW w:w="3564" w:type="dxa"/>
            <w:vAlign w:val="center"/>
          </w:tcPr>
          <w:p w14:paraId="0E755059" w14:textId="77777777" w:rsidR="00CF6606" w:rsidRPr="00CF6606" w:rsidRDefault="00CF6606" w:rsidP="00B11683">
            <w:pPr>
              <w:tabs>
                <w:tab w:val="left" w:pos="90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CF6606"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3672" w:type="dxa"/>
            <w:vAlign w:val="center"/>
          </w:tcPr>
          <w:p w14:paraId="459824D2" w14:textId="77777777" w:rsidR="00CF6606" w:rsidRPr="00CF6606" w:rsidRDefault="00CF6606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78C978DB" w14:textId="77777777" w:rsidR="00CF6606" w:rsidRPr="00CF6606" w:rsidRDefault="00CF6606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CF6606"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</w:tr>
      <w:tr w:rsidR="002D5631" w:rsidRPr="00CF6606" w14:paraId="161B143E" w14:textId="77777777" w:rsidTr="00B11683">
        <w:trPr>
          <w:trHeight w:val="397"/>
        </w:trPr>
        <w:tc>
          <w:tcPr>
            <w:tcW w:w="3564" w:type="dxa"/>
            <w:vAlign w:val="center"/>
          </w:tcPr>
          <w:p w14:paraId="64BE8273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[Name]</w:t>
            </w:r>
          </w:p>
        </w:tc>
        <w:tc>
          <w:tcPr>
            <w:tcW w:w="3672" w:type="dxa"/>
            <w:vAlign w:val="center"/>
          </w:tcPr>
          <w:p w14:paraId="7B9F54EF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2A8A48E4" w14:textId="77777777" w:rsidR="002D5631" w:rsidRPr="00CF6606" w:rsidRDefault="002D5631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[Name]</w:t>
            </w:r>
          </w:p>
        </w:tc>
      </w:tr>
      <w:tr w:rsidR="002D5631" w:rsidRPr="00CF6606" w14:paraId="1D8A512A" w14:textId="77777777" w:rsidTr="00B11683">
        <w:trPr>
          <w:trHeight w:val="397"/>
        </w:trPr>
        <w:tc>
          <w:tcPr>
            <w:tcW w:w="3564" w:type="dxa"/>
            <w:vAlign w:val="center"/>
          </w:tcPr>
          <w:p w14:paraId="27E457F4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[Company Name]</w:t>
            </w:r>
          </w:p>
        </w:tc>
        <w:tc>
          <w:tcPr>
            <w:tcW w:w="3672" w:type="dxa"/>
            <w:vAlign w:val="center"/>
          </w:tcPr>
          <w:p w14:paraId="7E0F05C7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215D90D7" w14:textId="77777777" w:rsidR="002D5631" w:rsidRPr="00CF6606" w:rsidRDefault="00EE2F2A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</w:t>
            </w:r>
            <w:r w:rsidR="002D5631">
              <w:rPr>
                <w:rFonts w:ascii="Century Gothic" w:hAnsi="Century Gothic"/>
              </w:rPr>
              <w:t>]</w:t>
            </w:r>
          </w:p>
        </w:tc>
      </w:tr>
      <w:tr w:rsidR="002D5631" w:rsidRPr="00CF6606" w14:paraId="063A309F" w14:textId="77777777" w:rsidTr="00B11683">
        <w:trPr>
          <w:trHeight w:val="397"/>
        </w:trPr>
        <w:tc>
          <w:tcPr>
            <w:tcW w:w="3564" w:type="dxa"/>
            <w:vAlign w:val="center"/>
          </w:tcPr>
          <w:p w14:paraId="5E586F8E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</w:tc>
        <w:tc>
          <w:tcPr>
            <w:tcW w:w="3672" w:type="dxa"/>
            <w:vAlign w:val="center"/>
          </w:tcPr>
          <w:p w14:paraId="01BC7661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361607E8" w14:textId="77777777" w:rsidR="002D5631" w:rsidRPr="00CF6606" w:rsidRDefault="00EE2F2A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[City,ST Zip Code]</w:t>
            </w:r>
            <w:r w:rsidR="002D5631">
              <w:rPr>
                <w:rFonts w:ascii="Century Gothic" w:hAnsi="Century Gothic"/>
              </w:rPr>
              <w:t>]</w:t>
            </w:r>
          </w:p>
        </w:tc>
      </w:tr>
      <w:tr w:rsidR="002D5631" w:rsidRPr="00CF6606" w14:paraId="4313B4A8" w14:textId="77777777" w:rsidTr="00B11683">
        <w:trPr>
          <w:trHeight w:val="397"/>
        </w:trPr>
        <w:tc>
          <w:tcPr>
            <w:tcW w:w="3564" w:type="dxa"/>
            <w:vAlign w:val="center"/>
          </w:tcPr>
          <w:p w14:paraId="0167E602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[Email]</w:t>
            </w:r>
          </w:p>
        </w:tc>
        <w:tc>
          <w:tcPr>
            <w:tcW w:w="3672" w:type="dxa"/>
            <w:vAlign w:val="center"/>
          </w:tcPr>
          <w:p w14:paraId="09EF8E95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463D91EB" w14:textId="77777777" w:rsidR="002D5631" w:rsidRPr="00CF6606" w:rsidRDefault="002D5631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[Email]</w:t>
            </w:r>
          </w:p>
        </w:tc>
      </w:tr>
      <w:tr w:rsidR="002D5631" w:rsidRPr="00CF6606" w14:paraId="37F8E723" w14:textId="77777777" w:rsidTr="00B11683">
        <w:trPr>
          <w:trHeight w:val="397"/>
        </w:trPr>
        <w:tc>
          <w:tcPr>
            <w:tcW w:w="3564" w:type="dxa"/>
            <w:vAlign w:val="center"/>
          </w:tcPr>
          <w:p w14:paraId="66066FBD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[Contact Number]</w:t>
            </w:r>
          </w:p>
        </w:tc>
        <w:tc>
          <w:tcPr>
            <w:tcW w:w="3672" w:type="dxa"/>
            <w:vAlign w:val="center"/>
          </w:tcPr>
          <w:p w14:paraId="1FF99648" w14:textId="77777777" w:rsidR="002D5631" w:rsidRPr="00CF6606" w:rsidRDefault="002D5631" w:rsidP="00CF6606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4506FBDB" w14:textId="77777777" w:rsidR="002D5631" w:rsidRPr="00CF6606" w:rsidRDefault="002D5631" w:rsidP="00B11683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[Contact Number]</w:t>
            </w:r>
          </w:p>
        </w:tc>
      </w:tr>
    </w:tbl>
    <w:p w14:paraId="62C7F6BD" w14:textId="77777777" w:rsidR="00CF6606" w:rsidRDefault="00CF6606" w:rsidP="00832DBC">
      <w:pPr>
        <w:tabs>
          <w:tab w:val="left" w:pos="900"/>
        </w:tabs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32DBC" w:rsidRPr="00832DBC" w14:paraId="53687210" w14:textId="77777777" w:rsidTr="00DA3D65">
        <w:trPr>
          <w:trHeight w:val="510"/>
        </w:trPr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3CACB0"/>
            <w:vAlign w:val="center"/>
          </w:tcPr>
          <w:p w14:paraId="2C51A660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WORK DESCRIPTION</w:t>
            </w:r>
          </w:p>
        </w:tc>
      </w:tr>
      <w:tr w:rsidR="00832DBC" w:rsidRPr="00832DBC" w14:paraId="5A5D7B87" w14:textId="77777777" w:rsidTr="00B11683">
        <w:trPr>
          <w:trHeight w:val="1247"/>
        </w:trPr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</w:tcPr>
          <w:p w14:paraId="68ECAAB3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</w:tr>
    </w:tbl>
    <w:p w14:paraId="4F58D677" w14:textId="77777777" w:rsidR="00832DBC" w:rsidRDefault="00832DBC" w:rsidP="00832DBC">
      <w:pPr>
        <w:tabs>
          <w:tab w:val="left" w:pos="900"/>
        </w:tabs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960"/>
        <w:gridCol w:w="1260"/>
        <w:gridCol w:w="2014"/>
        <w:gridCol w:w="1586"/>
      </w:tblGrid>
      <w:tr w:rsidR="00DA3D65" w:rsidRPr="00832DBC" w14:paraId="232CCF7E" w14:textId="77777777" w:rsidTr="006F093E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3CACB0"/>
            <w:vAlign w:val="center"/>
          </w:tcPr>
          <w:p w14:paraId="1E2866B4" w14:textId="77777777" w:rsidR="00832DBC" w:rsidRPr="00DA3D65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3CACB0"/>
            <w:vAlign w:val="center"/>
          </w:tcPr>
          <w:p w14:paraId="0EF8C835" w14:textId="77777777" w:rsidR="00832DBC" w:rsidRPr="00DA3D65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3CACB0"/>
            <w:vAlign w:val="center"/>
          </w:tcPr>
          <w:p w14:paraId="7925514C" w14:textId="77777777" w:rsidR="00832DBC" w:rsidRPr="00DA3D65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3CACB0"/>
            <w:vAlign w:val="center"/>
          </w:tcPr>
          <w:p w14:paraId="27ACCBB8" w14:textId="77777777" w:rsidR="00832DBC" w:rsidRPr="00DA3D65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PER HOUR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3CACB0"/>
            <w:vAlign w:val="center"/>
          </w:tcPr>
          <w:p w14:paraId="2B10161B" w14:textId="77777777" w:rsidR="00832DBC" w:rsidRPr="00DA3D65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A3D6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11683" w:rsidRPr="00832DBC" w14:paraId="4C9C39E8" w14:textId="77777777" w:rsidTr="006F093E">
        <w:trPr>
          <w:trHeight w:val="794"/>
        </w:trPr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920EBC5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</w:t>
            </w:r>
          </w:p>
        </w:tc>
        <w:tc>
          <w:tcPr>
            <w:tcW w:w="39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01939F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 1 Description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89174D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2014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4FA4F6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  <w:tc>
          <w:tcPr>
            <w:tcW w:w="1586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784FDA" w14:textId="77777777" w:rsidR="00832DBC" w:rsidRDefault="00832DBC" w:rsidP="00832DBC">
            <w:pPr>
              <w:jc w:val="center"/>
            </w:pPr>
            <w:r w:rsidRPr="00552032">
              <w:rPr>
                <w:rFonts w:ascii="Century Gothic" w:hAnsi="Century Gothic"/>
              </w:rPr>
              <w:t>$0</w:t>
            </w:r>
          </w:p>
        </w:tc>
      </w:tr>
      <w:tr w:rsidR="00DA3D65" w:rsidRPr="00832DBC" w14:paraId="624F94FC" w14:textId="77777777" w:rsidTr="006F093E">
        <w:trPr>
          <w:trHeight w:val="794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0665FB6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728836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E030D8" w14:textId="77777777" w:rsidR="00832DBC" w:rsidRDefault="00832DBC" w:rsidP="00832DBC">
            <w:pPr>
              <w:jc w:val="center"/>
            </w:pPr>
            <w:r w:rsidRPr="00F37E69">
              <w:rPr>
                <w:rFonts w:ascii="Century Gothic" w:hAnsi="Century Gothic"/>
              </w:rPr>
              <w:t>00</w:t>
            </w: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BEB546" w14:textId="77777777" w:rsidR="00832DBC" w:rsidRDefault="00832DBC" w:rsidP="00832DBC">
            <w:pPr>
              <w:jc w:val="center"/>
            </w:pPr>
            <w:r w:rsidRPr="00357397">
              <w:rPr>
                <w:rFonts w:ascii="Century Gothic" w:hAnsi="Century Gothic"/>
              </w:rPr>
              <w:t>$0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3CF9FF" w14:textId="77777777" w:rsidR="00832DBC" w:rsidRDefault="00832DBC" w:rsidP="00832DBC">
            <w:pPr>
              <w:jc w:val="center"/>
            </w:pPr>
            <w:r w:rsidRPr="00552032">
              <w:rPr>
                <w:rFonts w:ascii="Century Gothic" w:hAnsi="Century Gothic"/>
              </w:rPr>
              <w:t>$0</w:t>
            </w:r>
          </w:p>
        </w:tc>
      </w:tr>
      <w:tr w:rsidR="00DA3D65" w:rsidRPr="00832DBC" w14:paraId="090016F3" w14:textId="77777777" w:rsidTr="006F093E">
        <w:trPr>
          <w:trHeight w:val="794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2137060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CACAC5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D1D4BD" w14:textId="77777777" w:rsidR="00832DBC" w:rsidRDefault="00832DBC" w:rsidP="00832DBC">
            <w:pPr>
              <w:jc w:val="center"/>
            </w:pPr>
            <w:r w:rsidRPr="00F37E69">
              <w:rPr>
                <w:rFonts w:ascii="Century Gothic" w:hAnsi="Century Gothic"/>
              </w:rPr>
              <w:t>00</w:t>
            </w: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DB2317" w14:textId="77777777" w:rsidR="00832DBC" w:rsidRDefault="00832DBC" w:rsidP="00832DBC">
            <w:pPr>
              <w:jc w:val="center"/>
            </w:pPr>
            <w:r w:rsidRPr="00357397">
              <w:rPr>
                <w:rFonts w:ascii="Century Gothic" w:hAnsi="Century Gothic"/>
              </w:rPr>
              <w:t>$0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DDE753" w14:textId="77777777" w:rsidR="00832DBC" w:rsidRDefault="00832DBC" w:rsidP="00832DBC">
            <w:pPr>
              <w:jc w:val="center"/>
            </w:pPr>
            <w:r w:rsidRPr="00552032">
              <w:rPr>
                <w:rFonts w:ascii="Century Gothic" w:hAnsi="Century Gothic"/>
              </w:rPr>
              <w:t>$0</w:t>
            </w:r>
          </w:p>
        </w:tc>
      </w:tr>
      <w:tr w:rsidR="00B11683" w:rsidRPr="00832DBC" w14:paraId="5C5B971D" w14:textId="77777777" w:rsidTr="006F093E">
        <w:trPr>
          <w:trHeight w:val="794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637D19CE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53D026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7651341" w14:textId="77777777" w:rsidR="00832DBC" w:rsidRDefault="00832DBC" w:rsidP="00832DBC">
            <w:pPr>
              <w:jc w:val="center"/>
            </w:pPr>
            <w:r w:rsidRPr="00F37E69">
              <w:rPr>
                <w:rFonts w:ascii="Century Gothic" w:hAnsi="Century Gothic"/>
              </w:rPr>
              <w:t>00</w:t>
            </w: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BA0691A" w14:textId="77777777" w:rsidR="00832DBC" w:rsidRDefault="00832DBC" w:rsidP="00832DBC">
            <w:pPr>
              <w:jc w:val="center"/>
            </w:pPr>
            <w:r w:rsidRPr="00357397">
              <w:rPr>
                <w:rFonts w:ascii="Century Gothic" w:hAnsi="Century Gothic"/>
              </w:rPr>
              <w:t>$0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ECBEAB" w14:textId="77777777" w:rsidR="00832DBC" w:rsidRDefault="00832DBC" w:rsidP="00832DBC">
            <w:pPr>
              <w:jc w:val="center"/>
            </w:pPr>
            <w:r w:rsidRPr="00552032">
              <w:rPr>
                <w:rFonts w:ascii="Century Gothic" w:hAnsi="Century Gothic"/>
              </w:rPr>
              <w:t>$0</w:t>
            </w:r>
          </w:p>
        </w:tc>
      </w:tr>
      <w:tr w:rsidR="006F093E" w:rsidRPr="00832DBC" w14:paraId="1B945700" w14:textId="77777777" w:rsidTr="006F093E">
        <w:trPr>
          <w:trHeight w:val="510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0A14" w14:textId="391A30FF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C733D" w14:textId="77777777" w:rsidR="006F093E" w:rsidRPr="00832DBC" w:rsidRDefault="006F093E" w:rsidP="006F093E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BA10" w14:textId="77777777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67B58D" w14:textId="49F9A741" w:rsidR="006F093E" w:rsidRPr="00832DBC" w:rsidRDefault="006F093E" w:rsidP="006F093E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 w:rsidRPr="00832DBC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2ACD5D6" w14:textId="77777777" w:rsidR="006F093E" w:rsidRPr="00B94126" w:rsidRDefault="006F093E" w:rsidP="006F093E">
            <w:pPr>
              <w:jc w:val="center"/>
              <w:rPr>
                <w:b/>
              </w:rPr>
            </w:pPr>
            <w:r w:rsidRPr="00B94126">
              <w:rPr>
                <w:rFonts w:ascii="Century Gothic" w:hAnsi="Century Gothic"/>
                <w:b/>
              </w:rPr>
              <w:t>$0</w:t>
            </w:r>
          </w:p>
        </w:tc>
      </w:tr>
      <w:tr w:rsidR="006F093E" w:rsidRPr="00832DBC" w14:paraId="3534E844" w14:textId="77777777" w:rsidTr="006F093E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4FD4" w14:textId="3CD66F18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2DAA" w14:textId="77777777" w:rsidR="006F093E" w:rsidRPr="00832DBC" w:rsidRDefault="006F093E" w:rsidP="006F093E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AEB2" w14:textId="77777777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ABB7A2" w14:textId="0992400F" w:rsidR="006F093E" w:rsidRPr="00832DBC" w:rsidRDefault="006F093E" w:rsidP="006F093E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 w:rsidRPr="00832DBC">
              <w:rPr>
                <w:rFonts w:ascii="Century Gothic" w:hAnsi="Century Gothic"/>
                <w:b/>
              </w:rPr>
              <w:t>TAX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FB09AF0" w14:textId="77777777" w:rsidR="006F093E" w:rsidRPr="00B94126" w:rsidRDefault="006F093E" w:rsidP="006F093E">
            <w:pPr>
              <w:jc w:val="center"/>
              <w:rPr>
                <w:b/>
              </w:rPr>
            </w:pPr>
            <w:r w:rsidRPr="00B94126">
              <w:rPr>
                <w:rFonts w:ascii="Century Gothic" w:hAnsi="Century Gothic"/>
                <w:b/>
              </w:rPr>
              <w:t>$0</w:t>
            </w:r>
          </w:p>
        </w:tc>
      </w:tr>
      <w:tr w:rsidR="006F093E" w:rsidRPr="00832DBC" w14:paraId="165BD0B2" w14:textId="77777777" w:rsidTr="006F093E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F54F1" w14:textId="0970B800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A6C07" w14:textId="77777777" w:rsidR="006F093E" w:rsidRPr="00832DBC" w:rsidRDefault="006F093E" w:rsidP="006F093E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3784" w14:textId="77777777" w:rsidR="006F093E" w:rsidRPr="00832DBC" w:rsidRDefault="006F093E" w:rsidP="006F093E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014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8176CE" w14:textId="4AB031F3" w:rsidR="006F093E" w:rsidRPr="00832DBC" w:rsidRDefault="006F093E" w:rsidP="006F093E">
            <w:pPr>
              <w:tabs>
                <w:tab w:val="left" w:pos="900"/>
              </w:tabs>
              <w:jc w:val="right"/>
              <w:rPr>
                <w:rFonts w:ascii="Century Gothic" w:hAnsi="Century Gothic"/>
              </w:rPr>
            </w:pPr>
            <w:r w:rsidRPr="00832DBC">
              <w:rPr>
                <w:rFonts w:ascii="Century Gothic" w:hAnsi="Century Gothic"/>
                <w:b/>
              </w:rPr>
              <w:t>GRAND TOTAL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2B78AFC" w14:textId="77777777" w:rsidR="006F093E" w:rsidRPr="00B94126" w:rsidRDefault="006F093E" w:rsidP="006F093E">
            <w:pPr>
              <w:jc w:val="center"/>
              <w:rPr>
                <w:b/>
              </w:rPr>
            </w:pPr>
            <w:r w:rsidRPr="00B94126">
              <w:rPr>
                <w:rFonts w:ascii="Century Gothic" w:hAnsi="Century Gothic"/>
                <w:b/>
              </w:rPr>
              <w:t>$0</w:t>
            </w:r>
          </w:p>
        </w:tc>
      </w:tr>
    </w:tbl>
    <w:p w14:paraId="5B620CC3" w14:textId="77777777" w:rsidR="00832DBC" w:rsidRPr="006F093E" w:rsidRDefault="00832DBC" w:rsidP="00B94126">
      <w:pPr>
        <w:tabs>
          <w:tab w:val="left" w:pos="90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832DBC" w:rsidRPr="00832DBC" w14:paraId="7D69370B" w14:textId="77777777" w:rsidTr="006F093E">
        <w:trPr>
          <w:trHeight w:val="576"/>
        </w:trPr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5B907559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672" w:type="dxa"/>
            <w:vAlign w:val="center"/>
          </w:tcPr>
          <w:p w14:paraId="4FF2AF5F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2C3EB9C3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</w:p>
        </w:tc>
      </w:tr>
      <w:tr w:rsidR="00832DBC" w:rsidRPr="00832DBC" w14:paraId="3C6411D6" w14:textId="77777777" w:rsidTr="00B94126">
        <w:trPr>
          <w:trHeight w:val="567"/>
        </w:trPr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14:paraId="48718C98" w14:textId="77777777" w:rsidR="00832DBC" w:rsidRPr="00832DBC" w:rsidRDefault="00832DBC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 w:rsidRPr="00832DBC">
              <w:rPr>
                <w:rFonts w:ascii="Century Gothic" w:hAnsi="Century Gothic"/>
              </w:rPr>
              <w:t>Valid Date</w:t>
            </w:r>
          </w:p>
        </w:tc>
        <w:tc>
          <w:tcPr>
            <w:tcW w:w="3672" w:type="dxa"/>
            <w:vAlign w:val="center"/>
          </w:tcPr>
          <w:p w14:paraId="472B76C4" w14:textId="77777777" w:rsidR="00832DBC" w:rsidRPr="00832DBC" w:rsidRDefault="00832DBC" w:rsidP="00832DBC">
            <w:pPr>
              <w:tabs>
                <w:tab w:val="left" w:pos="900"/>
              </w:tabs>
              <w:rPr>
                <w:rFonts w:ascii="Century Gothic" w:hAnsi="Century Gothic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14:paraId="697804FB" w14:textId="77777777" w:rsidR="00832DBC" w:rsidRPr="00832DBC" w:rsidRDefault="00B94126" w:rsidP="00832DBC">
            <w:pPr>
              <w:tabs>
                <w:tab w:val="left" w:pos="9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</w:tr>
    </w:tbl>
    <w:p w14:paraId="696B647E" w14:textId="18540890" w:rsidR="006F093E" w:rsidRDefault="006F093E" w:rsidP="00CF6606">
      <w:pPr>
        <w:tabs>
          <w:tab w:val="left" w:pos="90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744A66" wp14:editId="3311E4F8">
                <wp:simplePos x="0" y="0"/>
                <wp:positionH relativeFrom="column">
                  <wp:posOffset>-47625</wp:posOffset>
                </wp:positionH>
                <wp:positionV relativeFrom="page">
                  <wp:posOffset>444500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58C9" w14:textId="77777777" w:rsidR="006F093E" w:rsidRPr="009523FA" w:rsidRDefault="006F093E" w:rsidP="006F093E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35F50CE2" w14:textId="77777777" w:rsidR="006F093E" w:rsidRPr="009523FA" w:rsidRDefault="006F093E" w:rsidP="006F093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39659F" wp14:editId="15FC6A84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FC094E" w14:textId="77777777" w:rsidR="006F093E" w:rsidRPr="009523FA" w:rsidRDefault="006F093E" w:rsidP="006F093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23FDA897" w14:textId="77777777" w:rsidR="006F093E" w:rsidRDefault="006F093E" w:rsidP="006F0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44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5pt;width:543.75pt;height:98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H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" stroked="f">
                <v:textbox style="mso-fit-shape-to-text:t">
                  <w:txbxContent>
                    <w:p w14:paraId="766258C9" w14:textId="77777777" w:rsidR="006F093E" w:rsidRPr="009523FA" w:rsidRDefault="006F093E" w:rsidP="006F093E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35F50CE2" w14:textId="77777777" w:rsidR="006F093E" w:rsidRPr="009523FA" w:rsidRDefault="006F093E" w:rsidP="006F093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39659F" wp14:editId="15FC6A84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FC094E" w14:textId="77777777" w:rsidR="006F093E" w:rsidRPr="009523FA" w:rsidRDefault="006F093E" w:rsidP="006F093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23FDA897" w14:textId="77777777" w:rsidR="006F093E" w:rsidRDefault="006F093E" w:rsidP="006F093E"/>
                  </w:txbxContent>
                </v:textbox>
                <w10:wrap type="square" anchory="page"/>
              </v:shape>
            </w:pict>
          </mc:Fallback>
        </mc:AlternateContent>
      </w:r>
    </w:p>
    <w:p w14:paraId="59B1D33F" w14:textId="6A068CCA" w:rsidR="006F093E" w:rsidRDefault="006F093E" w:rsidP="00CF6606">
      <w:pPr>
        <w:tabs>
          <w:tab w:val="left" w:pos="900"/>
        </w:tabs>
      </w:pPr>
    </w:p>
    <w:p w14:paraId="660D13DC" w14:textId="79AADD5B" w:rsidR="00832DBC" w:rsidRPr="00CF6606" w:rsidRDefault="00832DBC" w:rsidP="00CF6606">
      <w:pPr>
        <w:tabs>
          <w:tab w:val="left" w:pos="900"/>
        </w:tabs>
      </w:pPr>
    </w:p>
    <w:sectPr w:rsidR="00832DBC" w:rsidRPr="00CF6606" w:rsidSect="0092121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3334" w14:textId="77777777" w:rsidR="00921214" w:rsidRDefault="00921214" w:rsidP="006F093E">
      <w:pPr>
        <w:spacing w:after="0" w:line="240" w:lineRule="auto"/>
      </w:pPr>
      <w:r>
        <w:separator/>
      </w:r>
    </w:p>
  </w:endnote>
  <w:endnote w:type="continuationSeparator" w:id="0">
    <w:p w14:paraId="59158517" w14:textId="77777777" w:rsidR="00921214" w:rsidRDefault="00921214" w:rsidP="006F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E28" w14:textId="04B17E24" w:rsidR="006F093E" w:rsidRPr="006F093E" w:rsidRDefault="006F093E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D541A0" wp14:editId="6DD2E434">
              <wp:simplePos x="0" y="0"/>
              <wp:positionH relativeFrom="column">
                <wp:posOffset>-457200</wp:posOffset>
              </wp:positionH>
              <wp:positionV relativeFrom="paragraph">
                <wp:posOffset>335280</wp:posOffset>
              </wp:positionV>
              <wp:extent cx="7776211" cy="29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211" cy="291600"/>
                      </a:xfrm>
                      <a:prstGeom prst="rect">
                        <a:avLst/>
                      </a:prstGeom>
                      <a:solidFill>
                        <a:srgbClr val="3CACB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2C849D" w14:textId="77777777" w:rsidR="006F093E" w:rsidRPr="00B94126" w:rsidRDefault="006F093E" w:rsidP="006F093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  <w:r w:rsidRPr="00B9412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THANK YOU FOR YOUR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541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pt;margin-top:26.4pt;width:612.3pt;height:22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" fillcolor="#3cacb0" stroked="f" strokeweight=".5pt">
              <v:textbox>
                <w:txbxContent>
                  <w:p w14:paraId="4B2C849D" w14:textId="77777777" w:rsidR="006F093E" w:rsidRPr="00B94126" w:rsidRDefault="006F093E" w:rsidP="006F093E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</w:rPr>
                    </w:pPr>
                    <w:r w:rsidRPr="00B9412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THANK YOU FOR YOUR BUSINESS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86C5" w14:textId="77777777" w:rsidR="00921214" w:rsidRDefault="00921214" w:rsidP="006F093E">
      <w:pPr>
        <w:spacing w:after="0" w:line="240" w:lineRule="auto"/>
      </w:pPr>
      <w:r>
        <w:separator/>
      </w:r>
    </w:p>
  </w:footnote>
  <w:footnote w:type="continuationSeparator" w:id="0">
    <w:p w14:paraId="2C3FD090" w14:textId="77777777" w:rsidR="00921214" w:rsidRDefault="00921214" w:rsidP="006F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DD"/>
    <w:rsid w:val="002D5631"/>
    <w:rsid w:val="006F093E"/>
    <w:rsid w:val="00817D98"/>
    <w:rsid w:val="00832DBC"/>
    <w:rsid w:val="00921214"/>
    <w:rsid w:val="00B11683"/>
    <w:rsid w:val="00B94126"/>
    <w:rsid w:val="00C35210"/>
    <w:rsid w:val="00CF6606"/>
    <w:rsid w:val="00D27DDD"/>
    <w:rsid w:val="00DA3D65"/>
    <w:rsid w:val="00EB236E"/>
    <w:rsid w:val="00EE2F2A"/>
    <w:rsid w:val="00F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1DFF2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3E"/>
  </w:style>
  <w:style w:type="paragraph" w:styleId="Footer">
    <w:name w:val="footer"/>
    <w:basedOn w:val="Normal"/>
    <w:link w:val="FooterChar"/>
    <w:uiPriority w:val="99"/>
    <w:unhideWhenUsed/>
    <w:rsid w:val="006F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Job Quote-02-865d32y8z-01</dc:title>
  <dc:creator>kamal; Tayyba Mirza</dc:creator>
  <cp:lastModifiedBy>1811</cp:lastModifiedBy>
  <cp:revision>11</cp:revision>
  <dcterms:created xsi:type="dcterms:W3CDTF">2023-09-27T07:05:00Z</dcterms:created>
  <dcterms:modified xsi:type="dcterms:W3CDTF">2024-02-16T05:35:00Z</dcterms:modified>
</cp:coreProperties>
</file>