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245E" w14:textId="02F9B2BF" w:rsidR="00B91392" w:rsidRDefault="009E7995" w:rsidP="00B913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91392">
        <w:rPr>
          <w:rFonts w:ascii="Century Gothic" w:hAnsi="Century Gothic"/>
          <w:b/>
          <w:bCs/>
          <w:sz w:val="36"/>
          <w:szCs w:val="36"/>
          <w:u w:val="single"/>
        </w:rPr>
        <w:t>NO EXPERIENCE</w:t>
      </w:r>
      <w:r w:rsidR="00F40226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9270D2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BE4893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BE4893" w:rsidRPr="00B91392">
        <w:rPr>
          <w:rFonts w:ascii="Century Gothic" w:hAnsi="Century Gothic"/>
          <w:b/>
          <w:bCs/>
          <w:sz w:val="36"/>
          <w:szCs w:val="36"/>
          <w:u w:val="single"/>
        </w:rPr>
        <w:t>HR COORDINATOR</w:t>
      </w:r>
    </w:p>
    <w:p w14:paraId="41DB71D4" w14:textId="77777777" w:rsidR="00B91392" w:rsidRPr="00B91392" w:rsidRDefault="00B91392" w:rsidP="00B913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B25C39" w14:textId="1A616578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Breanna Wallace</w:t>
      </w:r>
    </w:p>
    <w:p w14:paraId="6453756B" w14:textId="1AAA9F1F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City, State, Zip Code</w:t>
      </w:r>
    </w:p>
    <w:p w14:paraId="398374A8" w14:textId="77777777" w:rsid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Home: 000-000-0000</w:t>
      </w:r>
    </w:p>
    <w:p w14:paraId="6C8FE97C" w14:textId="031F2661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Cell: 000-000-0000</w:t>
      </w:r>
    </w:p>
    <w:p w14:paraId="67FD2A5D" w14:textId="77777777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email@email.com</w:t>
      </w:r>
    </w:p>
    <w:p w14:paraId="764F1669" w14:textId="77777777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31BB82C" w14:textId="5D100671" w:rsidR="00EC32D7" w:rsidRPr="00B91392" w:rsidRDefault="00EC32D7" w:rsidP="00B9139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91392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4AD40787" w14:textId="77777777" w:rsidR="00B91392" w:rsidRPr="00B91392" w:rsidRDefault="00B91392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9755DE7" w14:textId="77777777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Business graduate seeking career change to human resources. Experienced in conducting administrative duties and employee management. Able to provide comprehensive planning organization and budget management.</w:t>
      </w:r>
    </w:p>
    <w:p w14:paraId="56A052AA" w14:textId="77777777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90253D" w14:textId="433194CB" w:rsidR="00EC32D7" w:rsidRPr="00B91392" w:rsidRDefault="00EC32D7" w:rsidP="00B913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1392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602605E9" w14:textId="77777777" w:rsidR="00B91392" w:rsidRPr="00B91392" w:rsidRDefault="00B91392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F17B10" w14:textId="77777777" w:rsidR="00EC32D7" w:rsidRPr="00B91392" w:rsidRDefault="00EC32D7" w:rsidP="00B913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Logistics &amp; coordination</w:t>
      </w:r>
    </w:p>
    <w:p w14:paraId="460AEFDA" w14:textId="77777777" w:rsidR="00EC32D7" w:rsidRPr="00B91392" w:rsidRDefault="00EC32D7" w:rsidP="00B913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System management</w:t>
      </w:r>
    </w:p>
    <w:p w14:paraId="2CA04C46" w14:textId="77777777" w:rsidR="00EC32D7" w:rsidRPr="00B91392" w:rsidRDefault="00EC32D7" w:rsidP="00B913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Employee management</w:t>
      </w:r>
    </w:p>
    <w:p w14:paraId="1C9AD73F" w14:textId="77777777" w:rsidR="00EC32D7" w:rsidRPr="00B91392" w:rsidRDefault="00EC32D7" w:rsidP="00B913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Problem solving</w:t>
      </w:r>
    </w:p>
    <w:p w14:paraId="7B40601A" w14:textId="77777777" w:rsidR="00EC32D7" w:rsidRPr="00B91392" w:rsidRDefault="00EC32D7" w:rsidP="00B913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Independent</w:t>
      </w:r>
    </w:p>
    <w:p w14:paraId="6FB3CBF0" w14:textId="77777777" w:rsidR="00EC32D7" w:rsidRPr="00B91392" w:rsidRDefault="00EC32D7" w:rsidP="00B9139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Data management</w:t>
      </w:r>
    </w:p>
    <w:p w14:paraId="4E274102" w14:textId="77777777" w:rsidR="00B91392" w:rsidRDefault="00B91392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A3B830" w14:textId="08FC326D" w:rsidR="00EC32D7" w:rsidRPr="00B91392" w:rsidRDefault="00EC32D7" w:rsidP="00B9139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91392">
        <w:rPr>
          <w:rFonts w:ascii="Century Gothic" w:hAnsi="Century Gothic"/>
          <w:b/>
          <w:bCs/>
          <w:sz w:val="28"/>
          <w:szCs w:val="28"/>
        </w:rPr>
        <w:t>Work &amp; Volunteer experience</w:t>
      </w:r>
    </w:p>
    <w:p w14:paraId="3CA69D75" w14:textId="77777777" w:rsidR="00B91392" w:rsidRDefault="00B91392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3F62A3" w14:textId="3AFF4A0D" w:rsidR="00EC32D7" w:rsidRPr="00B91392" w:rsidRDefault="00EC32D7" w:rsidP="00B9139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91392">
        <w:rPr>
          <w:rFonts w:ascii="Century Gothic" w:hAnsi="Century Gothic"/>
          <w:b/>
          <w:bCs/>
          <w:sz w:val="24"/>
          <w:szCs w:val="24"/>
        </w:rPr>
        <w:t>Administrative Assistant2/1/20</w:t>
      </w:r>
      <w:r w:rsidR="00B91392" w:rsidRPr="00B91392">
        <w:rPr>
          <w:rFonts w:ascii="Century Gothic" w:hAnsi="Century Gothic"/>
          <w:b/>
          <w:bCs/>
          <w:sz w:val="24"/>
          <w:szCs w:val="24"/>
        </w:rPr>
        <w:t>XX</w:t>
      </w:r>
      <w:r w:rsidRPr="00B91392">
        <w:rPr>
          <w:rFonts w:ascii="Century Gothic" w:hAnsi="Century Gothic"/>
          <w:b/>
          <w:bCs/>
          <w:sz w:val="24"/>
          <w:szCs w:val="24"/>
        </w:rPr>
        <w:t xml:space="preserve"> – 7/1/20</w:t>
      </w:r>
      <w:r w:rsidR="00B91392" w:rsidRPr="00B9139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B91392">
        <w:rPr>
          <w:rFonts w:ascii="Century Gothic" w:hAnsi="Century Gothic"/>
          <w:b/>
          <w:bCs/>
          <w:sz w:val="24"/>
          <w:szCs w:val="24"/>
        </w:rPr>
        <w:t>Company Name</w:t>
      </w:r>
      <w:r w:rsidR="00B91392" w:rsidRPr="00B9139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91392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5CB7DA4F" w14:textId="77777777" w:rsidR="00EC32D7" w:rsidRPr="00B91392" w:rsidRDefault="00EC32D7" w:rsidP="00B913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Provided logistical support for company events conferences correspondence and sales.</w:t>
      </w:r>
    </w:p>
    <w:p w14:paraId="143EF366" w14:textId="77777777" w:rsidR="00EC32D7" w:rsidRPr="00B91392" w:rsidRDefault="00EC32D7" w:rsidP="00B913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Facilitated completion of office duties processed and retrieved customer information.</w:t>
      </w:r>
    </w:p>
    <w:p w14:paraId="4E0C5CB5" w14:textId="77777777" w:rsidR="00EC32D7" w:rsidRPr="00B91392" w:rsidRDefault="00EC32D7" w:rsidP="00B913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 xml:space="preserve">Managing client inquiries resolving issues and validating </w:t>
      </w:r>
      <w:proofErr w:type="gramStart"/>
      <w:r w:rsidRPr="00B91392">
        <w:rPr>
          <w:rFonts w:ascii="Century Gothic" w:hAnsi="Century Gothic"/>
          <w:sz w:val="24"/>
          <w:szCs w:val="24"/>
        </w:rPr>
        <w:t>transactions.Event</w:t>
      </w:r>
      <w:proofErr w:type="gramEnd"/>
      <w:r w:rsidRPr="00B91392">
        <w:rPr>
          <w:rFonts w:ascii="Century Gothic" w:hAnsi="Century Gothic"/>
          <w:sz w:val="24"/>
          <w:szCs w:val="24"/>
        </w:rPr>
        <w:t xml:space="preserve"> Volunteer June 000-000-0000Cityland Fair – City, State</w:t>
      </w:r>
    </w:p>
    <w:p w14:paraId="4B4D5EA0" w14:textId="2F863D7C" w:rsidR="00EC32D7" w:rsidRPr="00B91392" w:rsidRDefault="00EC32D7" w:rsidP="00B913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 xml:space="preserve">Organized presentation of fair events and attractions assisted in setting up </w:t>
      </w:r>
      <w:r w:rsidR="00B91392" w:rsidRPr="00B91392">
        <w:rPr>
          <w:rFonts w:ascii="Century Gothic" w:hAnsi="Century Gothic"/>
          <w:sz w:val="24"/>
          <w:szCs w:val="24"/>
        </w:rPr>
        <w:t>venue’s</w:t>
      </w:r>
      <w:r w:rsidRPr="00B91392">
        <w:rPr>
          <w:rFonts w:ascii="Century Gothic" w:hAnsi="Century Gothic"/>
          <w:sz w:val="24"/>
          <w:szCs w:val="24"/>
        </w:rPr>
        <w:t xml:space="preserve"> food/beverage services.</w:t>
      </w:r>
    </w:p>
    <w:p w14:paraId="7233F5EA" w14:textId="77777777" w:rsidR="00EC32D7" w:rsidRPr="00B91392" w:rsidRDefault="00EC32D7" w:rsidP="00B913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Provided customer service duties including responding to questions and providing directions.</w:t>
      </w:r>
    </w:p>
    <w:p w14:paraId="4E6E1163" w14:textId="77777777" w:rsidR="00EC32D7" w:rsidRPr="00B91392" w:rsidRDefault="00EC32D7" w:rsidP="00B9139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lastRenderedPageBreak/>
        <w:t>Prepared food and beverages coordinated with other volunteers to facilitate service.</w:t>
      </w:r>
    </w:p>
    <w:p w14:paraId="0EB8AD00" w14:textId="77777777" w:rsidR="00B91392" w:rsidRDefault="00B91392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9DD4B6" w14:textId="4BF19A48" w:rsidR="00EC32D7" w:rsidRPr="00B91392" w:rsidRDefault="00EC32D7" w:rsidP="00B9139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91392">
        <w:rPr>
          <w:rFonts w:ascii="Century Gothic" w:hAnsi="Century Gothic"/>
          <w:b/>
          <w:bCs/>
          <w:sz w:val="28"/>
          <w:szCs w:val="28"/>
        </w:rPr>
        <w:t>Education</w:t>
      </w:r>
    </w:p>
    <w:p w14:paraId="4E319186" w14:textId="77777777" w:rsidR="00B91392" w:rsidRDefault="00B91392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F62A7A" w14:textId="184FA288" w:rsidR="00EC32D7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High School Diploma</w:t>
      </w:r>
      <w:r w:rsidR="00B91392">
        <w:rPr>
          <w:rFonts w:ascii="Century Gothic" w:hAnsi="Century Gothic"/>
          <w:sz w:val="24"/>
          <w:szCs w:val="24"/>
        </w:rPr>
        <w:t xml:space="preserve"> 20</w:t>
      </w:r>
      <w:r w:rsidRPr="00B91392">
        <w:rPr>
          <w:rFonts w:ascii="Century Gothic" w:hAnsi="Century Gothic"/>
          <w:sz w:val="24"/>
          <w:szCs w:val="24"/>
        </w:rPr>
        <w:t xml:space="preserve">XX – </w:t>
      </w:r>
      <w:r w:rsidR="00B91392">
        <w:rPr>
          <w:rFonts w:ascii="Century Gothic" w:hAnsi="Century Gothic"/>
          <w:sz w:val="24"/>
          <w:szCs w:val="24"/>
        </w:rPr>
        <w:t>20</w:t>
      </w:r>
      <w:r w:rsidRPr="00B91392">
        <w:rPr>
          <w:rFonts w:ascii="Century Gothic" w:hAnsi="Century Gothic"/>
          <w:sz w:val="24"/>
          <w:szCs w:val="24"/>
        </w:rPr>
        <w:t>XX</w:t>
      </w:r>
    </w:p>
    <w:p w14:paraId="2DBC34DA" w14:textId="03A2A32B" w:rsidR="007B182B" w:rsidRPr="00B91392" w:rsidRDefault="00EC32D7" w:rsidP="00B9139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91392">
        <w:rPr>
          <w:rFonts w:ascii="Century Gothic" w:hAnsi="Century Gothic"/>
          <w:sz w:val="24"/>
          <w:szCs w:val="24"/>
        </w:rPr>
        <w:t>High School Name</w:t>
      </w:r>
      <w:r w:rsidR="00B91392">
        <w:rPr>
          <w:rFonts w:ascii="Century Gothic" w:hAnsi="Century Gothic"/>
          <w:sz w:val="24"/>
          <w:szCs w:val="24"/>
        </w:rPr>
        <w:t xml:space="preserve"> </w:t>
      </w:r>
      <w:r w:rsidRPr="00B91392">
        <w:rPr>
          <w:rFonts w:ascii="Century Gothic" w:hAnsi="Century Gothic"/>
          <w:sz w:val="24"/>
          <w:szCs w:val="24"/>
        </w:rPr>
        <w:t>City, State</w:t>
      </w:r>
    </w:p>
    <w:sectPr w:rsidR="007B182B" w:rsidRPr="00B91392" w:rsidSect="00B913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6B48"/>
    <w:multiLevelType w:val="hybridMultilevel"/>
    <w:tmpl w:val="DA06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1187F"/>
    <w:multiLevelType w:val="hybridMultilevel"/>
    <w:tmpl w:val="0F70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078579">
    <w:abstractNumId w:val="0"/>
  </w:num>
  <w:num w:numId="2" w16cid:durableId="128484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D7"/>
    <w:rsid w:val="007B182B"/>
    <w:rsid w:val="009270D2"/>
    <w:rsid w:val="009E7995"/>
    <w:rsid w:val="00B91392"/>
    <w:rsid w:val="00BC3DEB"/>
    <w:rsid w:val="00BE4893"/>
    <w:rsid w:val="00EC32D7"/>
    <w:rsid w:val="00F40226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7427"/>
  <w15:chartTrackingRefBased/>
  <w15:docId w15:val="{5CB24DA1-CE2C-4F8F-885A-CFA29EC9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B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2022-09-27T05:54:00Z</dcterms:created>
  <dcterms:modified xsi:type="dcterms:W3CDTF">2022-10-31T05:46:00Z</dcterms:modified>
</cp:coreProperties>
</file>