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1E261" w14:textId="77777777" w:rsidR="00322C90" w:rsidRPr="002B6905" w:rsidRDefault="00322C90" w:rsidP="00E10DAA">
      <w:pPr>
        <w:pStyle w:val="Title"/>
        <w:spacing w:line="360" w:lineRule="auto"/>
        <w:jc w:val="left"/>
        <w:rPr>
          <w:rFonts w:ascii="Lato" w:hAnsi="Lato" w:cs="Arial"/>
          <w:i w:val="0"/>
          <w:sz w:val="21"/>
          <w:szCs w:val="21"/>
        </w:rPr>
      </w:pPr>
    </w:p>
    <w:p w14:paraId="2C46980E" w14:textId="77777777" w:rsidR="00322C90" w:rsidRPr="002B6905" w:rsidRDefault="00322C90" w:rsidP="000F1050">
      <w:pPr>
        <w:tabs>
          <w:tab w:val="right" w:pos="3099"/>
        </w:tabs>
        <w:spacing w:line="360" w:lineRule="auto"/>
        <w:rPr>
          <w:rFonts w:ascii="Lato" w:hAnsi="Lato" w:cs="Arial"/>
          <w:sz w:val="21"/>
          <w:szCs w:val="21"/>
        </w:rPr>
      </w:pPr>
    </w:p>
    <w:tbl>
      <w:tblPr>
        <w:tblStyle w:val="TableGrid"/>
        <w:tblW w:w="990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5007"/>
        <w:gridCol w:w="4893"/>
      </w:tblGrid>
      <w:tr w:rsidR="00210423" w:rsidRPr="002B6905" w14:paraId="5E587FE0" w14:textId="77777777" w:rsidTr="00136F25">
        <w:trPr>
          <w:trHeight w:val="448"/>
        </w:trPr>
        <w:tc>
          <w:tcPr>
            <w:tcW w:w="5007" w:type="dxa"/>
            <w:vAlign w:val="center"/>
          </w:tcPr>
          <w:p w14:paraId="2B440B75" w14:textId="77777777" w:rsidR="00210423" w:rsidRPr="002B6905" w:rsidRDefault="00C31AFD" w:rsidP="00BB2520">
            <w:pPr>
              <w:rPr>
                <w:rFonts w:ascii="Lato" w:hAnsi="Lato" w:cs="Arial"/>
                <w:color w:val="262626" w:themeColor="text1" w:themeTint="D9"/>
                <w:sz w:val="20"/>
                <w:szCs w:val="21"/>
              </w:rPr>
            </w:pPr>
            <w:r w:rsidRPr="002B6905">
              <w:rPr>
                <w:rFonts w:ascii="Lato" w:hAnsi="Lato" w:cs="Arial"/>
                <w:color w:val="262626" w:themeColor="text1" w:themeTint="D9"/>
                <w:sz w:val="20"/>
                <w:szCs w:val="21"/>
              </w:rPr>
              <w:t>Name</w:t>
            </w:r>
          </w:p>
        </w:tc>
        <w:tc>
          <w:tcPr>
            <w:tcW w:w="4893" w:type="dxa"/>
            <w:vAlign w:val="center"/>
          </w:tcPr>
          <w:p w14:paraId="6C784E15" w14:textId="77777777" w:rsidR="00210423" w:rsidRPr="002B6905" w:rsidRDefault="00C31AFD" w:rsidP="00BB2520">
            <w:pPr>
              <w:rPr>
                <w:rFonts w:ascii="Lato" w:hAnsi="Lato" w:cs="Arial"/>
                <w:color w:val="262626" w:themeColor="text1" w:themeTint="D9"/>
                <w:sz w:val="20"/>
                <w:szCs w:val="21"/>
              </w:rPr>
            </w:pPr>
            <w:r w:rsidRPr="002B6905">
              <w:rPr>
                <w:rFonts w:ascii="Lato" w:hAnsi="Lato" w:cs="Arial"/>
                <w:color w:val="262626" w:themeColor="text1" w:themeTint="D9"/>
                <w:sz w:val="20"/>
                <w:szCs w:val="21"/>
              </w:rPr>
              <w:t>Position</w:t>
            </w:r>
          </w:p>
        </w:tc>
      </w:tr>
      <w:tr w:rsidR="00210423" w:rsidRPr="002B6905" w14:paraId="7B946399" w14:textId="77777777" w:rsidTr="00136F25">
        <w:trPr>
          <w:trHeight w:val="448"/>
        </w:trPr>
        <w:tc>
          <w:tcPr>
            <w:tcW w:w="5007" w:type="dxa"/>
            <w:vAlign w:val="center"/>
          </w:tcPr>
          <w:p w14:paraId="042EA525" w14:textId="77777777" w:rsidR="00210423" w:rsidRPr="002B6905" w:rsidRDefault="00C31AFD" w:rsidP="00BB2520">
            <w:pPr>
              <w:rPr>
                <w:rFonts w:ascii="Lato" w:hAnsi="Lato" w:cs="Arial"/>
                <w:color w:val="262626" w:themeColor="text1" w:themeTint="D9"/>
                <w:sz w:val="20"/>
                <w:szCs w:val="21"/>
              </w:rPr>
            </w:pPr>
            <w:r w:rsidRPr="002B6905">
              <w:rPr>
                <w:rFonts w:ascii="Lato" w:hAnsi="Lato" w:cs="Arial"/>
                <w:color w:val="262626" w:themeColor="text1" w:themeTint="D9"/>
                <w:sz w:val="20"/>
                <w:szCs w:val="21"/>
              </w:rPr>
              <w:t>Department</w:t>
            </w:r>
          </w:p>
        </w:tc>
        <w:tc>
          <w:tcPr>
            <w:tcW w:w="4893" w:type="dxa"/>
            <w:vAlign w:val="center"/>
          </w:tcPr>
          <w:p w14:paraId="0C823E15" w14:textId="77777777" w:rsidR="00210423" w:rsidRPr="002B6905" w:rsidRDefault="00C31AFD" w:rsidP="00BB2520">
            <w:pPr>
              <w:rPr>
                <w:rFonts w:ascii="Lato" w:hAnsi="Lato" w:cs="Arial"/>
                <w:color w:val="262626" w:themeColor="text1" w:themeTint="D9"/>
                <w:sz w:val="20"/>
                <w:szCs w:val="21"/>
              </w:rPr>
            </w:pPr>
            <w:r w:rsidRPr="002B6905">
              <w:rPr>
                <w:rFonts w:ascii="Lato" w:hAnsi="Lato" w:cs="Arial"/>
                <w:color w:val="262626" w:themeColor="text1" w:themeTint="D9"/>
                <w:sz w:val="20"/>
                <w:szCs w:val="21"/>
              </w:rPr>
              <w:t>Supervisor</w:t>
            </w:r>
          </w:p>
        </w:tc>
      </w:tr>
    </w:tbl>
    <w:p w14:paraId="06BDD8BA" w14:textId="77777777" w:rsidR="00322C90" w:rsidRPr="002B6905" w:rsidRDefault="00322C90" w:rsidP="000F1050">
      <w:pPr>
        <w:spacing w:line="360" w:lineRule="auto"/>
        <w:rPr>
          <w:rFonts w:ascii="Lato" w:hAnsi="Lato" w:cs="Arial"/>
          <w:sz w:val="21"/>
          <w:szCs w:val="21"/>
        </w:rPr>
      </w:pPr>
    </w:p>
    <w:tbl>
      <w:tblPr>
        <w:tblpPr w:leftFromText="180" w:rightFromText="180" w:vertAnchor="page" w:horzAnchor="margin" w:tblpX="13" w:tblpY="4265"/>
        <w:tblW w:w="989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000" w:firstRow="0" w:lastRow="0" w:firstColumn="0" w:lastColumn="0" w:noHBand="0" w:noVBand="0"/>
      </w:tblPr>
      <w:tblGrid>
        <w:gridCol w:w="1834"/>
        <w:gridCol w:w="1981"/>
        <w:gridCol w:w="1910"/>
        <w:gridCol w:w="2389"/>
        <w:gridCol w:w="1781"/>
      </w:tblGrid>
      <w:tr w:rsidR="00BA2761" w:rsidRPr="002B6905" w14:paraId="1019DE7B" w14:textId="77777777" w:rsidTr="002B6905">
        <w:trPr>
          <w:cantSplit/>
          <w:trHeight w:val="1046"/>
        </w:trPr>
        <w:tc>
          <w:tcPr>
            <w:tcW w:w="1834" w:type="dxa"/>
            <w:tcBorders>
              <w:top w:val="single" w:sz="4" w:space="0" w:color="00B0F0"/>
              <w:left w:val="single" w:sz="4" w:space="0" w:color="00B0F0"/>
              <w:bottom w:val="single" w:sz="4" w:space="0" w:color="00B0F0"/>
              <w:right w:val="single" w:sz="4" w:space="0" w:color="FFFFFF" w:themeColor="background1"/>
            </w:tcBorders>
            <w:shd w:val="clear" w:color="auto" w:fill="1F4E79" w:themeFill="accent1" w:themeFillShade="80"/>
          </w:tcPr>
          <w:p w14:paraId="3C2FF9AA" w14:textId="77777777" w:rsidR="00F679ED" w:rsidRPr="002B6905" w:rsidRDefault="00F679ED" w:rsidP="00DA0054">
            <w:pPr>
              <w:tabs>
                <w:tab w:val="center" w:pos="675"/>
                <w:tab w:val="center" w:pos="2385"/>
                <w:tab w:val="center" w:pos="4035"/>
                <w:tab w:val="center" w:pos="5715"/>
                <w:tab w:val="center" w:pos="7215"/>
                <w:tab w:val="left" w:pos="8130"/>
                <w:tab w:val="right" w:pos="8874"/>
              </w:tabs>
              <w:spacing w:line="360" w:lineRule="auto"/>
              <w:ind w:left="270"/>
              <w:jc w:val="center"/>
              <w:rPr>
                <w:rFonts w:ascii="Lato" w:hAnsi="Lato" w:cs="Arial"/>
                <w:color w:val="FFFFFF" w:themeColor="background1"/>
                <w:sz w:val="20"/>
                <w:szCs w:val="21"/>
              </w:rPr>
            </w:pPr>
          </w:p>
          <w:p w14:paraId="1789BB0A" w14:textId="77777777" w:rsidR="00F679ED" w:rsidRPr="002B6905" w:rsidRDefault="00F679ED" w:rsidP="00DA0054">
            <w:pPr>
              <w:pStyle w:val="Heading2"/>
              <w:framePr w:hSpace="0" w:wrap="auto" w:vAnchor="margin" w:hAnchor="text" w:xAlign="left" w:yAlign="inline"/>
              <w:spacing w:line="360" w:lineRule="auto"/>
              <w:rPr>
                <w:rFonts w:ascii="Lato" w:hAnsi="Lato" w:cs="Arial"/>
                <w:b w:val="0"/>
                <w:color w:val="FFFFFF" w:themeColor="background1"/>
                <w:sz w:val="20"/>
                <w:szCs w:val="21"/>
                <w:lang w:val="en-US" w:eastAsia="en-US"/>
              </w:rPr>
            </w:pPr>
            <w:r w:rsidRPr="002B6905">
              <w:rPr>
                <w:rFonts w:ascii="Lato" w:hAnsi="Lato" w:cs="Arial"/>
                <w:b w:val="0"/>
                <w:color w:val="FFFFFF" w:themeColor="background1"/>
                <w:sz w:val="20"/>
                <w:szCs w:val="21"/>
                <w:lang w:val="en-US" w:eastAsia="en-US"/>
              </w:rPr>
              <w:t>Goals</w:t>
            </w:r>
            <w:r w:rsidR="009878BB" w:rsidRPr="002B6905">
              <w:rPr>
                <w:rFonts w:ascii="Lato" w:hAnsi="Lato" w:cs="Arial"/>
                <w:b w:val="0"/>
                <w:color w:val="FFFFFF" w:themeColor="background1"/>
                <w:sz w:val="20"/>
                <w:szCs w:val="21"/>
                <w:lang w:val="en-US" w:eastAsia="en-US"/>
              </w:rPr>
              <w:t>`</w:t>
            </w:r>
          </w:p>
        </w:tc>
        <w:tc>
          <w:tcPr>
            <w:tcW w:w="1981" w:type="dxa"/>
            <w:tcBorders>
              <w:top w:val="single" w:sz="4" w:space="0" w:color="00B0F0"/>
              <w:left w:val="single" w:sz="4" w:space="0" w:color="FFFFFF" w:themeColor="background1"/>
              <w:bottom w:val="single" w:sz="4" w:space="0" w:color="00B0F0"/>
              <w:right w:val="single" w:sz="4" w:space="0" w:color="FFFFFF" w:themeColor="background1"/>
            </w:tcBorders>
            <w:shd w:val="clear" w:color="auto" w:fill="1F4E79" w:themeFill="accent1" w:themeFillShade="80"/>
          </w:tcPr>
          <w:p w14:paraId="19D91EAA" w14:textId="77777777" w:rsidR="00F679ED" w:rsidRPr="002B6905" w:rsidRDefault="00F679ED" w:rsidP="00DA0054">
            <w:pPr>
              <w:tabs>
                <w:tab w:val="center" w:pos="675"/>
                <w:tab w:val="center" w:pos="2385"/>
                <w:tab w:val="center" w:pos="4035"/>
                <w:tab w:val="center" w:pos="5715"/>
                <w:tab w:val="center" w:pos="7215"/>
                <w:tab w:val="left" w:pos="8130"/>
                <w:tab w:val="right" w:pos="8874"/>
              </w:tabs>
              <w:spacing w:line="360" w:lineRule="auto"/>
              <w:jc w:val="center"/>
              <w:rPr>
                <w:rFonts w:ascii="Lato" w:hAnsi="Lato" w:cs="Arial"/>
                <w:color w:val="FFFFFF" w:themeColor="background1"/>
                <w:sz w:val="20"/>
                <w:szCs w:val="21"/>
              </w:rPr>
            </w:pPr>
          </w:p>
          <w:p w14:paraId="397A23CB" w14:textId="77777777" w:rsidR="00F679ED" w:rsidRPr="002B6905" w:rsidRDefault="00F679ED" w:rsidP="00DA0054">
            <w:pPr>
              <w:tabs>
                <w:tab w:val="center" w:pos="675"/>
                <w:tab w:val="center" w:pos="2385"/>
                <w:tab w:val="center" w:pos="4035"/>
                <w:tab w:val="center" w:pos="5715"/>
                <w:tab w:val="center" w:pos="7215"/>
                <w:tab w:val="left" w:pos="8130"/>
                <w:tab w:val="right" w:pos="8874"/>
              </w:tabs>
              <w:spacing w:line="360" w:lineRule="auto"/>
              <w:jc w:val="center"/>
              <w:rPr>
                <w:rFonts w:ascii="Lato" w:hAnsi="Lato" w:cs="Arial"/>
                <w:color w:val="FFFFFF" w:themeColor="background1"/>
                <w:sz w:val="20"/>
                <w:szCs w:val="21"/>
              </w:rPr>
            </w:pPr>
            <w:r w:rsidRPr="002B6905">
              <w:rPr>
                <w:rFonts w:ascii="Lato" w:hAnsi="Lato" w:cs="Arial"/>
                <w:color w:val="FFFFFF" w:themeColor="background1"/>
                <w:sz w:val="20"/>
                <w:szCs w:val="21"/>
              </w:rPr>
              <w:t>Skills or</w:t>
            </w:r>
          </w:p>
          <w:p w14:paraId="1DBBF9E4" w14:textId="77777777" w:rsidR="00F679ED" w:rsidRPr="002B6905" w:rsidRDefault="00F679ED" w:rsidP="00DA0054">
            <w:pPr>
              <w:tabs>
                <w:tab w:val="center" w:pos="675"/>
                <w:tab w:val="center" w:pos="2385"/>
                <w:tab w:val="center" w:pos="4035"/>
                <w:tab w:val="center" w:pos="5715"/>
                <w:tab w:val="center" w:pos="7215"/>
                <w:tab w:val="left" w:pos="8130"/>
                <w:tab w:val="right" w:pos="8874"/>
              </w:tabs>
              <w:spacing w:line="360" w:lineRule="auto"/>
              <w:jc w:val="center"/>
              <w:rPr>
                <w:rFonts w:ascii="Lato" w:hAnsi="Lato" w:cs="Arial"/>
                <w:color w:val="FFFFFF" w:themeColor="background1"/>
                <w:sz w:val="20"/>
                <w:szCs w:val="21"/>
              </w:rPr>
            </w:pPr>
            <w:r w:rsidRPr="002B6905">
              <w:rPr>
                <w:rFonts w:ascii="Lato" w:hAnsi="Lato" w:cs="Arial"/>
                <w:color w:val="FFFFFF" w:themeColor="background1"/>
                <w:sz w:val="20"/>
                <w:szCs w:val="21"/>
              </w:rPr>
              <w:t>Competencies</w:t>
            </w:r>
          </w:p>
        </w:tc>
        <w:tc>
          <w:tcPr>
            <w:tcW w:w="1910" w:type="dxa"/>
            <w:tcBorders>
              <w:top w:val="single" w:sz="4" w:space="0" w:color="00B0F0"/>
              <w:left w:val="single" w:sz="4" w:space="0" w:color="FFFFFF" w:themeColor="background1"/>
              <w:bottom w:val="single" w:sz="4" w:space="0" w:color="00B0F0"/>
              <w:right w:val="single" w:sz="4" w:space="0" w:color="FFFFFF" w:themeColor="background1"/>
            </w:tcBorders>
            <w:shd w:val="clear" w:color="auto" w:fill="1F4E79" w:themeFill="accent1" w:themeFillShade="80"/>
          </w:tcPr>
          <w:p w14:paraId="4F6E5CD2" w14:textId="77777777" w:rsidR="00F679ED" w:rsidRPr="002B6905" w:rsidRDefault="00F679ED" w:rsidP="00DA0054">
            <w:pPr>
              <w:tabs>
                <w:tab w:val="center" w:pos="675"/>
                <w:tab w:val="center" w:pos="2385"/>
                <w:tab w:val="center" w:pos="4035"/>
                <w:tab w:val="center" w:pos="5715"/>
                <w:tab w:val="center" w:pos="7215"/>
                <w:tab w:val="left" w:pos="8130"/>
                <w:tab w:val="right" w:pos="8874"/>
              </w:tabs>
              <w:spacing w:line="360" w:lineRule="auto"/>
              <w:jc w:val="center"/>
              <w:rPr>
                <w:rFonts w:ascii="Lato" w:hAnsi="Lato" w:cs="Arial"/>
                <w:color w:val="FFFFFF" w:themeColor="background1"/>
                <w:sz w:val="20"/>
                <w:szCs w:val="21"/>
              </w:rPr>
            </w:pPr>
          </w:p>
          <w:p w14:paraId="57EBB895" w14:textId="77777777" w:rsidR="00F679ED" w:rsidRPr="002B6905" w:rsidRDefault="00F679ED" w:rsidP="00DA0054">
            <w:pPr>
              <w:pStyle w:val="Heading2"/>
              <w:framePr w:hSpace="0" w:wrap="auto" w:vAnchor="margin" w:hAnchor="text" w:xAlign="left" w:yAlign="inline"/>
              <w:spacing w:line="360" w:lineRule="auto"/>
              <w:rPr>
                <w:rFonts w:ascii="Lato" w:hAnsi="Lato" w:cs="Arial"/>
                <w:b w:val="0"/>
                <w:color w:val="FFFFFF" w:themeColor="background1"/>
                <w:sz w:val="20"/>
                <w:szCs w:val="21"/>
                <w:lang w:val="en-US" w:eastAsia="en-US"/>
              </w:rPr>
            </w:pPr>
            <w:r w:rsidRPr="002B6905">
              <w:rPr>
                <w:rFonts w:ascii="Lato" w:hAnsi="Lato" w:cs="Arial"/>
                <w:b w:val="0"/>
                <w:color w:val="FFFFFF" w:themeColor="background1"/>
                <w:sz w:val="20"/>
                <w:szCs w:val="21"/>
                <w:lang w:val="en-US" w:eastAsia="en-US"/>
              </w:rPr>
              <w:t>Resources</w:t>
            </w:r>
            <w:r w:rsidR="001651BB" w:rsidRPr="002B6905">
              <w:rPr>
                <w:rFonts w:ascii="Lato" w:hAnsi="Lato" w:cs="Arial"/>
                <w:b w:val="0"/>
                <w:color w:val="FFFFFF" w:themeColor="background1"/>
                <w:sz w:val="20"/>
                <w:szCs w:val="21"/>
                <w:lang w:val="en-US" w:eastAsia="en-US"/>
              </w:rPr>
              <w:t>`</w:t>
            </w:r>
          </w:p>
        </w:tc>
        <w:tc>
          <w:tcPr>
            <w:tcW w:w="2389" w:type="dxa"/>
            <w:tcBorders>
              <w:top w:val="single" w:sz="4" w:space="0" w:color="00B0F0"/>
              <w:left w:val="single" w:sz="4" w:space="0" w:color="FFFFFF" w:themeColor="background1"/>
              <w:bottom w:val="single" w:sz="4" w:space="0" w:color="00B0F0"/>
              <w:right w:val="single" w:sz="4" w:space="0" w:color="FFFFFF" w:themeColor="background1"/>
            </w:tcBorders>
            <w:shd w:val="clear" w:color="auto" w:fill="1F4E79" w:themeFill="accent1" w:themeFillShade="80"/>
          </w:tcPr>
          <w:p w14:paraId="0915133C" w14:textId="77777777" w:rsidR="00F679ED" w:rsidRPr="002B6905" w:rsidRDefault="00F679ED" w:rsidP="00DA0054">
            <w:pPr>
              <w:tabs>
                <w:tab w:val="center" w:pos="675"/>
                <w:tab w:val="center" w:pos="2385"/>
                <w:tab w:val="center" w:pos="4035"/>
                <w:tab w:val="center" w:pos="5715"/>
                <w:tab w:val="center" w:pos="7215"/>
                <w:tab w:val="left" w:pos="8130"/>
                <w:tab w:val="right" w:pos="8874"/>
              </w:tabs>
              <w:spacing w:line="360" w:lineRule="auto"/>
              <w:jc w:val="center"/>
              <w:rPr>
                <w:rFonts w:ascii="Lato" w:hAnsi="Lato" w:cs="Arial"/>
                <w:color w:val="FFFFFF" w:themeColor="background1"/>
                <w:sz w:val="20"/>
                <w:szCs w:val="21"/>
              </w:rPr>
            </w:pPr>
          </w:p>
          <w:p w14:paraId="088F95E1" w14:textId="77777777" w:rsidR="00F679ED" w:rsidRPr="002B6905" w:rsidRDefault="00F679ED" w:rsidP="00DA0054">
            <w:pPr>
              <w:pStyle w:val="Heading2"/>
              <w:framePr w:hSpace="0" w:wrap="auto" w:vAnchor="margin" w:hAnchor="text" w:xAlign="left" w:yAlign="inline"/>
              <w:spacing w:line="360" w:lineRule="auto"/>
              <w:rPr>
                <w:rFonts w:ascii="Lato" w:hAnsi="Lato" w:cs="Arial"/>
                <w:b w:val="0"/>
                <w:color w:val="FFFFFF" w:themeColor="background1"/>
                <w:sz w:val="20"/>
                <w:szCs w:val="21"/>
                <w:lang w:val="en-US" w:eastAsia="en-US"/>
              </w:rPr>
            </w:pPr>
            <w:r w:rsidRPr="002B6905">
              <w:rPr>
                <w:rFonts w:ascii="Lato" w:hAnsi="Lato" w:cs="Arial"/>
                <w:b w:val="0"/>
                <w:color w:val="FFFFFF" w:themeColor="background1"/>
                <w:sz w:val="20"/>
                <w:szCs w:val="21"/>
                <w:lang w:val="en-US" w:eastAsia="en-US"/>
              </w:rPr>
              <w:t>Activities</w:t>
            </w:r>
          </w:p>
        </w:tc>
        <w:tc>
          <w:tcPr>
            <w:tcW w:w="1781" w:type="dxa"/>
            <w:tcBorders>
              <w:top w:val="single" w:sz="4" w:space="0" w:color="00B0F0"/>
              <w:left w:val="single" w:sz="4" w:space="0" w:color="FFFFFF" w:themeColor="background1"/>
              <w:bottom w:val="single" w:sz="4" w:space="0" w:color="00B0F0"/>
              <w:right w:val="single" w:sz="4" w:space="0" w:color="00B0F0"/>
            </w:tcBorders>
            <w:shd w:val="clear" w:color="auto" w:fill="1F4E79" w:themeFill="accent1" w:themeFillShade="80"/>
          </w:tcPr>
          <w:p w14:paraId="07758B3E" w14:textId="77777777" w:rsidR="00F679ED" w:rsidRPr="002B6905" w:rsidRDefault="00F679ED" w:rsidP="00DA0054">
            <w:pPr>
              <w:tabs>
                <w:tab w:val="center" w:pos="675"/>
                <w:tab w:val="center" w:pos="2385"/>
                <w:tab w:val="center" w:pos="4035"/>
                <w:tab w:val="center" w:pos="5715"/>
                <w:tab w:val="center" w:pos="7215"/>
                <w:tab w:val="left" w:pos="8130"/>
                <w:tab w:val="right" w:pos="8874"/>
              </w:tabs>
              <w:spacing w:line="360" w:lineRule="auto"/>
              <w:jc w:val="center"/>
              <w:rPr>
                <w:rFonts w:ascii="Lato" w:hAnsi="Lato" w:cs="Arial"/>
                <w:color w:val="FFFFFF" w:themeColor="background1"/>
                <w:sz w:val="20"/>
                <w:szCs w:val="21"/>
              </w:rPr>
            </w:pPr>
          </w:p>
          <w:p w14:paraId="436B8D55" w14:textId="77777777" w:rsidR="00F679ED" w:rsidRPr="002B6905" w:rsidRDefault="00F679ED" w:rsidP="00DA0054">
            <w:pPr>
              <w:pStyle w:val="Heading2"/>
              <w:framePr w:hSpace="0" w:wrap="auto" w:vAnchor="margin" w:hAnchor="text" w:xAlign="left" w:yAlign="inline"/>
              <w:spacing w:line="360" w:lineRule="auto"/>
              <w:rPr>
                <w:rFonts w:ascii="Lato" w:hAnsi="Lato" w:cs="Arial"/>
                <w:b w:val="0"/>
                <w:color w:val="FFFFFF" w:themeColor="background1"/>
                <w:sz w:val="20"/>
                <w:szCs w:val="21"/>
                <w:lang w:val="en-US" w:eastAsia="en-US"/>
              </w:rPr>
            </w:pPr>
            <w:r w:rsidRPr="002B6905">
              <w:rPr>
                <w:rFonts w:ascii="Lato" w:hAnsi="Lato" w:cs="Arial"/>
                <w:b w:val="0"/>
                <w:color w:val="FFFFFF" w:themeColor="background1"/>
                <w:sz w:val="20"/>
                <w:szCs w:val="21"/>
                <w:lang w:val="en-US" w:eastAsia="en-US"/>
              </w:rPr>
              <w:t>Status</w:t>
            </w:r>
          </w:p>
        </w:tc>
      </w:tr>
      <w:tr w:rsidR="001651BB" w:rsidRPr="002B6905" w14:paraId="7A3D63AB" w14:textId="77777777" w:rsidTr="00BA2761">
        <w:trPr>
          <w:cantSplit/>
          <w:trHeight w:hRule="exact" w:val="991"/>
        </w:trPr>
        <w:tc>
          <w:tcPr>
            <w:tcW w:w="1834" w:type="dxa"/>
            <w:tcBorders>
              <w:top w:val="single" w:sz="4" w:space="0" w:color="00B0F0"/>
            </w:tcBorders>
          </w:tcPr>
          <w:p w14:paraId="4B78DE0A" w14:textId="77777777" w:rsidR="00F679ED" w:rsidRPr="002B6905" w:rsidRDefault="00F679ED" w:rsidP="00DA0054">
            <w:pPr>
              <w:tabs>
                <w:tab w:val="center" w:pos="675"/>
                <w:tab w:val="center" w:pos="2385"/>
                <w:tab w:val="center" w:pos="4035"/>
                <w:tab w:val="center" w:pos="5715"/>
                <w:tab w:val="center" w:pos="7215"/>
                <w:tab w:val="left" w:pos="8130"/>
                <w:tab w:val="right" w:pos="8874"/>
              </w:tabs>
              <w:spacing w:line="360" w:lineRule="auto"/>
              <w:jc w:val="center"/>
              <w:rPr>
                <w:rFonts w:ascii="Lato" w:hAnsi="Lato" w:cs="Arial"/>
                <w:sz w:val="21"/>
                <w:szCs w:val="21"/>
              </w:rPr>
            </w:pPr>
          </w:p>
          <w:p w14:paraId="76EAF8CD" w14:textId="77777777" w:rsidR="00F679ED" w:rsidRPr="002B6905" w:rsidRDefault="00F679ED" w:rsidP="00DA0054">
            <w:pPr>
              <w:pStyle w:val="Heading2"/>
              <w:framePr w:hSpace="0" w:wrap="auto" w:vAnchor="margin" w:hAnchor="text" w:xAlign="left" w:yAlign="inline"/>
              <w:spacing w:line="360" w:lineRule="auto"/>
              <w:rPr>
                <w:rFonts w:ascii="Lato" w:hAnsi="Lato" w:cs="Arial"/>
                <w:b w:val="0"/>
                <w:sz w:val="21"/>
                <w:szCs w:val="21"/>
                <w:lang w:val="en-US" w:eastAsia="en-US"/>
              </w:rPr>
            </w:pPr>
            <w:r w:rsidRPr="002B6905">
              <w:rPr>
                <w:rFonts w:ascii="Lato" w:hAnsi="Lato" w:cs="Arial"/>
                <w:b w:val="0"/>
                <w:sz w:val="21"/>
                <w:szCs w:val="21"/>
                <w:lang w:val="en-US" w:eastAsia="en-US"/>
              </w:rPr>
              <w:t>Short</w:t>
            </w:r>
            <w:r w:rsidRPr="002B6905">
              <w:rPr>
                <w:rFonts w:ascii="Lato" w:hAnsi="Lato" w:cs="Arial"/>
                <w:b w:val="0"/>
                <w:sz w:val="21"/>
                <w:szCs w:val="21"/>
                <w:lang w:val="en-US" w:eastAsia="en-US"/>
              </w:rPr>
              <w:noBreakHyphen/>
              <w:t>range</w:t>
            </w:r>
          </w:p>
          <w:p w14:paraId="2F57C224" w14:textId="77777777" w:rsidR="00F679ED" w:rsidRPr="002B6905" w:rsidRDefault="00F679ED" w:rsidP="00DA0054">
            <w:pPr>
              <w:tabs>
                <w:tab w:val="center" w:pos="675"/>
                <w:tab w:val="center" w:pos="2385"/>
                <w:tab w:val="center" w:pos="4035"/>
                <w:tab w:val="center" w:pos="5715"/>
                <w:tab w:val="center" w:pos="7215"/>
                <w:tab w:val="left" w:pos="8130"/>
                <w:tab w:val="right" w:pos="8874"/>
              </w:tabs>
              <w:spacing w:line="360" w:lineRule="auto"/>
              <w:jc w:val="center"/>
              <w:rPr>
                <w:rFonts w:ascii="Lato" w:hAnsi="Lato" w:cs="Arial"/>
                <w:sz w:val="21"/>
                <w:szCs w:val="21"/>
              </w:rPr>
            </w:pPr>
          </w:p>
          <w:p w14:paraId="54BFA7AF" w14:textId="77777777" w:rsidR="00F679ED" w:rsidRPr="002B6905" w:rsidRDefault="00F679ED" w:rsidP="00DA0054">
            <w:pPr>
              <w:tabs>
                <w:tab w:val="center" w:pos="675"/>
                <w:tab w:val="center" w:pos="2385"/>
                <w:tab w:val="center" w:pos="4035"/>
                <w:tab w:val="center" w:pos="5715"/>
                <w:tab w:val="center" w:pos="7215"/>
                <w:tab w:val="left" w:pos="8130"/>
                <w:tab w:val="right" w:pos="8874"/>
              </w:tabs>
              <w:spacing w:line="360" w:lineRule="auto"/>
              <w:jc w:val="center"/>
              <w:rPr>
                <w:rFonts w:ascii="Lato" w:hAnsi="Lato" w:cs="Arial"/>
                <w:sz w:val="21"/>
                <w:szCs w:val="21"/>
              </w:rPr>
            </w:pPr>
          </w:p>
          <w:p w14:paraId="5790BEC9" w14:textId="77777777" w:rsidR="00F679ED" w:rsidRPr="002B6905" w:rsidRDefault="00F679ED" w:rsidP="00DA0054">
            <w:pPr>
              <w:tabs>
                <w:tab w:val="center" w:pos="675"/>
                <w:tab w:val="center" w:pos="2385"/>
                <w:tab w:val="center" w:pos="4035"/>
                <w:tab w:val="center" w:pos="5715"/>
                <w:tab w:val="center" w:pos="7215"/>
                <w:tab w:val="left" w:pos="8130"/>
                <w:tab w:val="right" w:pos="8874"/>
              </w:tabs>
              <w:spacing w:line="360" w:lineRule="auto"/>
              <w:jc w:val="center"/>
              <w:rPr>
                <w:rFonts w:ascii="Lato" w:hAnsi="Lato" w:cs="Arial"/>
                <w:sz w:val="21"/>
                <w:szCs w:val="21"/>
              </w:rPr>
            </w:pPr>
          </w:p>
        </w:tc>
        <w:tc>
          <w:tcPr>
            <w:tcW w:w="1981" w:type="dxa"/>
            <w:tcBorders>
              <w:top w:val="single" w:sz="4" w:space="0" w:color="00B0F0"/>
            </w:tcBorders>
          </w:tcPr>
          <w:p w14:paraId="66F41988" w14:textId="77777777" w:rsidR="00F679ED" w:rsidRPr="002B6905" w:rsidRDefault="00F679ED" w:rsidP="00DA0054">
            <w:pPr>
              <w:tabs>
                <w:tab w:val="center" w:pos="675"/>
                <w:tab w:val="center" w:pos="2385"/>
                <w:tab w:val="center" w:pos="4035"/>
                <w:tab w:val="center" w:pos="5715"/>
                <w:tab w:val="center" w:pos="7215"/>
                <w:tab w:val="left" w:pos="8130"/>
                <w:tab w:val="right" w:pos="8874"/>
              </w:tabs>
              <w:spacing w:line="360" w:lineRule="auto"/>
              <w:rPr>
                <w:rFonts w:ascii="Lato" w:hAnsi="Lato" w:cs="Arial"/>
                <w:sz w:val="21"/>
                <w:szCs w:val="21"/>
              </w:rPr>
            </w:pPr>
          </w:p>
        </w:tc>
        <w:tc>
          <w:tcPr>
            <w:tcW w:w="1910" w:type="dxa"/>
            <w:tcBorders>
              <w:top w:val="single" w:sz="4" w:space="0" w:color="00B0F0"/>
            </w:tcBorders>
          </w:tcPr>
          <w:p w14:paraId="3D84618E" w14:textId="77777777" w:rsidR="00F679ED" w:rsidRPr="002B6905" w:rsidRDefault="00F679ED" w:rsidP="00DA0054">
            <w:pPr>
              <w:tabs>
                <w:tab w:val="center" w:pos="675"/>
                <w:tab w:val="center" w:pos="2385"/>
                <w:tab w:val="center" w:pos="4035"/>
                <w:tab w:val="center" w:pos="5715"/>
                <w:tab w:val="center" w:pos="7215"/>
                <w:tab w:val="left" w:pos="8130"/>
                <w:tab w:val="right" w:pos="8874"/>
              </w:tabs>
              <w:spacing w:line="360" w:lineRule="auto"/>
              <w:rPr>
                <w:rFonts w:ascii="Lato" w:hAnsi="Lato" w:cs="Arial"/>
                <w:sz w:val="21"/>
                <w:szCs w:val="21"/>
              </w:rPr>
            </w:pPr>
          </w:p>
        </w:tc>
        <w:tc>
          <w:tcPr>
            <w:tcW w:w="2389" w:type="dxa"/>
            <w:tcBorders>
              <w:top w:val="single" w:sz="4" w:space="0" w:color="00B0F0"/>
            </w:tcBorders>
          </w:tcPr>
          <w:p w14:paraId="1A9F54B0" w14:textId="77777777" w:rsidR="00F679ED" w:rsidRPr="002B6905" w:rsidRDefault="00F679ED" w:rsidP="00DA0054">
            <w:pPr>
              <w:tabs>
                <w:tab w:val="center" w:pos="675"/>
                <w:tab w:val="center" w:pos="2385"/>
                <w:tab w:val="center" w:pos="4035"/>
                <w:tab w:val="center" w:pos="5715"/>
                <w:tab w:val="center" w:pos="7215"/>
                <w:tab w:val="left" w:pos="8130"/>
                <w:tab w:val="right" w:pos="8874"/>
              </w:tabs>
              <w:spacing w:line="360" w:lineRule="auto"/>
              <w:rPr>
                <w:rFonts w:ascii="Lato" w:hAnsi="Lato" w:cs="Arial"/>
                <w:sz w:val="21"/>
                <w:szCs w:val="21"/>
              </w:rPr>
            </w:pPr>
          </w:p>
        </w:tc>
        <w:tc>
          <w:tcPr>
            <w:tcW w:w="1781" w:type="dxa"/>
            <w:tcBorders>
              <w:top w:val="single" w:sz="4" w:space="0" w:color="00B0F0"/>
            </w:tcBorders>
          </w:tcPr>
          <w:p w14:paraId="6D809E14" w14:textId="77777777" w:rsidR="00F679ED" w:rsidRPr="002B6905" w:rsidRDefault="00F679ED" w:rsidP="00DA0054">
            <w:pPr>
              <w:tabs>
                <w:tab w:val="center" w:pos="675"/>
                <w:tab w:val="center" w:pos="2385"/>
                <w:tab w:val="center" w:pos="4035"/>
                <w:tab w:val="center" w:pos="5715"/>
                <w:tab w:val="center" w:pos="7215"/>
                <w:tab w:val="left" w:pos="8130"/>
                <w:tab w:val="right" w:pos="8874"/>
              </w:tabs>
              <w:spacing w:line="360" w:lineRule="auto"/>
              <w:rPr>
                <w:rFonts w:ascii="Lato" w:hAnsi="Lato" w:cs="Arial"/>
                <w:sz w:val="21"/>
                <w:szCs w:val="21"/>
              </w:rPr>
            </w:pPr>
          </w:p>
        </w:tc>
      </w:tr>
      <w:tr w:rsidR="009C0780" w:rsidRPr="002B6905" w14:paraId="57FC37C6" w14:textId="77777777" w:rsidTr="00136F25">
        <w:trPr>
          <w:cantSplit/>
          <w:trHeight w:hRule="exact" w:val="960"/>
        </w:trPr>
        <w:tc>
          <w:tcPr>
            <w:tcW w:w="1834" w:type="dxa"/>
          </w:tcPr>
          <w:p w14:paraId="20258172" w14:textId="77777777" w:rsidR="00F679ED" w:rsidRPr="002B6905" w:rsidRDefault="00F679ED" w:rsidP="00DA0054">
            <w:pPr>
              <w:tabs>
                <w:tab w:val="center" w:pos="675"/>
                <w:tab w:val="center" w:pos="2385"/>
                <w:tab w:val="center" w:pos="4035"/>
                <w:tab w:val="center" w:pos="5715"/>
                <w:tab w:val="center" w:pos="7215"/>
                <w:tab w:val="left" w:pos="8130"/>
                <w:tab w:val="right" w:pos="8874"/>
              </w:tabs>
              <w:spacing w:line="360" w:lineRule="auto"/>
              <w:jc w:val="center"/>
              <w:rPr>
                <w:rFonts w:ascii="Lato" w:hAnsi="Lato" w:cs="Arial"/>
                <w:sz w:val="21"/>
                <w:szCs w:val="21"/>
              </w:rPr>
            </w:pPr>
          </w:p>
          <w:p w14:paraId="59E3C2A9" w14:textId="77777777" w:rsidR="00F679ED" w:rsidRPr="002B6905" w:rsidRDefault="00F679ED" w:rsidP="00DA0054">
            <w:pPr>
              <w:pStyle w:val="Heading2"/>
              <w:framePr w:hSpace="0" w:wrap="auto" w:vAnchor="margin" w:hAnchor="text" w:xAlign="left" w:yAlign="inline"/>
              <w:spacing w:line="360" w:lineRule="auto"/>
              <w:rPr>
                <w:rFonts w:ascii="Lato" w:hAnsi="Lato" w:cs="Arial"/>
                <w:b w:val="0"/>
                <w:sz w:val="21"/>
                <w:szCs w:val="21"/>
                <w:lang w:val="en-US" w:eastAsia="en-US"/>
              </w:rPr>
            </w:pPr>
            <w:r w:rsidRPr="002B6905">
              <w:rPr>
                <w:rFonts w:ascii="Lato" w:hAnsi="Lato" w:cs="Arial"/>
                <w:b w:val="0"/>
                <w:sz w:val="21"/>
                <w:szCs w:val="21"/>
                <w:lang w:val="en-US" w:eastAsia="en-US"/>
              </w:rPr>
              <w:t>Mid</w:t>
            </w:r>
            <w:r w:rsidRPr="002B6905">
              <w:rPr>
                <w:rFonts w:ascii="Lato" w:hAnsi="Lato" w:cs="Arial"/>
                <w:b w:val="0"/>
                <w:sz w:val="21"/>
                <w:szCs w:val="21"/>
                <w:lang w:val="en-US" w:eastAsia="en-US"/>
              </w:rPr>
              <w:noBreakHyphen/>
              <w:t>range</w:t>
            </w:r>
          </w:p>
          <w:p w14:paraId="11AFBBD8" w14:textId="77777777" w:rsidR="00F679ED" w:rsidRPr="002B6905" w:rsidRDefault="00F679ED" w:rsidP="00DA0054">
            <w:pPr>
              <w:tabs>
                <w:tab w:val="center" w:pos="675"/>
                <w:tab w:val="center" w:pos="2385"/>
                <w:tab w:val="center" w:pos="4035"/>
                <w:tab w:val="center" w:pos="5715"/>
                <w:tab w:val="center" w:pos="7215"/>
                <w:tab w:val="left" w:pos="8130"/>
                <w:tab w:val="right" w:pos="8874"/>
              </w:tabs>
              <w:spacing w:line="360" w:lineRule="auto"/>
              <w:jc w:val="center"/>
              <w:rPr>
                <w:rFonts w:ascii="Lato" w:hAnsi="Lato" w:cs="Arial"/>
                <w:sz w:val="21"/>
                <w:szCs w:val="21"/>
              </w:rPr>
            </w:pPr>
          </w:p>
          <w:p w14:paraId="1DC5F6E8" w14:textId="77777777" w:rsidR="00F679ED" w:rsidRPr="002B6905" w:rsidRDefault="00F679ED" w:rsidP="00DA0054">
            <w:pPr>
              <w:tabs>
                <w:tab w:val="center" w:pos="675"/>
                <w:tab w:val="center" w:pos="2385"/>
                <w:tab w:val="center" w:pos="4035"/>
                <w:tab w:val="center" w:pos="5715"/>
                <w:tab w:val="center" w:pos="7215"/>
                <w:tab w:val="left" w:pos="8130"/>
                <w:tab w:val="right" w:pos="8874"/>
              </w:tabs>
              <w:spacing w:line="360" w:lineRule="auto"/>
              <w:jc w:val="center"/>
              <w:rPr>
                <w:rFonts w:ascii="Lato" w:hAnsi="Lato" w:cs="Arial"/>
                <w:sz w:val="21"/>
                <w:szCs w:val="21"/>
              </w:rPr>
            </w:pPr>
          </w:p>
          <w:p w14:paraId="4E9DE6EA" w14:textId="77777777" w:rsidR="00F679ED" w:rsidRPr="002B6905" w:rsidRDefault="00F679ED" w:rsidP="00DA0054">
            <w:pPr>
              <w:tabs>
                <w:tab w:val="center" w:pos="675"/>
                <w:tab w:val="center" w:pos="2385"/>
                <w:tab w:val="center" w:pos="4035"/>
                <w:tab w:val="center" w:pos="5715"/>
                <w:tab w:val="center" w:pos="7215"/>
                <w:tab w:val="left" w:pos="8130"/>
                <w:tab w:val="right" w:pos="8874"/>
              </w:tabs>
              <w:spacing w:line="360" w:lineRule="auto"/>
              <w:jc w:val="center"/>
              <w:rPr>
                <w:rFonts w:ascii="Lato" w:hAnsi="Lato" w:cs="Arial"/>
                <w:sz w:val="21"/>
                <w:szCs w:val="21"/>
              </w:rPr>
            </w:pPr>
          </w:p>
          <w:p w14:paraId="1AB08789" w14:textId="77777777" w:rsidR="00F679ED" w:rsidRPr="002B6905" w:rsidRDefault="00F679ED" w:rsidP="00DA0054">
            <w:pPr>
              <w:tabs>
                <w:tab w:val="center" w:pos="675"/>
                <w:tab w:val="center" w:pos="2385"/>
                <w:tab w:val="center" w:pos="4035"/>
                <w:tab w:val="center" w:pos="5715"/>
                <w:tab w:val="center" w:pos="7215"/>
                <w:tab w:val="left" w:pos="8130"/>
                <w:tab w:val="right" w:pos="8874"/>
              </w:tabs>
              <w:spacing w:line="360" w:lineRule="auto"/>
              <w:jc w:val="center"/>
              <w:rPr>
                <w:rFonts w:ascii="Lato" w:hAnsi="Lato" w:cs="Arial"/>
                <w:sz w:val="21"/>
                <w:szCs w:val="21"/>
              </w:rPr>
            </w:pPr>
          </w:p>
        </w:tc>
        <w:tc>
          <w:tcPr>
            <w:tcW w:w="1981" w:type="dxa"/>
          </w:tcPr>
          <w:p w14:paraId="014C5529" w14:textId="77777777" w:rsidR="00F679ED" w:rsidRPr="002B6905" w:rsidRDefault="00F679ED" w:rsidP="00DA0054">
            <w:pPr>
              <w:tabs>
                <w:tab w:val="center" w:pos="675"/>
                <w:tab w:val="center" w:pos="2385"/>
                <w:tab w:val="center" w:pos="4035"/>
                <w:tab w:val="center" w:pos="5715"/>
                <w:tab w:val="center" w:pos="7215"/>
                <w:tab w:val="left" w:pos="8130"/>
                <w:tab w:val="right" w:pos="8874"/>
              </w:tabs>
              <w:spacing w:line="360" w:lineRule="auto"/>
              <w:rPr>
                <w:rFonts w:ascii="Lato" w:hAnsi="Lato" w:cs="Arial"/>
                <w:sz w:val="21"/>
                <w:szCs w:val="21"/>
              </w:rPr>
            </w:pPr>
          </w:p>
        </w:tc>
        <w:tc>
          <w:tcPr>
            <w:tcW w:w="1910" w:type="dxa"/>
          </w:tcPr>
          <w:p w14:paraId="686BB6D2" w14:textId="77777777" w:rsidR="00F679ED" w:rsidRPr="002B6905" w:rsidRDefault="00F679ED" w:rsidP="00DA0054">
            <w:pPr>
              <w:tabs>
                <w:tab w:val="center" w:pos="675"/>
                <w:tab w:val="center" w:pos="2385"/>
                <w:tab w:val="center" w:pos="4035"/>
                <w:tab w:val="center" w:pos="5715"/>
                <w:tab w:val="center" w:pos="7215"/>
                <w:tab w:val="left" w:pos="8130"/>
                <w:tab w:val="right" w:pos="8874"/>
              </w:tabs>
              <w:spacing w:line="360" w:lineRule="auto"/>
              <w:rPr>
                <w:rFonts w:ascii="Lato" w:hAnsi="Lato" w:cs="Arial"/>
                <w:sz w:val="21"/>
                <w:szCs w:val="21"/>
              </w:rPr>
            </w:pPr>
          </w:p>
        </w:tc>
        <w:tc>
          <w:tcPr>
            <w:tcW w:w="2389" w:type="dxa"/>
          </w:tcPr>
          <w:p w14:paraId="07518796" w14:textId="77777777" w:rsidR="00F679ED" w:rsidRPr="002B6905" w:rsidRDefault="00F679ED" w:rsidP="00DA0054">
            <w:pPr>
              <w:tabs>
                <w:tab w:val="center" w:pos="675"/>
                <w:tab w:val="center" w:pos="2385"/>
                <w:tab w:val="center" w:pos="4035"/>
                <w:tab w:val="center" w:pos="5715"/>
                <w:tab w:val="center" w:pos="7215"/>
                <w:tab w:val="left" w:pos="8130"/>
                <w:tab w:val="right" w:pos="8874"/>
              </w:tabs>
              <w:spacing w:line="360" w:lineRule="auto"/>
              <w:rPr>
                <w:rFonts w:ascii="Lato" w:hAnsi="Lato" w:cs="Arial"/>
                <w:sz w:val="21"/>
                <w:szCs w:val="21"/>
              </w:rPr>
            </w:pPr>
          </w:p>
        </w:tc>
        <w:tc>
          <w:tcPr>
            <w:tcW w:w="1781" w:type="dxa"/>
          </w:tcPr>
          <w:p w14:paraId="5DCB36A5" w14:textId="77777777" w:rsidR="00F679ED" w:rsidRPr="002B6905" w:rsidRDefault="00F679ED" w:rsidP="00DA0054">
            <w:pPr>
              <w:tabs>
                <w:tab w:val="center" w:pos="675"/>
                <w:tab w:val="center" w:pos="2385"/>
                <w:tab w:val="center" w:pos="4035"/>
                <w:tab w:val="center" w:pos="5715"/>
                <w:tab w:val="center" w:pos="7215"/>
                <w:tab w:val="left" w:pos="8130"/>
                <w:tab w:val="right" w:pos="8874"/>
              </w:tabs>
              <w:spacing w:line="360" w:lineRule="auto"/>
              <w:rPr>
                <w:rFonts w:ascii="Lato" w:hAnsi="Lato" w:cs="Arial"/>
                <w:sz w:val="21"/>
                <w:szCs w:val="21"/>
              </w:rPr>
            </w:pPr>
          </w:p>
        </w:tc>
      </w:tr>
      <w:tr w:rsidR="009C0780" w:rsidRPr="002B6905" w14:paraId="019D2609" w14:textId="77777777" w:rsidTr="00136F25">
        <w:trPr>
          <w:cantSplit/>
          <w:trHeight w:hRule="exact" w:val="1051"/>
        </w:trPr>
        <w:tc>
          <w:tcPr>
            <w:tcW w:w="1834" w:type="dxa"/>
          </w:tcPr>
          <w:p w14:paraId="01F48CFC" w14:textId="77777777" w:rsidR="00F679ED" w:rsidRPr="002B6905" w:rsidRDefault="00F679ED" w:rsidP="00DA0054">
            <w:pPr>
              <w:tabs>
                <w:tab w:val="center" w:pos="675"/>
                <w:tab w:val="center" w:pos="2385"/>
                <w:tab w:val="center" w:pos="4035"/>
                <w:tab w:val="center" w:pos="5715"/>
                <w:tab w:val="center" w:pos="7215"/>
                <w:tab w:val="left" w:pos="8130"/>
                <w:tab w:val="right" w:pos="8874"/>
              </w:tabs>
              <w:spacing w:line="360" w:lineRule="auto"/>
              <w:jc w:val="center"/>
              <w:rPr>
                <w:rFonts w:ascii="Lato" w:hAnsi="Lato" w:cs="Arial"/>
                <w:sz w:val="21"/>
                <w:szCs w:val="21"/>
              </w:rPr>
            </w:pPr>
          </w:p>
          <w:p w14:paraId="1DD16229" w14:textId="77777777" w:rsidR="00F679ED" w:rsidRPr="002B6905" w:rsidRDefault="00F679ED" w:rsidP="00DA0054">
            <w:pPr>
              <w:pStyle w:val="Heading2"/>
              <w:framePr w:hSpace="0" w:wrap="auto" w:vAnchor="margin" w:hAnchor="text" w:xAlign="left" w:yAlign="inline"/>
              <w:spacing w:line="360" w:lineRule="auto"/>
              <w:rPr>
                <w:rFonts w:ascii="Lato" w:hAnsi="Lato" w:cs="Arial"/>
                <w:b w:val="0"/>
                <w:sz w:val="21"/>
                <w:szCs w:val="21"/>
                <w:lang w:val="en-US" w:eastAsia="en-US"/>
              </w:rPr>
            </w:pPr>
            <w:r w:rsidRPr="002B6905">
              <w:rPr>
                <w:rFonts w:ascii="Lato" w:hAnsi="Lato" w:cs="Arial"/>
                <w:b w:val="0"/>
                <w:sz w:val="21"/>
                <w:szCs w:val="21"/>
                <w:lang w:val="en-US" w:eastAsia="en-US"/>
              </w:rPr>
              <w:t>Long</w:t>
            </w:r>
            <w:r w:rsidRPr="002B6905">
              <w:rPr>
                <w:rFonts w:ascii="Lato" w:hAnsi="Lato" w:cs="Arial"/>
                <w:b w:val="0"/>
                <w:sz w:val="21"/>
                <w:szCs w:val="21"/>
                <w:lang w:val="en-US" w:eastAsia="en-US"/>
              </w:rPr>
              <w:noBreakHyphen/>
              <w:t>range</w:t>
            </w:r>
          </w:p>
          <w:p w14:paraId="04AF84BC" w14:textId="77777777" w:rsidR="00F679ED" w:rsidRPr="002B6905" w:rsidRDefault="00F679ED" w:rsidP="00DA0054">
            <w:pPr>
              <w:tabs>
                <w:tab w:val="center" w:pos="675"/>
                <w:tab w:val="center" w:pos="2385"/>
                <w:tab w:val="center" w:pos="4035"/>
                <w:tab w:val="center" w:pos="5715"/>
                <w:tab w:val="center" w:pos="7215"/>
                <w:tab w:val="left" w:pos="8130"/>
                <w:tab w:val="right" w:pos="8874"/>
              </w:tabs>
              <w:spacing w:line="360" w:lineRule="auto"/>
              <w:jc w:val="center"/>
              <w:rPr>
                <w:rFonts w:ascii="Lato" w:hAnsi="Lato" w:cs="Arial"/>
                <w:sz w:val="21"/>
                <w:szCs w:val="21"/>
              </w:rPr>
            </w:pPr>
          </w:p>
          <w:p w14:paraId="5C83CF80" w14:textId="77777777" w:rsidR="00F679ED" w:rsidRPr="002B6905" w:rsidRDefault="00F679ED" w:rsidP="00DA0054">
            <w:pPr>
              <w:tabs>
                <w:tab w:val="center" w:pos="675"/>
                <w:tab w:val="center" w:pos="2385"/>
                <w:tab w:val="center" w:pos="4035"/>
                <w:tab w:val="center" w:pos="5715"/>
                <w:tab w:val="center" w:pos="7215"/>
                <w:tab w:val="left" w:pos="8130"/>
                <w:tab w:val="right" w:pos="8874"/>
              </w:tabs>
              <w:spacing w:line="360" w:lineRule="auto"/>
              <w:jc w:val="center"/>
              <w:rPr>
                <w:rFonts w:ascii="Lato" w:hAnsi="Lato" w:cs="Arial"/>
                <w:sz w:val="21"/>
                <w:szCs w:val="21"/>
              </w:rPr>
            </w:pPr>
          </w:p>
          <w:p w14:paraId="47BC4BF9" w14:textId="77777777" w:rsidR="00F679ED" w:rsidRPr="002B6905" w:rsidRDefault="00F679ED" w:rsidP="00DA0054">
            <w:pPr>
              <w:tabs>
                <w:tab w:val="center" w:pos="675"/>
                <w:tab w:val="center" w:pos="2385"/>
                <w:tab w:val="center" w:pos="4035"/>
                <w:tab w:val="center" w:pos="5715"/>
                <w:tab w:val="center" w:pos="7215"/>
                <w:tab w:val="left" w:pos="8130"/>
                <w:tab w:val="right" w:pos="8874"/>
              </w:tabs>
              <w:spacing w:line="360" w:lineRule="auto"/>
              <w:jc w:val="center"/>
              <w:rPr>
                <w:rFonts w:ascii="Lato" w:hAnsi="Lato" w:cs="Arial"/>
                <w:sz w:val="21"/>
                <w:szCs w:val="21"/>
              </w:rPr>
            </w:pPr>
          </w:p>
          <w:p w14:paraId="1DBB6D92" w14:textId="77777777" w:rsidR="00F679ED" w:rsidRPr="002B6905" w:rsidRDefault="00F679ED" w:rsidP="00DA0054">
            <w:pPr>
              <w:tabs>
                <w:tab w:val="center" w:pos="675"/>
                <w:tab w:val="center" w:pos="2385"/>
                <w:tab w:val="center" w:pos="4035"/>
                <w:tab w:val="center" w:pos="5715"/>
                <w:tab w:val="center" w:pos="7215"/>
                <w:tab w:val="left" w:pos="8130"/>
                <w:tab w:val="right" w:pos="8874"/>
              </w:tabs>
              <w:spacing w:line="360" w:lineRule="auto"/>
              <w:jc w:val="center"/>
              <w:rPr>
                <w:rFonts w:ascii="Lato" w:hAnsi="Lato" w:cs="Arial"/>
                <w:sz w:val="21"/>
                <w:szCs w:val="21"/>
              </w:rPr>
            </w:pPr>
          </w:p>
        </w:tc>
        <w:tc>
          <w:tcPr>
            <w:tcW w:w="1981" w:type="dxa"/>
          </w:tcPr>
          <w:p w14:paraId="3A6732E9" w14:textId="77777777" w:rsidR="00F679ED" w:rsidRPr="002B6905" w:rsidRDefault="00F679ED" w:rsidP="00DA0054">
            <w:pPr>
              <w:tabs>
                <w:tab w:val="center" w:pos="675"/>
                <w:tab w:val="center" w:pos="2385"/>
                <w:tab w:val="center" w:pos="4035"/>
                <w:tab w:val="center" w:pos="5715"/>
                <w:tab w:val="center" w:pos="7215"/>
                <w:tab w:val="left" w:pos="8130"/>
                <w:tab w:val="right" w:pos="8874"/>
              </w:tabs>
              <w:spacing w:line="360" w:lineRule="auto"/>
              <w:rPr>
                <w:rFonts w:ascii="Lato" w:hAnsi="Lato" w:cs="Arial"/>
                <w:sz w:val="21"/>
                <w:szCs w:val="21"/>
              </w:rPr>
            </w:pPr>
          </w:p>
        </w:tc>
        <w:tc>
          <w:tcPr>
            <w:tcW w:w="1910" w:type="dxa"/>
          </w:tcPr>
          <w:p w14:paraId="2418E951" w14:textId="77777777" w:rsidR="00F679ED" w:rsidRPr="002B6905" w:rsidRDefault="00F679ED" w:rsidP="00DA0054">
            <w:pPr>
              <w:tabs>
                <w:tab w:val="center" w:pos="675"/>
                <w:tab w:val="center" w:pos="2385"/>
                <w:tab w:val="center" w:pos="4035"/>
                <w:tab w:val="center" w:pos="5715"/>
                <w:tab w:val="center" w:pos="7215"/>
                <w:tab w:val="left" w:pos="8130"/>
                <w:tab w:val="right" w:pos="8874"/>
              </w:tabs>
              <w:spacing w:line="360" w:lineRule="auto"/>
              <w:rPr>
                <w:rFonts w:ascii="Lato" w:hAnsi="Lato" w:cs="Arial"/>
                <w:sz w:val="21"/>
                <w:szCs w:val="21"/>
              </w:rPr>
            </w:pPr>
          </w:p>
        </w:tc>
        <w:tc>
          <w:tcPr>
            <w:tcW w:w="2389" w:type="dxa"/>
          </w:tcPr>
          <w:p w14:paraId="6ABB85A4" w14:textId="77777777" w:rsidR="00F679ED" w:rsidRPr="002B6905" w:rsidRDefault="00F679ED" w:rsidP="00DA0054">
            <w:pPr>
              <w:tabs>
                <w:tab w:val="center" w:pos="675"/>
                <w:tab w:val="center" w:pos="2385"/>
                <w:tab w:val="center" w:pos="4035"/>
                <w:tab w:val="center" w:pos="5715"/>
                <w:tab w:val="center" w:pos="7215"/>
                <w:tab w:val="left" w:pos="8130"/>
                <w:tab w:val="right" w:pos="8874"/>
              </w:tabs>
              <w:spacing w:line="360" w:lineRule="auto"/>
              <w:rPr>
                <w:rFonts w:ascii="Lato" w:hAnsi="Lato" w:cs="Arial"/>
                <w:sz w:val="21"/>
                <w:szCs w:val="21"/>
              </w:rPr>
            </w:pPr>
          </w:p>
        </w:tc>
        <w:tc>
          <w:tcPr>
            <w:tcW w:w="1781" w:type="dxa"/>
          </w:tcPr>
          <w:p w14:paraId="3702CDC7" w14:textId="77777777" w:rsidR="00F679ED" w:rsidRPr="002B6905" w:rsidRDefault="00F679ED" w:rsidP="00DA0054">
            <w:pPr>
              <w:tabs>
                <w:tab w:val="center" w:pos="675"/>
                <w:tab w:val="center" w:pos="2385"/>
                <w:tab w:val="center" w:pos="4035"/>
                <w:tab w:val="center" w:pos="5715"/>
                <w:tab w:val="center" w:pos="7215"/>
                <w:tab w:val="left" w:pos="8130"/>
                <w:tab w:val="right" w:pos="8874"/>
              </w:tabs>
              <w:spacing w:line="360" w:lineRule="auto"/>
              <w:rPr>
                <w:rFonts w:ascii="Lato" w:hAnsi="Lato" w:cs="Arial"/>
                <w:sz w:val="21"/>
                <w:szCs w:val="21"/>
              </w:rPr>
            </w:pPr>
          </w:p>
        </w:tc>
      </w:tr>
    </w:tbl>
    <w:p w14:paraId="04C8D97A" w14:textId="77777777" w:rsidR="00844794" w:rsidRPr="002B6905" w:rsidRDefault="00844794" w:rsidP="000F1050">
      <w:pPr>
        <w:spacing w:line="360" w:lineRule="auto"/>
        <w:rPr>
          <w:rFonts w:ascii="Lato" w:hAnsi="Lato" w:cs="Arial"/>
          <w:sz w:val="18"/>
          <w:szCs w:val="21"/>
        </w:rPr>
      </w:pPr>
    </w:p>
    <w:p w14:paraId="284BC543" w14:textId="77777777" w:rsidR="00D23BEA" w:rsidRPr="002B6905" w:rsidRDefault="00D23BEA" w:rsidP="000F1050">
      <w:pPr>
        <w:spacing w:line="360" w:lineRule="auto"/>
        <w:rPr>
          <w:rFonts w:ascii="Lato" w:hAnsi="Lato" w:cs="Arial"/>
          <w:sz w:val="21"/>
          <w:szCs w:val="21"/>
        </w:rPr>
      </w:pPr>
    </w:p>
    <w:p w14:paraId="7DDB5331" w14:textId="77777777" w:rsidR="008346B8" w:rsidRPr="002B6905" w:rsidRDefault="008346B8" w:rsidP="000F1050">
      <w:pPr>
        <w:spacing w:line="360" w:lineRule="auto"/>
        <w:rPr>
          <w:rFonts w:ascii="Lato" w:hAnsi="Lato" w:cs="Arial"/>
          <w:sz w:val="18"/>
          <w:szCs w:val="21"/>
        </w:rPr>
      </w:pPr>
    </w:p>
    <w:p w14:paraId="62137406" w14:textId="77777777" w:rsidR="0036588D" w:rsidRPr="002B6905" w:rsidRDefault="0036588D" w:rsidP="000F1050">
      <w:pPr>
        <w:spacing w:line="360" w:lineRule="auto"/>
        <w:rPr>
          <w:rFonts w:ascii="Lato" w:hAnsi="Lato" w:cs="Arial"/>
          <w:sz w:val="21"/>
          <w:szCs w:val="21"/>
        </w:rPr>
      </w:pPr>
    </w:p>
    <w:p w14:paraId="1F56FE19" w14:textId="77777777" w:rsidR="0036588D" w:rsidRPr="002B6905" w:rsidRDefault="0036588D" w:rsidP="003B6D2E">
      <w:pPr>
        <w:spacing w:line="360" w:lineRule="auto"/>
        <w:jc w:val="both"/>
        <w:rPr>
          <w:rFonts w:ascii="Lato" w:hAnsi="Lato" w:cs="Arial"/>
          <w:color w:val="262626" w:themeColor="text1" w:themeTint="D9"/>
          <w:sz w:val="20"/>
          <w:szCs w:val="21"/>
        </w:rPr>
      </w:pPr>
      <w:r w:rsidRPr="002B6905">
        <w:rPr>
          <w:rFonts w:ascii="Lato" w:hAnsi="Lato" w:cs="Arial"/>
          <w:color w:val="262626" w:themeColor="text1" w:themeTint="D9"/>
          <w:sz w:val="20"/>
          <w:szCs w:val="21"/>
        </w:rPr>
        <w:t>Where are you Know?</w:t>
      </w:r>
    </w:p>
    <w:p w14:paraId="675EB87B" w14:textId="77777777" w:rsidR="006562F3" w:rsidRPr="002B6905" w:rsidRDefault="006562F3" w:rsidP="003B6D2E">
      <w:pPr>
        <w:spacing w:line="360" w:lineRule="auto"/>
        <w:jc w:val="both"/>
        <w:rPr>
          <w:rFonts w:ascii="Lato" w:hAnsi="Lato" w:cs="Arial"/>
          <w:color w:val="262626" w:themeColor="text1" w:themeTint="D9"/>
          <w:sz w:val="8"/>
          <w:szCs w:val="21"/>
        </w:rPr>
      </w:pPr>
    </w:p>
    <w:p w14:paraId="37D837C0" w14:textId="77777777" w:rsidR="00071CC0" w:rsidRPr="002B6905" w:rsidRDefault="00071CC0" w:rsidP="003B6D2E">
      <w:pPr>
        <w:spacing w:line="360" w:lineRule="auto"/>
        <w:jc w:val="both"/>
        <w:rPr>
          <w:rFonts w:ascii="Lato" w:hAnsi="Lato" w:cs="Arial"/>
          <w:color w:val="262626" w:themeColor="text1" w:themeTint="D9"/>
          <w:sz w:val="18"/>
          <w:szCs w:val="21"/>
        </w:rPr>
      </w:pPr>
      <w:r w:rsidRPr="002B6905">
        <w:rPr>
          <w:rFonts w:ascii="Lato" w:hAnsi="Lato" w:cs="Arial"/>
          <w:color w:val="262626" w:themeColor="text1" w:themeTint="D9"/>
          <w:sz w:val="18"/>
          <w:szCs w:val="21"/>
        </w:rPr>
        <w:t>This process starts with taking a good look at where you are currently at.  What are your skills, talents and interests? What are your values – do you like to lead, work with people or alone with data or text? Do you like working face to face with people or prefer independent work? Do you like to work inside or outside?  Do you like working to deadlines? Which teams do you like working on, quiet or loud, small or large?</w:t>
      </w:r>
    </w:p>
    <w:p w14:paraId="7CDF9E42" w14:textId="77777777" w:rsidR="0036588D" w:rsidRPr="002B6905" w:rsidRDefault="0036588D" w:rsidP="003B6D2E">
      <w:pPr>
        <w:spacing w:line="360" w:lineRule="auto"/>
        <w:jc w:val="both"/>
        <w:rPr>
          <w:rFonts w:ascii="Lato" w:hAnsi="Lato" w:cs="Arial"/>
          <w:color w:val="262626" w:themeColor="text1" w:themeTint="D9"/>
          <w:sz w:val="21"/>
          <w:szCs w:val="21"/>
        </w:rPr>
      </w:pPr>
    </w:p>
    <w:p w14:paraId="29C73E31" w14:textId="77777777" w:rsidR="0036588D" w:rsidRPr="002B6905" w:rsidRDefault="0036588D" w:rsidP="003B6D2E">
      <w:pPr>
        <w:spacing w:line="360" w:lineRule="auto"/>
        <w:jc w:val="both"/>
        <w:rPr>
          <w:rFonts w:ascii="Lato" w:hAnsi="Lato" w:cs="Arial"/>
          <w:color w:val="262626" w:themeColor="text1" w:themeTint="D9"/>
          <w:sz w:val="20"/>
          <w:szCs w:val="21"/>
        </w:rPr>
      </w:pPr>
      <w:r w:rsidRPr="002B6905">
        <w:rPr>
          <w:rFonts w:ascii="Lato" w:hAnsi="Lato" w:cs="Arial"/>
          <w:color w:val="262626" w:themeColor="text1" w:themeTint="D9"/>
          <w:sz w:val="20"/>
          <w:szCs w:val="21"/>
        </w:rPr>
        <w:t>Where do you want to go?</w:t>
      </w:r>
    </w:p>
    <w:p w14:paraId="5BA9AD26" w14:textId="77777777" w:rsidR="006562F3" w:rsidRPr="002B6905" w:rsidRDefault="006562F3" w:rsidP="003B6D2E">
      <w:pPr>
        <w:spacing w:line="360" w:lineRule="auto"/>
        <w:jc w:val="both"/>
        <w:rPr>
          <w:rFonts w:ascii="Lato" w:hAnsi="Lato" w:cs="Arial"/>
          <w:color w:val="262626" w:themeColor="text1" w:themeTint="D9"/>
          <w:sz w:val="8"/>
          <w:szCs w:val="21"/>
        </w:rPr>
      </w:pPr>
    </w:p>
    <w:p w14:paraId="1764725C" w14:textId="77777777" w:rsidR="00071CC0" w:rsidRPr="002B6905" w:rsidRDefault="00071CC0" w:rsidP="003B6D2E">
      <w:pPr>
        <w:spacing w:line="360" w:lineRule="auto"/>
        <w:jc w:val="both"/>
        <w:rPr>
          <w:rFonts w:ascii="Lato" w:hAnsi="Lato" w:cs="Arial"/>
          <w:color w:val="262626" w:themeColor="text1" w:themeTint="D9"/>
          <w:sz w:val="18"/>
          <w:szCs w:val="21"/>
        </w:rPr>
      </w:pPr>
      <w:r w:rsidRPr="002B6905">
        <w:rPr>
          <w:rFonts w:ascii="Lato" w:hAnsi="Lato" w:cs="Arial"/>
          <w:color w:val="262626" w:themeColor="text1" w:themeTint="D9"/>
          <w:sz w:val="18"/>
          <w:szCs w:val="21"/>
        </w:rPr>
        <w:t xml:space="preserve">Knowing where you want to go makes the next steps in determining your future career move much easier. </w:t>
      </w:r>
    </w:p>
    <w:p w14:paraId="0383E7F3" w14:textId="77777777" w:rsidR="0036588D" w:rsidRPr="002B6905" w:rsidRDefault="0036588D" w:rsidP="003B6D2E">
      <w:pPr>
        <w:spacing w:line="360" w:lineRule="auto"/>
        <w:jc w:val="both"/>
        <w:rPr>
          <w:rFonts w:ascii="Lato" w:hAnsi="Lato" w:cs="Arial"/>
          <w:color w:val="262626" w:themeColor="text1" w:themeTint="D9"/>
          <w:sz w:val="21"/>
          <w:szCs w:val="21"/>
        </w:rPr>
      </w:pPr>
    </w:p>
    <w:p w14:paraId="7666156A" w14:textId="77777777" w:rsidR="0036588D" w:rsidRPr="002B6905" w:rsidRDefault="0036588D" w:rsidP="003B6D2E">
      <w:pPr>
        <w:spacing w:line="360" w:lineRule="auto"/>
        <w:jc w:val="both"/>
        <w:rPr>
          <w:rFonts w:ascii="Lato" w:hAnsi="Lato" w:cs="Arial"/>
          <w:color w:val="262626" w:themeColor="text1" w:themeTint="D9"/>
          <w:sz w:val="20"/>
          <w:szCs w:val="21"/>
        </w:rPr>
      </w:pPr>
      <w:r w:rsidRPr="002B6905">
        <w:rPr>
          <w:rFonts w:ascii="Lato" w:hAnsi="Lato" w:cs="Arial"/>
          <w:color w:val="262626" w:themeColor="text1" w:themeTint="D9"/>
          <w:sz w:val="20"/>
          <w:szCs w:val="21"/>
        </w:rPr>
        <w:t>Setting and Achieving Goals</w:t>
      </w:r>
      <w:r w:rsidR="00D7164C" w:rsidRPr="002B6905">
        <w:rPr>
          <w:rFonts w:ascii="Lato" w:hAnsi="Lato" w:cs="Arial"/>
          <w:color w:val="262626" w:themeColor="text1" w:themeTint="D9"/>
          <w:sz w:val="20"/>
          <w:szCs w:val="21"/>
        </w:rPr>
        <w:t>:</w:t>
      </w:r>
    </w:p>
    <w:p w14:paraId="45506FEE" w14:textId="77777777" w:rsidR="006562F3" w:rsidRPr="002B6905" w:rsidRDefault="006562F3" w:rsidP="003B6D2E">
      <w:pPr>
        <w:spacing w:line="360" w:lineRule="auto"/>
        <w:jc w:val="both"/>
        <w:rPr>
          <w:rFonts w:ascii="Lato" w:hAnsi="Lato" w:cs="Arial"/>
          <w:color w:val="262626" w:themeColor="text1" w:themeTint="D9"/>
          <w:sz w:val="8"/>
          <w:szCs w:val="21"/>
        </w:rPr>
      </w:pPr>
    </w:p>
    <w:p w14:paraId="39E2D102" w14:textId="7AB6DE71" w:rsidR="00071CC0" w:rsidRPr="002B6905" w:rsidRDefault="00071CC0" w:rsidP="003B6D2E">
      <w:pPr>
        <w:spacing w:line="360" w:lineRule="auto"/>
        <w:jc w:val="both"/>
        <w:rPr>
          <w:rFonts w:ascii="Lato" w:hAnsi="Lato" w:cs="Arial"/>
          <w:color w:val="262626" w:themeColor="text1" w:themeTint="D9"/>
          <w:sz w:val="18"/>
          <w:szCs w:val="21"/>
        </w:rPr>
      </w:pPr>
      <w:r w:rsidRPr="002B6905">
        <w:rPr>
          <w:rFonts w:ascii="Lato" w:hAnsi="Lato" w:cs="Arial"/>
          <w:color w:val="262626" w:themeColor="text1" w:themeTint="D9"/>
          <w:sz w:val="18"/>
          <w:szCs w:val="21"/>
        </w:rPr>
        <w:t xml:space="preserve">Now that you have a clearer picture of where you are now and where you want to </w:t>
      </w:r>
      <w:r w:rsidR="002B6905" w:rsidRPr="002B6905">
        <w:rPr>
          <w:rFonts w:ascii="Lato" w:hAnsi="Lato" w:cs="Arial"/>
          <w:color w:val="262626" w:themeColor="text1" w:themeTint="D9"/>
          <w:sz w:val="18"/>
          <w:szCs w:val="21"/>
        </w:rPr>
        <w:t>go,</w:t>
      </w:r>
      <w:r w:rsidRPr="002B6905">
        <w:rPr>
          <w:rFonts w:ascii="Lato" w:hAnsi="Lato" w:cs="Arial"/>
          <w:color w:val="262626" w:themeColor="text1" w:themeTint="D9"/>
          <w:sz w:val="18"/>
          <w:szCs w:val="21"/>
        </w:rPr>
        <w:t xml:space="preserve"> it is now time to set some goals for yourself and create your Career Development Plan – goal summary. </w:t>
      </w:r>
    </w:p>
    <w:p w14:paraId="4D790182" w14:textId="77777777" w:rsidR="00071CC0" w:rsidRPr="002B6905" w:rsidRDefault="00071CC0" w:rsidP="003B6D2E">
      <w:pPr>
        <w:spacing w:line="360" w:lineRule="auto"/>
        <w:jc w:val="both"/>
        <w:rPr>
          <w:rFonts w:ascii="Lato" w:hAnsi="Lato" w:cs="Arial"/>
          <w:color w:val="262626" w:themeColor="text1" w:themeTint="D9"/>
          <w:sz w:val="18"/>
          <w:szCs w:val="21"/>
        </w:rPr>
      </w:pPr>
      <w:r w:rsidRPr="002B6905">
        <w:rPr>
          <w:rFonts w:ascii="Lato" w:hAnsi="Lato" w:cs="Arial"/>
          <w:color w:val="262626" w:themeColor="text1" w:themeTint="D9"/>
          <w:sz w:val="18"/>
          <w:szCs w:val="21"/>
        </w:rPr>
        <w:t>When deciding on your career development goals it is imperative that you set yourself up for success</w:t>
      </w:r>
    </w:p>
    <w:sectPr w:rsidR="00071CC0" w:rsidRPr="002B6905" w:rsidSect="002E3628">
      <w:headerReference w:type="default" r:id="rId7"/>
      <w:pgSz w:w="11907" w:h="16839" w:code="9"/>
      <w:pgMar w:top="1980" w:right="1008" w:bottom="1008" w:left="1008" w:header="14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3021B" w14:textId="77777777" w:rsidR="00CD492E" w:rsidRDefault="00CD492E">
      <w:r>
        <w:separator/>
      </w:r>
    </w:p>
  </w:endnote>
  <w:endnote w:type="continuationSeparator" w:id="0">
    <w:p w14:paraId="3F3CC2AF" w14:textId="77777777" w:rsidR="00CD492E" w:rsidRDefault="00CD4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A00000AF" w:usb1="5000604B" w:usb2="00000000" w:usb3="00000000" w:csb0="00000093" w:csb1="00000000"/>
  </w:font>
  <w:font w:name="Lato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441EF" w14:textId="77777777" w:rsidR="00CD492E" w:rsidRDefault="00CD492E">
      <w:r>
        <w:separator/>
      </w:r>
    </w:p>
  </w:footnote>
  <w:footnote w:type="continuationSeparator" w:id="0">
    <w:p w14:paraId="1863E085" w14:textId="77777777" w:rsidR="00CD492E" w:rsidRDefault="00CD49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D5BC5" w14:textId="77777777" w:rsidR="00FB3620" w:rsidRPr="002B6905" w:rsidRDefault="00934937" w:rsidP="00FB3620">
    <w:pPr>
      <w:pStyle w:val="Title"/>
      <w:spacing w:line="360" w:lineRule="auto"/>
      <w:rPr>
        <w:rFonts w:ascii="Lato Bold" w:hAnsi="Lato Bold" w:cs="Arial"/>
        <w:i w:val="0"/>
        <w:color w:val="002060"/>
        <w:spacing w:val="20"/>
        <w:sz w:val="26"/>
        <w:szCs w:val="24"/>
      </w:rPr>
    </w:pPr>
    <w:r w:rsidRPr="002B6905">
      <w:rPr>
        <w:rFonts w:ascii="Lato Bold" w:hAnsi="Lato Bold" w:cs="Arial"/>
        <w:i w:val="0"/>
        <w:color w:val="002060"/>
        <w:spacing w:val="20"/>
        <w:sz w:val="26"/>
        <w:szCs w:val="24"/>
        <w:lang w:val="en-US"/>
      </w:rPr>
      <w:t xml:space="preserve">HR </w:t>
    </w:r>
    <w:r w:rsidR="00195387" w:rsidRPr="002B6905">
      <w:rPr>
        <w:rFonts w:ascii="Lato Bold" w:hAnsi="Lato Bold" w:cs="Arial"/>
        <w:i w:val="0"/>
        <w:color w:val="002060"/>
        <w:spacing w:val="20"/>
        <w:sz w:val="26"/>
        <w:szCs w:val="24"/>
        <w:lang w:val="en-US"/>
      </w:rPr>
      <w:t>CAREER</w:t>
    </w:r>
    <w:r w:rsidR="00195387" w:rsidRPr="002B6905">
      <w:rPr>
        <w:rFonts w:ascii="Lato Bold" w:hAnsi="Lato Bold" w:cs="Arial"/>
        <w:i w:val="0"/>
        <w:color w:val="002060"/>
        <w:spacing w:val="20"/>
        <w:sz w:val="26"/>
        <w:szCs w:val="24"/>
      </w:rPr>
      <w:t xml:space="preserve"> DEVELOPMENT PLAN</w:t>
    </w:r>
  </w:p>
  <w:p w14:paraId="5CE693B8" w14:textId="77777777" w:rsidR="00FB3620" w:rsidRDefault="00FB36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684BC2"/>
    <w:multiLevelType w:val="hybridMultilevel"/>
    <w:tmpl w:val="E08605C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386"/>
    <w:rsid w:val="00003C86"/>
    <w:rsid w:val="00003D5C"/>
    <w:rsid w:val="00005871"/>
    <w:rsid w:val="0001533D"/>
    <w:rsid w:val="00017180"/>
    <w:rsid w:val="000217AB"/>
    <w:rsid w:val="000250B2"/>
    <w:rsid w:val="00027D62"/>
    <w:rsid w:val="000304A0"/>
    <w:rsid w:val="0003682C"/>
    <w:rsid w:val="0004118E"/>
    <w:rsid w:val="000435EC"/>
    <w:rsid w:val="0004398D"/>
    <w:rsid w:val="00047BC9"/>
    <w:rsid w:val="000566BC"/>
    <w:rsid w:val="00061B86"/>
    <w:rsid w:val="00071CC0"/>
    <w:rsid w:val="0007424C"/>
    <w:rsid w:val="0008501B"/>
    <w:rsid w:val="000B79AC"/>
    <w:rsid w:val="000C1339"/>
    <w:rsid w:val="000C2809"/>
    <w:rsid w:val="000C35D7"/>
    <w:rsid w:val="000C5BE9"/>
    <w:rsid w:val="000C6727"/>
    <w:rsid w:val="000C7255"/>
    <w:rsid w:val="000D2D07"/>
    <w:rsid w:val="000D3543"/>
    <w:rsid w:val="000D55F3"/>
    <w:rsid w:val="000D7E80"/>
    <w:rsid w:val="000E0F4E"/>
    <w:rsid w:val="000E4064"/>
    <w:rsid w:val="000F1050"/>
    <w:rsid w:val="00100C35"/>
    <w:rsid w:val="00107404"/>
    <w:rsid w:val="00122588"/>
    <w:rsid w:val="00130455"/>
    <w:rsid w:val="00136F25"/>
    <w:rsid w:val="00144951"/>
    <w:rsid w:val="001551C0"/>
    <w:rsid w:val="00155437"/>
    <w:rsid w:val="0016026E"/>
    <w:rsid w:val="001651BB"/>
    <w:rsid w:val="00172E40"/>
    <w:rsid w:val="0017581E"/>
    <w:rsid w:val="00185771"/>
    <w:rsid w:val="001904DA"/>
    <w:rsid w:val="00195387"/>
    <w:rsid w:val="001A02DC"/>
    <w:rsid w:val="001A07D4"/>
    <w:rsid w:val="001A108D"/>
    <w:rsid w:val="001A3711"/>
    <w:rsid w:val="001A4F49"/>
    <w:rsid w:val="001B09BC"/>
    <w:rsid w:val="001C1424"/>
    <w:rsid w:val="001C1F00"/>
    <w:rsid w:val="001C4E0F"/>
    <w:rsid w:val="001D68B4"/>
    <w:rsid w:val="001E30E1"/>
    <w:rsid w:val="001E3D81"/>
    <w:rsid w:val="001E6789"/>
    <w:rsid w:val="00204194"/>
    <w:rsid w:val="00210423"/>
    <w:rsid w:val="00232796"/>
    <w:rsid w:val="002378F9"/>
    <w:rsid w:val="0025631B"/>
    <w:rsid w:val="00263B81"/>
    <w:rsid w:val="00263DEF"/>
    <w:rsid w:val="00264453"/>
    <w:rsid w:val="00267DEF"/>
    <w:rsid w:val="00270046"/>
    <w:rsid w:val="00273AC1"/>
    <w:rsid w:val="00291EBD"/>
    <w:rsid w:val="00293BD1"/>
    <w:rsid w:val="0029549B"/>
    <w:rsid w:val="002A4E64"/>
    <w:rsid w:val="002B6905"/>
    <w:rsid w:val="002B7537"/>
    <w:rsid w:val="002C12AD"/>
    <w:rsid w:val="002C5C2C"/>
    <w:rsid w:val="002D0001"/>
    <w:rsid w:val="002D0CC1"/>
    <w:rsid w:val="002D3247"/>
    <w:rsid w:val="002D4408"/>
    <w:rsid w:val="002D7D01"/>
    <w:rsid w:val="002E3628"/>
    <w:rsid w:val="003005C6"/>
    <w:rsid w:val="003050A1"/>
    <w:rsid w:val="00317968"/>
    <w:rsid w:val="00322C90"/>
    <w:rsid w:val="0033592E"/>
    <w:rsid w:val="00337901"/>
    <w:rsid w:val="00341663"/>
    <w:rsid w:val="0034503F"/>
    <w:rsid w:val="003571E1"/>
    <w:rsid w:val="00357386"/>
    <w:rsid w:val="0036588D"/>
    <w:rsid w:val="00365A48"/>
    <w:rsid w:val="00366CD1"/>
    <w:rsid w:val="00375F7A"/>
    <w:rsid w:val="00384B15"/>
    <w:rsid w:val="00386BBB"/>
    <w:rsid w:val="00390B8D"/>
    <w:rsid w:val="003912A1"/>
    <w:rsid w:val="003951F6"/>
    <w:rsid w:val="00395A73"/>
    <w:rsid w:val="00395C1E"/>
    <w:rsid w:val="003A7336"/>
    <w:rsid w:val="003B28BC"/>
    <w:rsid w:val="003B53C0"/>
    <w:rsid w:val="003B5FBB"/>
    <w:rsid w:val="003B6D2E"/>
    <w:rsid w:val="003D2CDF"/>
    <w:rsid w:val="003D5D62"/>
    <w:rsid w:val="003F5BBC"/>
    <w:rsid w:val="003F6AFE"/>
    <w:rsid w:val="004112A6"/>
    <w:rsid w:val="00411CB4"/>
    <w:rsid w:val="00416923"/>
    <w:rsid w:val="00432790"/>
    <w:rsid w:val="00433897"/>
    <w:rsid w:val="00434011"/>
    <w:rsid w:val="00450770"/>
    <w:rsid w:val="004514B3"/>
    <w:rsid w:val="004548FE"/>
    <w:rsid w:val="00455C10"/>
    <w:rsid w:val="0045624B"/>
    <w:rsid w:val="00464610"/>
    <w:rsid w:val="00464AF5"/>
    <w:rsid w:val="00467F09"/>
    <w:rsid w:val="004805BF"/>
    <w:rsid w:val="00480E47"/>
    <w:rsid w:val="00484507"/>
    <w:rsid w:val="00485C97"/>
    <w:rsid w:val="0049022E"/>
    <w:rsid w:val="00492779"/>
    <w:rsid w:val="004B1691"/>
    <w:rsid w:val="004B4C4B"/>
    <w:rsid w:val="004C0224"/>
    <w:rsid w:val="004C0524"/>
    <w:rsid w:val="004D24EE"/>
    <w:rsid w:val="004D649A"/>
    <w:rsid w:val="004E34F5"/>
    <w:rsid w:val="004F0007"/>
    <w:rsid w:val="00500413"/>
    <w:rsid w:val="00500A62"/>
    <w:rsid w:val="005030F8"/>
    <w:rsid w:val="005050B8"/>
    <w:rsid w:val="005133F7"/>
    <w:rsid w:val="00516644"/>
    <w:rsid w:val="00516783"/>
    <w:rsid w:val="005200AC"/>
    <w:rsid w:val="00520D0A"/>
    <w:rsid w:val="00523E4C"/>
    <w:rsid w:val="005244F2"/>
    <w:rsid w:val="00530D27"/>
    <w:rsid w:val="00532A17"/>
    <w:rsid w:val="00533E9E"/>
    <w:rsid w:val="005354AC"/>
    <w:rsid w:val="0054235E"/>
    <w:rsid w:val="005514B3"/>
    <w:rsid w:val="00565BCC"/>
    <w:rsid w:val="0057163C"/>
    <w:rsid w:val="00581070"/>
    <w:rsid w:val="00590F94"/>
    <w:rsid w:val="00591179"/>
    <w:rsid w:val="0059410E"/>
    <w:rsid w:val="005A00D9"/>
    <w:rsid w:val="005B25DB"/>
    <w:rsid w:val="005B3DAA"/>
    <w:rsid w:val="005B5181"/>
    <w:rsid w:val="005B5BFA"/>
    <w:rsid w:val="005C457D"/>
    <w:rsid w:val="005C75EE"/>
    <w:rsid w:val="005C7AA0"/>
    <w:rsid w:val="005D1C01"/>
    <w:rsid w:val="005D1D82"/>
    <w:rsid w:val="005D5BFB"/>
    <w:rsid w:val="005E3C57"/>
    <w:rsid w:val="005F221A"/>
    <w:rsid w:val="00610524"/>
    <w:rsid w:val="00622AB4"/>
    <w:rsid w:val="00626E43"/>
    <w:rsid w:val="006301A0"/>
    <w:rsid w:val="00643088"/>
    <w:rsid w:val="006516A0"/>
    <w:rsid w:val="006562F3"/>
    <w:rsid w:val="00660E07"/>
    <w:rsid w:val="0068010C"/>
    <w:rsid w:val="0069108C"/>
    <w:rsid w:val="00694B44"/>
    <w:rsid w:val="006953D1"/>
    <w:rsid w:val="006A07BB"/>
    <w:rsid w:val="006A1176"/>
    <w:rsid w:val="006B2A7A"/>
    <w:rsid w:val="006B6580"/>
    <w:rsid w:val="006C357E"/>
    <w:rsid w:val="006C5136"/>
    <w:rsid w:val="006E5538"/>
    <w:rsid w:val="006E6AC7"/>
    <w:rsid w:val="006F6AC0"/>
    <w:rsid w:val="006F7F01"/>
    <w:rsid w:val="00705DBB"/>
    <w:rsid w:val="0070755D"/>
    <w:rsid w:val="00710E59"/>
    <w:rsid w:val="00715043"/>
    <w:rsid w:val="007161C3"/>
    <w:rsid w:val="007234E3"/>
    <w:rsid w:val="00723A2C"/>
    <w:rsid w:val="00723BF9"/>
    <w:rsid w:val="00724277"/>
    <w:rsid w:val="0073012E"/>
    <w:rsid w:val="00732898"/>
    <w:rsid w:val="007331F5"/>
    <w:rsid w:val="00740D75"/>
    <w:rsid w:val="00744426"/>
    <w:rsid w:val="007451F5"/>
    <w:rsid w:val="00746E02"/>
    <w:rsid w:val="00747EED"/>
    <w:rsid w:val="0075088C"/>
    <w:rsid w:val="0075402F"/>
    <w:rsid w:val="00754906"/>
    <w:rsid w:val="00765F06"/>
    <w:rsid w:val="00771641"/>
    <w:rsid w:val="0077241C"/>
    <w:rsid w:val="0077551B"/>
    <w:rsid w:val="007770A1"/>
    <w:rsid w:val="0077742A"/>
    <w:rsid w:val="007778DC"/>
    <w:rsid w:val="00777FDA"/>
    <w:rsid w:val="00780653"/>
    <w:rsid w:val="00783BED"/>
    <w:rsid w:val="00783E6D"/>
    <w:rsid w:val="007864FB"/>
    <w:rsid w:val="0079153F"/>
    <w:rsid w:val="00792375"/>
    <w:rsid w:val="00792E89"/>
    <w:rsid w:val="007953D2"/>
    <w:rsid w:val="00796711"/>
    <w:rsid w:val="007A2AD7"/>
    <w:rsid w:val="007B2999"/>
    <w:rsid w:val="007B2C84"/>
    <w:rsid w:val="007B3295"/>
    <w:rsid w:val="007B605C"/>
    <w:rsid w:val="007C0897"/>
    <w:rsid w:val="007C6BA6"/>
    <w:rsid w:val="007D605F"/>
    <w:rsid w:val="007E11AC"/>
    <w:rsid w:val="007E15B2"/>
    <w:rsid w:val="007E4953"/>
    <w:rsid w:val="007E6EEA"/>
    <w:rsid w:val="007F6D9E"/>
    <w:rsid w:val="008011C5"/>
    <w:rsid w:val="00801A51"/>
    <w:rsid w:val="00811F93"/>
    <w:rsid w:val="00830A26"/>
    <w:rsid w:val="008346B8"/>
    <w:rsid w:val="008358F1"/>
    <w:rsid w:val="00844794"/>
    <w:rsid w:val="00846D2F"/>
    <w:rsid w:val="008519FF"/>
    <w:rsid w:val="00852343"/>
    <w:rsid w:val="008552F4"/>
    <w:rsid w:val="00856092"/>
    <w:rsid w:val="00874A7F"/>
    <w:rsid w:val="00877FDD"/>
    <w:rsid w:val="0088183B"/>
    <w:rsid w:val="00883993"/>
    <w:rsid w:val="00886E07"/>
    <w:rsid w:val="00887F32"/>
    <w:rsid w:val="00895F7A"/>
    <w:rsid w:val="0089623E"/>
    <w:rsid w:val="008A1CF1"/>
    <w:rsid w:val="008A6F5F"/>
    <w:rsid w:val="008B6810"/>
    <w:rsid w:val="008C09D9"/>
    <w:rsid w:val="008C0DE2"/>
    <w:rsid w:val="008C3550"/>
    <w:rsid w:val="008C4165"/>
    <w:rsid w:val="008E1717"/>
    <w:rsid w:val="008E6C35"/>
    <w:rsid w:val="008F2A8C"/>
    <w:rsid w:val="00904820"/>
    <w:rsid w:val="00906D0A"/>
    <w:rsid w:val="00925AD9"/>
    <w:rsid w:val="00934937"/>
    <w:rsid w:val="009365FE"/>
    <w:rsid w:val="00940A06"/>
    <w:rsid w:val="00943D7C"/>
    <w:rsid w:val="009464C9"/>
    <w:rsid w:val="009465BF"/>
    <w:rsid w:val="009471C7"/>
    <w:rsid w:val="00950192"/>
    <w:rsid w:val="00950FB0"/>
    <w:rsid w:val="00957DF3"/>
    <w:rsid w:val="00960FD0"/>
    <w:rsid w:val="00971C84"/>
    <w:rsid w:val="00974EFF"/>
    <w:rsid w:val="00980626"/>
    <w:rsid w:val="009878BB"/>
    <w:rsid w:val="009911AE"/>
    <w:rsid w:val="00992DEB"/>
    <w:rsid w:val="0099337B"/>
    <w:rsid w:val="00995FEC"/>
    <w:rsid w:val="009973A0"/>
    <w:rsid w:val="009A04D5"/>
    <w:rsid w:val="009A5DA1"/>
    <w:rsid w:val="009B0D9E"/>
    <w:rsid w:val="009B3F3F"/>
    <w:rsid w:val="009B4E55"/>
    <w:rsid w:val="009B754A"/>
    <w:rsid w:val="009C0780"/>
    <w:rsid w:val="009C1476"/>
    <w:rsid w:val="009C2773"/>
    <w:rsid w:val="009C6A31"/>
    <w:rsid w:val="009C6CE0"/>
    <w:rsid w:val="009D61E5"/>
    <w:rsid w:val="009E3BA1"/>
    <w:rsid w:val="009E7F38"/>
    <w:rsid w:val="009F14BA"/>
    <w:rsid w:val="009F1F3D"/>
    <w:rsid w:val="009F36AE"/>
    <w:rsid w:val="009F7610"/>
    <w:rsid w:val="00A017AD"/>
    <w:rsid w:val="00A04F8B"/>
    <w:rsid w:val="00A06B78"/>
    <w:rsid w:val="00A06FAF"/>
    <w:rsid w:val="00A2173E"/>
    <w:rsid w:val="00A2525A"/>
    <w:rsid w:val="00A26031"/>
    <w:rsid w:val="00A313F3"/>
    <w:rsid w:val="00A31CDB"/>
    <w:rsid w:val="00A371AA"/>
    <w:rsid w:val="00A4199B"/>
    <w:rsid w:val="00A5287E"/>
    <w:rsid w:val="00A54D98"/>
    <w:rsid w:val="00A57F63"/>
    <w:rsid w:val="00A63F27"/>
    <w:rsid w:val="00A6588E"/>
    <w:rsid w:val="00A869C0"/>
    <w:rsid w:val="00A93674"/>
    <w:rsid w:val="00AB70BC"/>
    <w:rsid w:val="00AC2F62"/>
    <w:rsid w:val="00AC4479"/>
    <w:rsid w:val="00AC5407"/>
    <w:rsid w:val="00AC67E7"/>
    <w:rsid w:val="00AD3934"/>
    <w:rsid w:val="00AE227E"/>
    <w:rsid w:val="00AE75BE"/>
    <w:rsid w:val="00AF22AC"/>
    <w:rsid w:val="00B0146D"/>
    <w:rsid w:val="00B0446C"/>
    <w:rsid w:val="00B05CA1"/>
    <w:rsid w:val="00B10364"/>
    <w:rsid w:val="00B144FF"/>
    <w:rsid w:val="00B23990"/>
    <w:rsid w:val="00B26F7D"/>
    <w:rsid w:val="00B544A1"/>
    <w:rsid w:val="00B56FFC"/>
    <w:rsid w:val="00B6645E"/>
    <w:rsid w:val="00B815E4"/>
    <w:rsid w:val="00B96D9F"/>
    <w:rsid w:val="00BA0904"/>
    <w:rsid w:val="00BA2761"/>
    <w:rsid w:val="00BA442E"/>
    <w:rsid w:val="00BA46CB"/>
    <w:rsid w:val="00BA59FC"/>
    <w:rsid w:val="00BA75D5"/>
    <w:rsid w:val="00BB0E38"/>
    <w:rsid w:val="00BB2520"/>
    <w:rsid w:val="00BB346D"/>
    <w:rsid w:val="00BB4C4A"/>
    <w:rsid w:val="00BC0205"/>
    <w:rsid w:val="00BC338B"/>
    <w:rsid w:val="00BC727A"/>
    <w:rsid w:val="00BC774B"/>
    <w:rsid w:val="00BD0E27"/>
    <w:rsid w:val="00BD1102"/>
    <w:rsid w:val="00BD1755"/>
    <w:rsid w:val="00BD3796"/>
    <w:rsid w:val="00BD43FE"/>
    <w:rsid w:val="00BE3367"/>
    <w:rsid w:val="00BE3CC8"/>
    <w:rsid w:val="00BE7F04"/>
    <w:rsid w:val="00BF5242"/>
    <w:rsid w:val="00BF5352"/>
    <w:rsid w:val="00C160D7"/>
    <w:rsid w:val="00C217A0"/>
    <w:rsid w:val="00C24D85"/>
    <w:rsid w:val="00C261EF"/>
    <w:rsid w:val="00C27199"/>
    <w:rsid w:val="00C31AFD"/>
    <w:rsid w:val="00C43F80"/>
    <w:rsid w:val="00C508E8"/>
    <w:rsid w:val="00C621CC"/>
    <w:rsid w:val="00C646A1"/>
    <w:rsid w:val="00C839A1"/>
    <w:rsid w:val="00C8795B"/>
    <w:rsid w:val="00C90266"/>
    <w:rsid w:val="00C97E5E"/>
    <w:rsid w:val="00CA208B"/>
    <w:rsid w:val="00CA2C91"/>
    <w:rsid w:val="00CA3831"/>
    <w:rsid w:val="00CA39DF"/>
    <w:rsid w:val="00CA5336"/>
    <w:rsid w:val="00CB0357"/>
    <w:rsid w:val="00CB4352"/>
    <w:rsid w:val="00CB44FA"/>
    <w:rsid w:val="00CB74F4"/>
    <w:rsid w:val="00CC2867"/>
    <w:rsid w:val="00CC2F27"/>
    <w:rsid w:val="00CC769D"/>
    <w:rsid w:val="00CD492E"/>
    <w:rsid w:val="00CE5A22"/>
    <w:rsid w:val="00CE6F48"/>
    <w:rsid w:val="00CF03C6"/>
    <w:rsid w:val="00CF6497"/>
    <w:rsid w:val="00D01CB7"/>
    <w:rsid w:val="00D051BA"/>
    <w:rsid w:val="00D16A59"/>
    <w:rsid w:val="00D1763A"/>
    <w:rsid w:val="00D20429"/>
    <w:rsid w:val="00D23BEA"/>
    <w:rsid w:val="00D3163E"/>
    <w:rsid w:val="00D54A49"/>
    <w:rsid w:val="00D6174D"/>
    <w:rsid w:val="00D6655D"/>
    <w:rsid w:val="00D7164C"/>
    <w:rsid w:val="00D7421A"/>
    <w:rsid w:val="00D75E39"/>
    <w:rsid w:val="00D911A7"/>
    <w:rsid w:val="00D915C4"/>
    <w:rsid w:val="00D91C8A"/>
    <w:rsid w:val="00D955E4"/>
    <w:rsid w:val="00D97DF6"/>
    <w:rsid w:val="00DA0054"/>
    <w:rsid w:val="00DA1BBD"/>
    <w:rsid w:val="00DB2014"/>
    <w:rsid w:val="00DB5BC7"/>
    <w:rsid w:val="00DC1E2C"/>
    <w:rsid w:val="00DC5AD2"/>
    <w:rsid w:val="00DD482E"/>
    <w:rsid w:val="00DD7EF6"/>
    <w:rsid w:val="00DE0231"/>
    <w:rsid w:val="00DE14CD"/>
    <w:rsid w:val="00DE1BF3"/>
    <w:rsid w:val="00DE611D"/>
    <w:rsid w:val="00DF221F"/>
    <w:rsid w:val="00DF586D"/>
    <w:rsid w:val="00E0346F"/>
    <w:rsid w:val="00E10DAA"/>
    <w:rsid w:val="00E224D3"/>
    <w:rsid w:val="00E25B71"/>
    <w:rsid w:val="00E32C70"/>
    <w:rsid w:val="00E44B0A"/>
    <w:rsid w:val="00E515E3"/>
    <w:rsid w:val="00E561B9"/>
    <w:rsid w:val="00E7093F"/>
    <w:rsid w:val="00E76EA6"/>
    <w:rsid w:val="00E776FC"/>
    <w:rsid w:val="00E95DD4"/>
    <w:rsid w:val="00E9776C"/>
    <w:rsid w:val="00EA1652"/>
    <w:rsid w:val="00EA189A"/>
    <w:rsid w:val="00EA2347"/>
    <w:rsid w:val="00EC15AD"/>
    <w:rsid w:val="00EC1E6D"/>
    <w:rsid w:val="00EC3696"/>
    <w:rsid w:val="00EC3727"/>
    <w:rsid w:val="00EC6321"/>
    <w:rsid w:val="00ED4AB9"/>
    <w:rsid w:val="00EE2070"/>
    <w:rsid w:val="00F010F3"/>
    <w:rsid w:val="00F07307"/>
    <w:rsid w:val="00F1072D"/>
    <w:rsid w:val="00F12CC1"/>
    <w:rsid w:val="00F14500"/>
    <w:rsid w:val="00F160D2"/>
    <w:rsid w:val="00F170E9"/>
    <w:rsid w:val="00F17CA7"/>
    <w:rsid w:val="00F20FC6"/>
    <w:rsid w:val="00F22263"/>
    <w:rsid w:val="00F27549"/>
    <w:rsid w:val="00F30181"/>
    <w:rsid w:val="00F404DC"/>
    <w:rsid w:val="00F467D1"/>
    <w:rsid w:val="00F468FA"/>
    <w:rsid w:val="00F4781A"/>
    <w:rsid w:val="00F53601"/>
    <w:rsid w:val="00F604F1"/>
    <w:rsid w:val="00F679ED"/>
    <w:rsid w:val="00F71352"/>
    <w:rsid w:val="00F84ACA"/>
    <w:rsid w:val="00F90E8E"/>
    <w:rsid w:val="00F95294"/>
    <w:rsid w:val="00F96C2B"/>
    <w:rsid w:val="00FB0ECF"/>
    <w:rsid w:val="00FB1267"/>
    <w:rsid w:val="00FB17BB"/>
    <w:rsid w:val="00FB3620"/>
    <w:rsid w:val="00FB5D44"/>
    <w:rsid w:val="00FE36F2"/>
    <w:rsid w:val="00FE3E18"/>
    <w:rsid w:val="00FF59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0F8F91"/>
  <w15:chartTrackingRefBased/>
  <w15:docId w15:val="{9730C030-415E-47A6-8513-73F519891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link w:val="Heading2Char"/>
    <w:qFormat/>
    <w:rsid w:val="00322C90"/>
    <w:pPr>
      <w:keepNext/>
      <w:framePr w:hSpace="180" w:wrap="around" w:vAnchor="text" w:hAnchor="page" w:x="1137" w:y="335"/>
      <w:tabs>
        <w:tab w:val="center" w:pos="675"/>
        <w:tab w:val="center" w:pos="2385"/>
        <w:tab w:val="center" w:pos="4035"/>
        <w:tab w:val="center" w:pos="5715"/>
        <w:tab w:val="center" w:pos="7215"/>
        <w:tab w:val="left" w:pos="8130"/>
        <w:tab w:val="right" w:pos="8874"/>
      </w:tabs>
      <w:jc w:val="center"/>
      <w:outlineLvl w:val="1"/>
    </w:pPr>
    <w:rPr>
      <w:rFonts w:ascii="Arial" w:hAnsi="Arial"/>
      <w:b/>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57386"/>
    <w:pPr>
      <w:tabs>
        <w:tab w:val="center" w:pos="4320"/>
        <w:tab w:val="right" w:pos="8640"/>
      </w:tabs>
    </w:pPr>
  </w:style>
  <w:style w:type="paragraph" w:styleId="Footer">
    <w:name w:val="footer"/>
    <w:basedOn w:val="Normal"/>
    <w:rsid w:val="00357386"/>
    <w:pPr>
      <w:tabs>
        <w:tab w:val="center" w:pos="4320"/>
        <w:tab w:val="right" w:pos="8640"/>
      </w:tabs>
    </w:pPr>
  </w:style>
  <w:style w:type="character" w:styleId="Strong">
    <w:name w:val="Strong"/>
    <w:qFormat/>
    <w:rsid w:val="00F468FA"/>
    <w:rPr>
      <w:b/>
      <w:bCs/>
    </w:rPr>
  </w:style>
  <w:style w:type="paragraph" w:styleId="ListParagraph">
    <w:name w:val="List Paragraph"/>
    <w:basedOn w:val="Normal"/>
    <w:uiPriority w:val="34"/>
    <w:qFormat/>
    <w:rsid w:val="00F468FA"/>
    <w:pPr>
      <w:ind w:left="720"/>
    </w:pPr>
  </w:style>
  <w:style w:type="character" w:customStyle="1" w:styleId="Heading2Char">
    <w:name w:val="Heading 2 Char"/>
    <w:link w:val="Heading2"/>
    <w:rsid w:val="00322C90"/>
    <w:rPr>
      <w:rFonts w:ascii="Arial" w:hAnsi="Arial" w:cs="Arial"/>
      <w:b/>
      <w:sz w:val="24"/>
      <w:szCs w:val="24"/>
    </w:rPr>
  </w:style>
  <w:style w:type="paragraph" w:styleId="Title">
    <w:name w:val="Title"/>
    <w:basedOn w:val="Normal"/>
    <w:link w:val="TitleChar"/>
    <w:qFormat/>
    <w:rsid w:val="00322C90"/>
    <w:pPr>
      <w:jc w:val="center"/>
    </w:pPr>
    <w:rPr>
      <w:b/>
      <w:bCs/>
      <w:i/>
      <w:iCs/>
      <w:sz w:val="32"/>
      <w:szCs w:val="20"/>
      <w:lang w:val="x-none" w:eastAsia="x-none"/>
    </w:rPr>
  </w:style>
  <w:style w:type="character" w:customStyle="1" w:styleId="TitleChar">
    <w:name w:val="Title Char"/>
    <w:link w:val="Title"/>
    <w:rsid w:val="00322C90"/>
    <w:rPr>
      <w:b/>
      <w:bCs/>
      <w:i/>
      <w:iCs/>
      <w:sz w:val="32"/>
    </w:rPr>
  </w:style>
  <w:style w:type="table" w:styleId="TableGrid">
    <w:name w:val="Table Grid"/>
    <w:basedOn w:val="TableNormal"/>
    <w:rsid w:val="002104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158</Words>
  <Characters>907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template.net</dc:creator>
  <cp:keywords/>
  <dc:description/>
  <cp:lastModifiedBy>Sunbal</cp:lastModifiedBy>
  <cp:revision>2</cp:revision>
  <cp:lastPrinted>2016-07-12T10:53:00Z</cp:lastPrinted>
  <dcterms:created xsi:type="dcterms:W3CDTF">2022-01-19T05:26:00Z</dcterms:created>
  <dcterms:modified xsi:type="dcterms:W3CDTF">2022-01-19T05:26:00Z</dcterms:modified>
</cp:coreProperties>
</file>