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7B8A0" w14:textId="77777777" w:rsidR="00E57DF6" w:rsidRPr="00650B56" w:rsidRDefault="00867288" w:rsidP="00650B56">
      <w:pPr>
        <w:pStyle w:val="BodyText"/>
        <w:spacing w:before="37" w:line="360" w:lineRule="auto"/>
        <w:ind w:left="2149"/>
        <w:rPr>
          <w:rFonts w:ascii="Abadi MT Std" w:hAnsi="Abadi MT Std" w:cs="Times New Roman"/>
          <w:i w:val="0"/>
          <w:iCs/>
          <w:sz w:val="28"/>
          <w:szCs w:val="28"/>
          <w:u w:val="none"/>
        </w:rPr>
      </w:pP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INDIANA POWER OF ATTORNEY for MINOR CHILD AGREEMENT</w:t>
      </w:r>
    </w:p>
    <w:p w14:paraId="003CED2A" w14:textId="26400B30" w:rsidR="00E57DF6" w:rsidRPr="00650B56" w:rsidRDefault="00867288" w:rsidP="00650B56">
      <w:pPr>
        <w:pStyle w:val="BodyText"/>
        <w:tabs>
          <w:tab w:val="left" w:pos="8039"/>
        </w:tabs>
        <w:spacing w:before="140" w:line="360" w:lineRule="auto"/>
        <w:jc w:val="both"/>
        <w:rPr>
          <w:rFonts w:ascii="Abadi MT Std" w:hAnsi="Abadi MT Std"/>
          <w:i w:val="0"/>
          <w:iCs/>
          <w:sz w:val="28"/>
          <w:szCs w:val="28"/>
          <w:u w:val="none"/>
        </w:rPr>
      </w:pP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We,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color="000000"/>
        </w:rPr>
        <w:tab/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_, legal  guardians</w:t>
      </w:r>
      <w:r w:rsidRPr="00650B56">
        <w:rPr>
          <w:rFonts w:ascii="Abadi MT Std" w:hAnsi="Abadi MT Std"/>
          <w:i w:val="0"/>
          <w:iCs/>
          <w:spacing w:val="2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of</w:t>
      </w:r>
      <w:r w:rsidRPr="00650B56">
        <w:rPr>
          <w:rFonts w:ascii="Abadi MT Std" w:hAnsi="Abadi MT Std"/>
          <w:sz w:val="28"/>
          <w:szCs w:val="28"/>
          <w:u w:color="000000"/>
        </w:rPr>
        <w:tab/>
      </w:r>
      <w:r w:rsidRPr="00650B56">
        <w:rPr>
          <w:rFonts w:ascii="Abadi MT Std" w:hAnsi="Abadi MT Std"/>
          <w:w w:val="105"/>
          <w:sz w:val="28"/>
          <w:szCs w:val="28"/>
          <w:u w:val="none"/>
        </w:rPr>
        <w:t xml:space="preserve">,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 minor child, in accordance with the provisions</w:t>
      </w:r>
      <w:r w:rsidRPr="00650B56">
        <w:rPr>
          <w:rFonts w:ascii="Abadi MT Std" w:hAnsi="Abadi MT Std"/>
          <w:i w:val="0"/>
          <w:iCs/>
          <w:spacing w:val="51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of</w:t>
      </w:r>
      <w:r w:rsidRPr="00650B56">
        <w:rPr>
          <w:rFonts w:ascii="Abadi MT Std" w:hAnsi="Abadi MT Std"/>
          <w:i w:val="0"/>
          <w:iCs/>
          <w:w w:val="10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Indiana</w:t>
      </w:r>
      <w:r w:rsidRPr="00650B56">
        <w:rPr>
          <w:rFonts w:ascii="Abadi MT Std" w:hAnsi="Abadi MT Std"/>
          <w:i w:val="0"/>
          <w:iCs/>
          <w:spacing w:val="-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Code</w:t>
      </w:r>
      <w:r w:rsidRPr="00650B56">
        <w:rPr>
          <w:rFonts w:ascii="Abadi MT Std" w:hAnsi="Abadi MT Std"/>
          <w:i w:val="0"/>
          <w:iCs/>
          <w:spacing w:val="-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29-3-9-1,</w:t>
      </w:r>
      <w:r w:rsidRPr="00650B56">
        <w:rPr>
          <w:rFonts w:ascii="Abadi MT Std" w:hAnsi="Abadi MT Std"/>
          <w:i w:val="0"/>
          <w:iCs/>
          <w:spacing w:val="-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do</w:t>
      </w:r>
      <w:r w:rsidRPr="00650B56">
        <w:rPr>
          <w:rFonts w:ascii="Abadi MT Std" w:hAnsi="Abadi MT Std"/>
          <w:i w:val="0"/>
          <w:iCs/>
          <w:spacing w:val="-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hereby</w:t>
      </w:r>
      <w:r w:rsidRPr="00650B56">
        <w:rPr>
          <w:rFonts w:ascii="Abadi MT Std" w:hAnsi="Abadi MT Std"/>
          <w:i w:val="0"/>
          <w:iCs/>
          <w:spacing w:val="-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from</w:t>
      </w:r>
      <w:r w:rsidRPr="00650B56">
        <w:rPr>
          <w:rFonts w:ascii="Abadi MT Std" w:hAnsi="Abadi MT Std"/>
          <w:i w:val="0"/>
          <w:iCs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date</w:t>
      </w:r>
      <w:r w:rsidRPr="00650B56">
        <w:rPr>
          <w:rFonts w:ascii="Abadi MT Std" w:hAnsi="Abadi MT Std"/>
          <w:i w:val="0"/>
          <w:iCs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of</w:t>
      </w:r>
      <w:r w:rsidRPr="00650B56">
        <w:rPr>
          <w:rFonts w:ascii="Abadi MT Std" w:hAnsi="Abadi MT Std"/>
          <w:i w:val="0"/>
          <w:iCs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this</w:t>
      </w:r>
      <w:r w:rsidRPr="00650B56">
        <w:rPr>
          <w:rFonts w:ascii="Abadi MT Std" w:hAnsi="Abadi MT Std"/>
          <w:i w:val="0"/>
          <w:iCs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instrument</w:t>
      </w:r>
      <w:r w:rsidRPr="00650B56">
        <w:rPr>
          <w:rFonts w:ascii="Abadi MT Std" w:hAnsi="Abadi MT Std"/>
          <w:i w:val="0"/>
          <w:iCs/>
          <w:spacing w:val="-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delegate</w:t>
      </w:r>
      <w:r w:rsidRPr="00650B56">
        <w:rPr>
          <w:rFonts w:ascii="Abadi MT Std" w:hAnsi="Abadi MT Std"/>
          <w:i w:val="0"/>
          <w:iCs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appoint</w:t>
      </w:r>
      <w:r w:rsidRPr="00650B56">
        <w:rPr>
          <w:rFonts w:ascii="Abadi MT Std" w:hAnsi="Abadi MT Std"/>
          <w:spacing w:val="-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w w:val="105"/>
          <w:sz w:val="28"/>
          <w:szCs w:val="28"/>
          <w:u w:val="none"/>
        </w:rPr>
        <w:t>_______________________________________</w:t>
      </w:r>
      <w:r w:rsidRPr="00650B56">
        <w:rPr>
          <w:rFonts w:ascii="Abadi MT Std" w:hAnsi="Abadi MT Std"/>
          <w:i w:val="0"/>
          <w:iCs/>
          <w:color w:val="FF0000"/>
          <w:w w:val="105"/>
          <w:sz w:val="28"/>
          <w:szCs w:val="28"/>
          <w:u w:val="none"/>
        </w:rPr>
        <w:t>[Name</w:t>
      </w:r>
      <w:r w:rsidRPr="00650B56">
        <w:rPr>
          <w:rFonts w:ascii="Abadi MT Std" w:hAnsi="Abadi MT Std"/>
          <w:i w:val="0"/>
          <w:iCs/>
          <w:color w:val="FF0000"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color w:val="FF0000"/>
          <w:w w:val="105"/>
          <w:sz w:val="28"/>
          <w:szCs w:val="28"/>
          <w:u w:val="none"/>
        </w:rPr>
        <w:t>of</w:t>
      </w:r>
      <w:r w:rsidRPr="00650B56">
        <w:rPr>
          <w:rFonts w:ascii="Abadi MT Std" w:hAnsi="Abadi MT Std"/>
          <w:i w:val="0"/>
          <w:iCs/>
          <w:color w:val="FF0000"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color w:val="FF0000"/>
          <w:w w:val="105"/>
          <w:sz w:val="28"/>
          <w:szCs w:val="28"/>
          <w:u w:val="none"/>
        </w:rPr>
        <w:t>representative]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,</w:t>
      </w:r>
      <w:r w:rsidRPr="00650B56">
        <w:rPr>
          <w:rFonts w:ascii="Abadi MT Std" w:hAnsi="Abadi MT Std"/>
          <w:i w:val="0"/>
          <w:iCs/>
          <w:spacing w:val="-1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jointly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severally,</w:t>
      </w:r>
      <w:r w:rsidRPr="00650B56">
        <w:rPr>
          <w:rFonts w:ascii="Abadi MT Std" w:hAnsi="Abadi MT Std"/>
          <w:i w:val="0"/>
          <w:iCs/>
          <w:w w:val="102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of</w:t>
      </w:r>
      <w:r w:rsidRPr="00650B56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w w:val="105"/>
          <w:sz w:val="28"/>
          <w:szCs w:val="28"/>
          <w:u w:val="none"/>
        </w:rPr>
        <w:t>_____________________________</w:t>
      </w:r>
      <w:r w:rsidRPr="00650B56">
        <w:rPr>
          <w:rFonts w:ascii="Abadi MT Std" w:hAnsi="Abadi MT Std"/>
          <w:w w:val="105"/>
          <w:sz w:val="28"/>
          <w:szCs w:val="28"/>
          <w:u w:val="none"/>
        </w:rPr>
        <w:t>,</w:t>
      </w:r>
      <w:r w:rsidRPr="00650B56">
        <w:rPr>
          <w:rFonts w:ascii="Abadi MT Std" w:hAnsi="Abadi MT Std"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Indiana,</w:t>
      </w:r>
      <w:r w:rsidRPr="00650B56">
        <w:rPr>
          <w:rFonts w:ascii="Abadi MT Std" w:hAnsi="Abadi MT Std"/>
          <w:i w:val="0"/>
          <w:iCs/>
          <w:spacing w:val="-9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as</w:t>
      </w:r>
      <w:r w:rsidRPr="00650B56">
        <w:rPr>
          <w:rFonts w:ascii="Abadi MT Std" w:hAnsi="Abadi MT Std"/>
          <w:i w:val="0"/>
          <w:iCs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representative</w:t>
      </w:r>
      <w:r w:rsidRPr="00650B56">
        <w:rPr>
          <w:rFonts w:ascii="Abadi MT Std" w:hAnsi="Abadi MT Std"/>
          <w:i w:val="0"/>
          <w:iCs/>
          <w:spacing w:val="-10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-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attorney-in-fact</w:t>
      </w:r>
      <w:r w:rsidRPr="00650B56">
        <w:rPr>
          <w:rFonts w:ascii="Abadi MT Std" w:hAnsi="Abadi MT Std"/>
          <w:i w:val="0"/>
          <w:iCs/>
          <w:spacing w:val="-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color w:val="4F81BD" w:themeColor="accent1"/>
          <w:w w:val="105"/>
          <w:sz w:val="28"/>
          <w:szCs w:val="28"/>
          <w:u w:val="none"/>
        </w:rPr>
        <w:t>(“Representative”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)</w:t>
      </w:r>
      <w:r w:rsidRPr="00650B56">
        <w:rPr>
          <w:rFonts w:ascii="Abadi MT Std" w:hAnsi="Abadi MT Std"/>
          <w:i w:val="0"/>
          <w:iCs/>
          <w:w w:val="99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for our minor child, with all necessary powers regarding his/her support, custody, and</w:t>
      </w:r>
      <w:r w:rsidRPr="00650B56">
        <w:rPr>
          <w:rFonts w:ascii="Abadi MT Std" w:hAnsi="Abadi MT Std"/>
          <w:i w:val="0"/>
          <w:iCs/>
          <w:spacing w:val="5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welfare.</w:t>
      </w:r>
      <w:r w:rsidRPr="00650B56">
        <w:rPr>
          <w:rFonts w:ascii="Abadi MT Std" w:hAnsi="Abadi MT Std"/>
          <w:i w:val="0"/>
          <w:iCs/>
          <w:w w:val="103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Additionally,</w:t>
      </w:r>
      <w:r w:rsidRPr="00650B56">
        <w:rPr>
          <w:rFonts w:ascii="Abadi MT Std" w:hAnsi="Abadi MT Std"/>
          <w:i w:val="0"/>
          <w:iCs/>
          <w:spacing w:val="-11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in</w:t>
      </w:r>
      <w:r w:rsidRPr="00650B56">
        <w:rPr>
          <w:rFonts w:ascii="Abadi MT Std" w:hAnsi="Abadi MT Std"/>
          <w:i w:val="0"/>
          <w:iCs/>
          <w:spacing w:val="-11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accord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with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provisions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of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Indiana</w:t>
      </w:r>
      <w:r w:rsidRPr="00650B56">
        <w:rPr>
          <w:rFonts w:ascii="Abadi MT Std" w:hAnsi="Abadi MT Std"/>
          <w:i w:val="0"/>
          <w:iCs/>
          <w:spacing w:val="-1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Code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§16-36-1,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et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seq.,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particularly</w:t>
      </w:r>
      <w:r w:rsidRPr="00650B56">
        <w:rPr>
          <w:rFonts w:ascii="Abadi MT Std" w:hAnsi="Abadi MT Std"/>
          <w:i w:val="0"/>
          <w:iCs/>
          <w:spacing w:val="-1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IC</w:t>
      </w:r>
      <w:r w:rsidRPr="00650B56">
        <w:rPr>
          <w:rFonts w:ascii="Abadi MT Std" w:hAnsi="Abadi MT Std"/>
          <w:i w:val="0"/>
          <w:iCs/>
          <w:spacing w:val="-1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§16-36-1-5,</w:t>
      </w:r>
      <w:r w:rsidRPr="00650B56">
        <w:rPr>
          <w:rFonts w:ascii="Abadi MT Std" w:hAnsi="Abadi MT Std"/>
          <w:i w:val="0"/>
          <w:iCs/>
          <w:w w:val="10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6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7,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we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grant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our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Representative,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absolute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right,</w:t>
      </w:r>
      <w:r w:rsidRPr="00650B56">
        <w:rPr>
          <w:rFonts w:ascii="Abadi MT Std" w:hAnsi="Abadi MT Std"/>
          <w:i w:val="0"/>
          <w:iCs/>
          <w:spacing w:val="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power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authority,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for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either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one</w:t>
      </w:r>
      <w:r w:rsidRPr="00650B56">
        <w:rPr>
          <w:rFonts w:ascii="Abadi MT Std" w:hAnsi="Abadi MT Std"/>
          <w:i w:val="0"/>
          <w:iCs/>
          <w:spacing w:val="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of</w:t>
      </w:r>
      <w:r w:rsidRPr="00650B56">
        <w:rPr>
          <w:rFonts w:ascii="Abadi MT Std" w:hAnsi="Abadi MT Std"/>
          <w:i w:val="0"/>
          <w:iCs/>
          <w:spacing w:val="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said</w:t>
      </w:r>
      <w:r w:rsidRPr="00650B56">
        <w:rPr>
          <w:rFonts w:ascii="Abadi MT Std" w:hAnsi="Abadi MT Std"/>
          <w:i w:val="0"/>
          <w:iCs/>
          <w:w w:val="9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persons,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to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act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-16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consent</w:t>
      </w:r>
      <w:r w:rsidRPr="00650B56">
        <w:rPr>
          <w:rFonts w:ascii="Abadi MT Std" w:hAnsi="Abadi MT Std"/>
          <w:i w:val="0"/>
          <w:iCs/>
          <w:spacing w:val="-16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in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all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matters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affecting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health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health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care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of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our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minor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child,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including</w:t>
      </w:r>
      <w:r w:rsidRPr="00650B56">
        <w:rPr>
          <w:rFonts w:ascii="Abadi MT Std" w:hAnsi="Abadi MT Std"/>
          <w:i w:val="0"/>
          <w:iCs/>
          <w:w w:val="99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but</w:t>
      </w:r>
      <w:r w:rsidRPr="00650B56">
        <w:rPr>
          <w:rFonts w:ascii="Abadi MT Std" w:hAnsi="Abadi MT Std"/>
          <w:i w:val="0"/>
          <w:iCs/>
          <w:spacing w:val="-16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not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limited</w:t>
      </w:r>
      <w:r w:rsidRPr="00650B56">
        <w:rPr>
          <w:rFonts w:ascii="Abadi MT Std" w:hAnsi="Abadi MT Std"/>
          <w:i w:val="0"/>
          <w:iCs/>
          <w:spacing w:val="-16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to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following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acts:</w:t>
      </w:r>
      <w:r w:rsidRPr="00650B56">
        <w:rPr>
          <w:rFonts w:ascii="Abadi MT Std" w:hAnsi="Abadi MT Std"/>
          <w:i w:val="0"/>
          <w:iCs/>
          <w:spacing w:val="-16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arrange</w:t>
      </w:r>
      <w:r w:rsidRPr="00650B56">
        <w:rPr>
          <w:rFonts w:ascii="Abadi MT Std" w:hAnsi="Abadi MT Std"/>
          <w:i w:val="0"/>
          <w:iCs/>
          <w:spacing w:val="-16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for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admission</w:t>
      </w:r>
      <w:r w:rsidRPr="00650B56">
        <w:rPr>
          <w:rFonts w:ascii="Abadi MT Std" w:hAnsi="Abadi MT Std"/>
          <w:i w:val="0"/>
          <w:iCs/>
          <w:spacing w:val="-16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to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sign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all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admission</w:t>
      </w:r>
      <w:r w:rsidRPr="00650B56">
        <w:rPr>
          <w:rFonts w:ascii="Abadi MT Std" w:hAnsi="Abadi MT Std"/>
          <w:i w:val="0"/>
          <w:iCs/>
          <w:spacing w:val="-16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documents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do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all</w:t>
      </w:r>
      <w:r w:rsidRPr="00650B56">
        <w:rPr>
          <w:rFonts w:ascii="Abadi MT Std" w:hAnsi="Abadi MT Std"/>
          <w:i w:val="0"/>
          <w:iCs/>
          <w:w w:val="94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things</w:t>
      </w:r>
      <w:r w:rsidRPr="00650B56">
        <w:rPr>
          <w:rFonts w:ascii="Abadi MT Std" w:hAnsi="Abadi MT Std"/>
          <w:i w:val="0"/>
          <w:iCs/>
          <w:spacing w:val="-2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required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in</w:t>
      </w:r>
      <w:r w:rsidRPr="00650B56">
        <w:rPr>
          <w:rFonts w:ascii="Abadi MT Std" w:hAnsi="Abadi MT Std"/>
          <w:i w:val="0"/>
          <w:iCs/>
          <w:spacing w:val="-2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connection</w:t>
      </w:r>
      <w:r w:rsidRPr="00650B56">
        <w:rPr>
          <w:rFonts w:ascii="Abadi MT Std" w:hAnsi="Abadi MT Std"/>
          <w:i w:val="0"/>
          <w:iCs/>
          <w:spacing w:val="-21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with</w:t>
      </w:r>
      <w:r w:rsidRPr="00650B56">
        <w:rPr>
          <w:rFonts w:ascii="Abadi MT Std" w:hAnsi="Abadi MT Std"/>
          <w:i w:val="0"/>
          <w:iCs/>
          <w:spacing w:val="-2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his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admission</w:t>
      </w:r>
      <w:r w:rsidRPr="00650B56">
        <w:rPr>
          <w:rFonts w:ascii="Abadi MT Std" w:hAnsi="Abadi MT Std"/>
          <w:i w:val="0"/>
          <w:iCs/>
          <w:spacing w:val="-22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as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inpatient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or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outpatient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at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any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hospital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or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health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care</w:t>
      </w:r>
      <w:r w:rsidRPr="00650B56">
        <w:rPr>
          <w:rFonts w:ascii="Abadi MT Std" w:hAnsi="Abadi MT Std"/>
          <w:i w:val="0"/>
          <w:iCs/>
          <w:w w:val="9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facility and to execute consents for medical treatment, procedures or surgery; and to execute releases</w:t>
      </w:r>
      <w:r w:rsidRPr="00650B56">
        <w:rPr>
          <w:rFonts w:ascii="Abadi MT Std" w:hAnsi="Abadi MT Std"/>
          <w:i w:val="0"/>
          <w:iCs/>
          <w:spacing w:val="-21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of</w:t>
      </w:r>
      <w:r w:rsidRPr="00650B56">
        <w:rPr>
          <w:rFonts w:ascii="Abadi MT Std" w:hAnsi="Abadi MT Std"/>
          <w:i w:val="0"/>
          <w:iCs/>
          <w:w w:val="10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liability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or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other</w:t>
      </w:r>
      <w:r w:rsidRPr="00650B56">
        <w:rPr>
          <w:rFonts w:ascii="Abadi MT Std" w:hAnsi="Abadi MT Std"/>
          <w:i w:val="0"/>
          <w:iCs/>
          <w:spacing w:val="-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waivers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or</w:t>
      </w:r>
      <w:r w:rsidRPr="00650B56">
        <w:rPr>
          <w:rFonts w:ascii="Abadi MT Std" w:hAnsi="Abadi MT Std"/>
          <w:i w:val="0"/>
          <w:iCs/>
          <w:spacing w:val="-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releases</w:t>
      </w:r>
      <w:r w:rsidRPr="00650B56">
        <w:rPr>
          <w:rFonts w:ascii="Abadi MT Std" w:hAnsi="Abadi MT Std"/>
          <w:i w:val="0"/>
          <w:iCs/>
          <w:spacing w:val="-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as</w:t>
      </w:r>
      <w:r w:rsidRPr="00650B56">
        <w:rPr>
          <w:rFonts w:ascii="Abadi MT Std" w:hAnsi="Abadi MT Std"/>
          <w:i w:val="0"/>
          <w:iCs/>
          <w:spacing w:val="-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to</w:t>
      </w:r>
      <w:r w:rsidRPr="00650B56">
        <w:rPr>
          <w:rFonts w:ascii="Abadi MT Std" w:hAnsi="Abadi MT Std"/>
          <w:i w:val="0"/>
          <w:iCs/>
          <w:spacing w:val="-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any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physician,</w:t>
      </w:r>
      <w:r w:rsidRPr="00650B56">
        <w:rPr>
          <w:rFonts w:ascii="Abadi MT Std" w:hAnsi="Abadi MT Std"/>
          <w:i w:val="0"/>
          <w:iCs/>
          <w:spacing w:val="-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surgeon,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hospital</w:t>
      </w:r>
      <w:r w:rsidRPr="00650B56">
        <w:rPr>
          <w:rFonts w:ascii="Abadi MT Std" w:hAnsi="Abadi MT Std"/>
          <w:i w:val="0"/>
          <w:iCs/>
          <w:spacing w:val="-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and/or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employees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thereof,</w:t>
      </w:r>
      <w:r w:rsidRPr="00650B56">
        <w:rPr>
          <w:rFonts w:ascii="Abadi MT Std" w:hAnsi="Abadi MT Std"/>
          <w:i w:val="0"/>
          <w:iCs/>
          <w:spacing w:val="-23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all</w:t>
      </w:r>
      <w:r w:rsidRPr="00650B56">
        <w:rPr>
          <w:rFonts w:ascii="Abadi MT Std" w:hAnsi="Abadi MT Std"/>
          <w:i w:val="0"/>
          <w:iCs/>
          <w:spacing w:val="-24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as</w:t>
      </w:r>
      <w:r w:rsidRPr="00650B56">
        <w:rPr>
          <w:rFonts w:ascii="Abadi MT Std" w:hAnsi="Abadi MT Std"/>
          <w:i w:val="0"/>
          <w:iCs/>
          <w:spacing w:val="-1"/>
          <w:w w:val="93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our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said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representatives</w:t>
      </w:r>
      <w:r w:rsidRPr="00650B56">
        <w:rPr>
          <w:rFonts w:ascii="Abadi MT Std" w:hAnsi="Abadi MT Std"/>
          <w:i w:val="0"/>
          <w:iCs/>
          <w:spacing w:val="-19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may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in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their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discretion</w:t>
      </w:r>
      <w:r w:rsidRPr="00650B56">
        <w:rPr>
          <w:rFonts w:ascii="Abadi MT Std" w:hAnsi="Abadi MT Std"/>
          <w:i w:val="0"/>
          <w:iCs/>
          <w:spacing w:val="-1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determine</w:t>
      </w:r>
      <w:r w:rsidRPr="00650B56">
        <w:rPr>
          <w:rFonts w:ascii="Abadi MT Std" w:hAnsi="Abadi MT Std"/>
          <w:i w:val="0"/>
          <w:iCs/>
          <w:spacing w:val="-1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necessary</w:t>
      </w:r>
      <w:r w:rsidRPr="00650B56">
        <w:rPr>
          <w:rFonts w:ascii="Abadi MT Std" w:hAnsi="Abadi MT Std"/>
          <w:i w:val="0"/>
          <w:iCs/>
          <w:spacing w:val="-1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or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desirable,</w:t>
      </w:r>
      <w:r w:rsidRPr="00650B56">
        <w:rPr>
          <w:rFonts w:ascii="Abadi MT Std" w:hAnsi="Abadi MT Std"/>
          <w:i w:val="0"/>
          <w:iCs/>
          <w:spacing w:val="-18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and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with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same</w:t>
      </w:r>
      <w:r w:rsidRPr="00650B56">
        <w:rPr>
          <w:rFonts w:ascii="Abadi MT Std" w:hAnsi="Abadi MT Std"/>
          <w:i w:val="0"/>
          <w:iCs/>
          <w:spacing w:val="-17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effect</w:t>
      </w:r>
      <w:r w:rsidRPr="00650B56">
        <w:rPr>
          <w:rFonts w:ascii="Abadi MT Std" w:hAnsi="Abadi MT Std"/>
          <w:i w:val="0"/>
          <w:iCs/>
          <w:spacing w:val="-1"/>
          <w:w w:val="104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as</w:t>
      </w:r>
      <w:r w:rsidRPr="00650B56">
        <w:rPr>
          <w:rFonts w:ascii="Abadi MT Std" w:hAnsi="Abadi MT Std"/>
          <w:i w:val="0"/>
          <w:iCs/>
          <w:spacing w:val="-15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if</w:t>
      </w:r>
      <w:r w:rsidRPr="00650B56">
        <w:rPr>
          <w:rFonts w:ascii="Abadi MT Std" w:hAnsi="Abadi MT Std"/>
          <w:i w:val="0"/>
          <w:iCs/>
          <w:spacing w:val="-15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we</w:t>
      </w:r>
      <w:r w:rsidRPr="00650B56">
        <w:rPr>
          <w:rFonts w:ascii="Abadi MT Std" w:hAnsi="Abadi MT Std"/>
          <w:i w:val="0"/>
          <w:iCs/>
          <w:spacing w:val="-15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personally</w:t>
      </w:r>
      <w:r w:rsidRPr="00650B56">
        <w:rPr>
          <w:rFonts w:ascii="Abadi MT Std" w:hAnsi="Abadi MT Std"/>
          <w:i w:val="0"/>
          <w:iCs/>
          <w:spacing w:val="-16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had</w:t>
      </w:r>
      <w:r w:rsidRPr="00650B56">
        <w:rPr>
          <w:rFonts w:ascii="Abadi MT Std" w:hAnsi="Abadi MT Std"/>
          <w:i w:val="0"/>
          <w:iCs/>
          <w:spacing w:val="-15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so</w:t>
      </w:r>
      <w:r w:rsidRPr="00650B56">
        <w:rPr>
          <w:rFonts w:ascii="Abadi MT Std" w:hAnsi="Abadi MT Std"/>
          <w:i w:val="0"/>
          <w:iCs/>
          <w:spacing w:val="-15"/>
          <w:w w:val="10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05"/>
          <w:sz w:val="28"/>
          <w:szCs w:val="28"/>
          <w:u w:val="none"/>
        </w:rPr>
        <w:t>acted</w:t>
      </w:r>
      <w:r w:rsidRPr="00650B56">
        <w:rPr>
          <w:rFonts w:ascii="Abadi MT Std" w:hAnsi="Abadi MT Std"/>
          <w:w w:val="105"/>
          <w:sz w:val="28"/>
          <w:szCs w:val="28"/>
          <w:u w:val="none"/>
        </w:rPr>
        <w:t>.</w:t>
      </w:r>
    </w:p>
    <w:p w14:paraId="3C6316D6" w14:textId="77777777" w:rsidR="00E57DF6" w:rsidRPr="00650B56" w:rsidRDefault="00867288" w:rsidP="00650B56">
      <w:pPr>
        <w:pStyle w:val="BodyText"/>
        <w:spacing w:before="6" w:line="360" w:lineRule="auto"/>
        <w:ind w:right="99" w:firstLine="720"/>
        <w:jc w:val="both"/>
        <w:rPr>
          <w:rFonts w:ascii="Abadi MT Std" w:hAnsi="Abadi MT Std"/>
          <w:i w:val="0"/>
          <w:sz w:val="28"/>
          <w:szCs w:val="28"/>
          <w:u w:val="none"/>
        </w:rPr>
      </w:pP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Our</w:t>
      </w:r>
      <w:r w:rsidRPr="00650B56">
        <w:rPr>
          <w:rFonts w:ascii="Abadi MT Std" w:hAnsi="Abadi MT Std"/>
          <w:i w:val="0"/>
          <w:iCs/>
          <w:spacing w:val="49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Representative</w:t>
      </w:r>
      <w:r w:rsidRPr="00650B56">
        <w:rPr>
          <w:rFonts w:ascii="Abadi MT Std" w:hAnsi="Abadi MT Std"/>
          <w:i w:val="0"/>
          <w:iCs/>
          <w:spacing w:val="49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may</w:t>
      </w:r>
      <w:r w:rsidRPr="00650B56">
        <w:rPr>
          <w:rFonts w:ascii="Abadi MT Std" w:hAnsi="Abadi MT Std"/>
          <w:i w:val="0"/>
          <w:iCs/>
          <w:spacing w:val="49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delegate</w:t>
      </w:r>
      <w:r w:rsidRPr="00650B56">
        <w:rPr>
          <w:rFonts w:ascii="Abadi MT Std" w:hAnsi="Abadi MT Std"/>
          <w:i w:val="0"/>
          <w:iCs/>
          <w:spacing w:val="49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49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authority</w:t>
      </w:r>
      <w:r w:rsidRPr="00650B56">
        <w:rPr>
          <w:rFonts w:ascii="Abadi MT Std" w:hAnsi="Abadi MT Std"/>
          <w:i w:val="0"/>
          <w:iCs/>
          <w:spacing w:val="49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herein</w:t>
      </w:r>
      <w:r w:rsidRPr="00650B56">
        <w:rPr>
          <w:rFonts w:ascii="Abadi MT Std" w:hAnsi="Abadi MT Std"/>
          <w:i w:val="0"/>
          <w:iCs/>
          <w:spacing w:val="48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granted</w:t>
      </w:r>
      <w:r w:rsidRPr="00650B56">
        <w:rPr>
          <w:rFonts w:ascii="Abadi MT Std" w:hAnsi="Abadi MT Std"/>
          <w:i w:val="0"/>
          <w:iCs/>
          <w:spacing w:val="48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in</w:t>
      </w:r>
      <w:r w:rsidRPr="00650B56">
        <w:rPr>
          <w:rFonts w:ascii="Abadi MT Std" w:hAnsi="Abadi MT Std"/>
          <w:i w:val="0"/>
          <w:iCs/>
          <w:spacing w:val="48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accord</w:t>
      </w:r>
      <w:r w:rsidRPr="00650B56">
        <w:rPr>
          <w:rFonts w:ascii="Abadi MT Std" w:hAnsi="Abadi MT Std"/>
          <w:i w:val="0"/>
          <w:iCs/>
          <w:spacing w:val="48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with</w:t>
      </w:r>
      <w:r w:rsidRPr="00650B56">
        <w:rPr>
          <w:rFonts w:ascii="Abadi MT Std" w:hAnsi="Abadi MT Std"/>
          <w:i w:val="0"/>
          <w:iCs/>
          <w:spacing w:val="48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48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provisions</w:t>
      </w:r>
      <w:r w:rsidRPr="00650B56">
        <w:rPr>
          <w:rFonts w:ascii="Abadi MT Std" w:hAnsi="Abadi MT Std"/>
          <w:i w:val="0"/>
          <w:iCs/>
          <w:spacing w:val="48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of</w:t>
      </w:r>
      <w:r w:rsidRPr="00650B56">
        <w:rPr>
          <w:rFonts w:ascii="Abadi MT Std" w:hAnsi="Abadi MT Std"/>
          <w:i w:val="0"/>
          <w:iCs/>
          <w:w w:val="10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Indiana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Code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§16-36-1-6,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but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only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during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a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period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when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they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may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not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be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reasonably</w:t>
      </w:r>
      <w:r w:rsidRPr="00650B56">
        <w:rPr>
          <w:rFonts w:ascii="Abadi MT Std" w:hAnsi="Abadi MT Std"/>
          <w:i w:val="0"/>
          <w:iCs/>
          <w:spacing w:val="13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available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to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exercise the authority themselves. In the exercise of the authority granted to them by this appointment,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our</w:t>
      </w:r>
      <w:r w:rsidRPr="00650B56">
        <w:rPr>
          <w:rFonts w:ascii="Abadi MT Std" w:hAnsi="Abadi MT Std"/>
          <w:i w:val="0"/>
          <w:iCs/>
          <w:w w:val="98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Representative</w:t>
      </w:r>
      <w:r w:rsidRPr="00650B56">
        <w:rPr>
          <w:rFonts w:ascii="Abadi MT Std" w:hAnsi="Abadi MT Std"/>
          <w:i w:val="0"/>
          <w:iCs/>
          <w:spacing w:val="42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shall</w:t>
      </w:r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act</w:t>
      </w:r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in</w:t>
      </w:r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best</w:t>
      </w:r>
      <w:r w:rsidRPr="00650B56">
        <w:rPr>
          <w:rFonts w:ascii="Abadi MT Std" w:hAnsi="Abadi MT Std"/>
          <w:i w:val="0"/>
          <w:iCs/>
          <w:spacing w:val="4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interests</w:t>
      </w:r>
      <w:r w:rsidRPr="00650B56">
        <w:rPr>
          <w:rFonts w:ascii="Abadi MT Std" w:hAnsi="Abadi MT Std"/>
          <w:i w:val="0"/>
          <w:iCs/>
          <w:spacing w:val="42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of</w:t>
      </w:r>
      <w:bookmarkStart w:id="0" w:name="_GoBack"/>
      <w:bookmarkEnd w:id="0"/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our</w:t>
      </w:r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minor</w:t>
      </w:r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child</w:t>
      </w:r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consistent</w:t>
      </w:r>
      <w:r w:rsidRPr="00650B56">
        <w:rPr>
          <w:rFonts w:ascii="Abadi MT Std" w:hAnsi="Abadi MT Std"/>
          <w:i w:val="0"/>
          <w:iCs/>
          <w:spacing w:val="42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with</w:t>
      </w:r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purposes</w:t>
      </w:r>
      <w:r w:rsidRPr="00650B56">
        <w:rPr>
          <w:rFonts w:ascii="Abadi MT Std" w:hAnsi="Abadi MT Std"/>
          <w:i w:val="0"/>
          <w:iCs/>
          <w:spacing w:val="4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expressed</w:t>
      </w:r>
      <w:r w:rsidRPr="00650B56">
        <w:rPr>
          <w:rFonts w:ascii="Abadi MT Std" w:hAnsi="Abadi MT Std"/>
          <w:i w:val="0"/>
          <w:iCs/>
          <w:spacing w:val="-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herein, and they shall act in good faith</w:t>
      </w:r>
      <w:r w:rsidRPr="00650B56">
        <w:rPr>
          <w:rFonts w:ascii="Abadi MT Std" w:hAnsi="Abadi MT Std"/>
          <w:sz w:val="28"/>
          <w:szCs w:val="28"/>
          <w:u w:val="none"/>
        </w:rPr>
        <w:t>.</w:t>
      </w:r>
    </w:p>
    <w:p w14:paraId="406FDA86" w14:textId="77777777" w:rsidR="00E57DF6" w:rsidRPr="00650B56" w:rsidRDefault="00867288" w:rsidP="00650B56">
      <w:pPr>
        <w:pStyle w:val="BodyText"/>
        <w:tabs>
          <w:tab w:val="left" w:pos="6657"/>
        </w:tabs>
        <w:spacing w:line="360" w:lineRule="auto"/>
        <w:ind w:right="101" w:firstLine="720"/>
        <w:jc w:val="both"/>
        <w:rPr>
          <w:rFonts w:ascii="Abadi MT Std" w:hAnsi="Abadi MT Std"/>
          <w:i w:val="0"/>
          <w:sz w:val="28"/>
          <w:szCs w:val="28"/>
          <w:u w:val="none"/>
        </w:rPr>
      </w:pP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This appointment shall be effective for a period of</w:t>
      </w:r>
      <w:r w:rsidRPr="00650B56">
        <w:rPr>
          <w:rFonts w:ascii="Abadi MT Std" w:hAnsi="Abadi MT Std"/>
          <w:i w:val="0"/>
          <w:iCs/>
          <w:sz w:val="28"/>
          <w:szCs w:val="28"/>
          <w:u w:color="000000"/>
        </w:rPr>
        <w:tab/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 xml:space="preserve">(      ) days </w:t>
      </w:r>
      <w:r w:rsidRPr="00650B56">
        <w:rPr>
          <w:rFonts w:ascii="Abadi MT Std" w:hAnsi="Abadi MT Std"/>
          <w:i w:val="0"/>
          <w:iCs/>
          <w:color w:val="4F81BD" w:themeColor="accent1"/>
          <w:sz w:val="28"/>
          <w:szCs w:val="28"/>
          <w:u w:val="none"/>
        </w:rPr>
        <w:t>[not to exceed 365]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 xml:space="preserve">  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from</w:t>
      </w:r>
      <w:r w:rsidRPr="00650B56">
        <w:rPr>
          <w:rFonts w:ascii="Abadi MT Std" w:hAnsi="Abadi MT Std"/>
          <w:i w:val="0"/>
          <w:iCs/>
          <w:w w:val="104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date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of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this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document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unless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we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revoke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the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same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by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notifying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our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Representative</w:t>
      </w:r>
      <w:r w:rsidRPr="00650B56">
        <w:rPr>
          <w:rFonts w:ascii="Abadi MT Std" w:hAnsi="Abadi MT Std"/>
          <w:i w:val="0"/>
          <w:iCs/>
          <w:spacing w:val="15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orally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or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in</w:t>
      </w:r>
      <w:r w:rsidRPr="00650B56">
        <w:rPr>
          <w:rFonts w:ascii="Abadi MT Std" w:hAnsi="Abadi MT Std"/>
          <w:i w:val="0"/>
          <w:iCs/>
          <w:spacing w:val="16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writing</w:t>
      </w:r>
      <w:r w:rsidRPr="00650B56">
        <w:rPr>
          <w:rFonts w:ascii="Abadi MT Std" w:hAnsi="Abadi MT Std"/>
          <w:sz w:val="28"/>
          <w:szCs w:val="28"/>
          <w:u w:val="none"/>
        </w:rPr>
        <w:t>.</w:t>
      </w:r>
    </w:p>
    <w:p w14:paraId="1E1F132F" w14:textId="77777777" w:rsidR="00E57DF6" w:rsidRPr="00650B56" w:rsidRDefault="00E57DF6" w:rsidP="00650B56">
      <w:pPr>
        <w:spacing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292FB703" w14:textId="77777777" w:rsidR="00E57DF6" w:rsidRPr="00650B56" w:rsidRDefault="00867288" w:rsidP="00650B56">
      <w:pPr>
        <w:pStyle w:val="BodyText"/>
        <w:tabs>
          <w:tab w:val="left" w:pos="9211"/>
        </w:tabs>
        <w:spacing w:before="156" w:line="360" w:lineRule="auto"/>
        <w:jc w:val="both"/>
        <w:rPr>
          <w:rFonts w:ascii="Abadi MT Std" w:hAnsi="Abadi MT Std"/>
          <w:i w:val="0"/>
          <w:iCs/>
          <w:sz w:val="28"/>
          <w:szCs w:val="28"/>
          <w:u w:val="none"/>
        </w:rPr>
      </w:pP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lastRenderedPageBreak/>
        <w:t>IN</w:t>
      </w:r>
      <w:r w:rsidRPr="00650B56">
        <w:rPr>
          <w:rFonts w:ascii="Abadi MT Std" w:hAnsi="Abadi MT Std"/>
          <w:i w:val="0"/>
          <w:iCs/>
          <w:spacing w:val="-15"/>
          <w:w w:val="1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>WITNESS</w:t>
      </w:r>
      <w:r w:rsidRPr="00650B56">
        <w:rPr>
          <w:rFonts w:ascii="Abadi MT Std" w:hAnsi="Abadi MT Std"/>
          <w:i w:val="0"/>
          <w:iCs/>
          <w:spacing w:val="-14"/>
          <w:w w:val="1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>WHEREOF,</w:t>
      </w:r>
      <w:r w:rsidRPr="00650B56">
        <w:rPr>
          <w:rFonts w:ascii="Abadi MT Std" w:hAnsi="Abadi MT Std"/>
          <w:i w:val="0"/>
          <w:iCs/>
          <w:spacing w:val="-14"/>
          <w:w w:val="1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>we</w:t>
      </w:r>
      <w:r w:rsidRPr="00650B56">
        <w:rPr>
          <w:rFonts w:ascii="Abadi MT Std" w:hAnsi="Abadi MT Std"/>
          <w:i w:val="0"/>
          <w:iCs/>
          <w:spacing w:val="-15"/>
          <w:w w:val="1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>have</w:t>
      </w:r>
      <w:r w:rsidRPr="00650B56">
        <w:rPr>
          <w:rFonts w:ascii="Abadi MT Std" w:hAnsi="Abadi MT Std"/>
          <w:i w:val="0"/>
          <w:iCs/>
          <w:spacing w:val="-15"/>
          <w:w w:val="1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>signed</w:t>
      </w:r>
      <w:r w:rsidRPr="00650B56">
        <w:rPr>
          <w:rFonts w:ascii="Abadi MT Std" w:hAnsi="Abadi MT Std"/>
          <w:i w:val="0"/>
          <w:iCs/>
          <w:spacing w:val="-15"/>
          <w:w w:val="1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>this</w:t>
      </w:r>
      <w:r w:rsidRPr="00650B56">
        <w:rPr>
          <w:rFonts w:ascii="Abadi MT Std" w:hAnsi="Abadi MT Std"/>
          <w:i w:val="0"/>
          <w:iCs/>
          <w:spacing w:val="-15"/>
          <w:w w:val="1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>document</w:t>
      </w:r>
      <w:r w:rsidRPr="00650B56">
        <w:rPr>
          <w:rFonts w:ascii="Abadi MT Std" w:hAnsi="Abadi MT Std"/>
          <w:i w:val="0"/>
          <w:iCs/>
          <w:spacing w:val="-15"/>
          <w:w w:val="1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>this ______day</w:t>
      </w:r>
      <w:r w:rsidRPr="00650B56">
        <w:rPr>
          <w:rFonts w:ascii="Abadi MT Std" w:hAnsi="Abadi MT Std"/>
          <w:i w:val="0"/>
          <w:iCs/>
          <w:spacing w:val="-15"/>
          <w:w w:val="1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>of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color="000000"/>
        </w:rPr>
        <w:tab/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 xml:space="preserve">, 20      </w:t>
      </w:r>
      <w:r w:rsidRPr="00650B56">
        <w:rPr>
          <w:rFonts w:ascii="Abadi MT Std" w:hAnsi="Abadi MT Std"/>
          <w:i w:val="0"/>
          <w:iCs/>
          <w:spacing w:val="41"/>
          <w:w w:val="1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w w:val="110"/>
          <w:sz w:val="28"/>
          <w:szCs w:val="28"/>
          <w:u w:val="none"/>
        </w:rPr>
        <w:t>.</w:t>
      </w:r>
    </w:p>
    <w:p w14:paraId="268CA5C3" w14:textId="77777777" w:rsidR="00E57DF6" w:rsidRPr="00650B56" w:rsidRDefault="00867288" w:rsidP="00650B56">
      <w:pPr>
        <w:pStyle w:val="BodyText"/>
        <w:spacing w:line="360" w:lineRule="auto"/>
        <w:ind w:left="839"/>
        <w:rPr>
          <w:rFonts w:ascii="Abadi MT Std" w:hAnsi="Abadi MT Std"/>
          <w:i w:val="0"/>
          <w:iCs/>
          <w:sz w:val="28"/>
          <w:szCs w:val="28"/>
          <w:u w:val="none"/>
        </w:rPr>
      </w:pP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Notarized or Verified by:</w:t>
      </w:r>
    </w:p>
    <w:p w14:paraId="7CC0021A" w14:textId="77777777" w:rsidR="00E57DF6" w:rsidRPr="00650B56" w:rsidRDefault="00E57DF6" w:rsidP="00650B56">
      <w:pPr>
        <w:spacing w:before="2"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6D1D9E99" w14:textId="4731B6F9" w:rsidR="00E57DF6" w:rsidRPr="00650B56" w:rsidRDefault="00650B56" w:rsidP="00650B56">
      <w:pPr>
        <w:spacing w:line="360" w:lineRule="auto"/>
        <w:ind w:left="834"/>
        <w:rPr>
          <w:rFonts w:ascii="Abadi MT Std" w:eastAsia="Times New Roman" w:hAnsi="Abadi MT Std" w:cs="Times New Roman"/>
          <w:sz w:val="28"/>
          <w:szCs w:val="28"/>
        </w:rPr>
      </w:pPr>
      <w:r w:rsidRPr="00650B56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162257" wp14:editId="29A8AE41">
                <wp:extent cx="2567940" cy="7620"/>
                <wp:effectExtent l="1905" t="5715" r="1905" b="571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7620"/>
                          <a:chOff x="0" y="0"/>
                          <a:chExt cx="4044" cy="12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32" cy="2"/>
                            <a:chOff x="6" y="6"/>
                            <a:chExt cx="4032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32"/>
                                <a:gd name="T2" fmla="+- 0 4037 6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1" y="0"/>
                                  </a:lnTo>
                                </a:path>
                              </a:pathLst>
                            </a:custGeom>
                            <a:noFill/>
                            <a:ln w="7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6C3836" id="Group 23" o:spid="_x0000_s1026" style="width:202.2pt;height:.6pt;mso-position-horizontal-relative:char;mso-position-vertical-relative:line" coordsize="4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+BfwMAANUIAAAOAAAAZHJzL2Uyb0RvYy54bWy0Vm1vmzAQ/j5p/8Hyx00pLyWkRaXVlJdq&#10;UrdVavYDHDAvGtjMdkK6af99ZxsopKo2dRofyJk7391zr7m6OdYVOlAhS85i7J25GFGW8LRkeYy/&#10;bjezC4ykIiwlFWc0xo9U4pvrt2+u2iaiPi94lVKBQAmTUdvEuFCqiRxHJgWtiTzjDWXAzLioiYKj&#10;yJ1UkBa015Xju27otFykjeAJlRK+riwTXxv9WUYT9SXLJFWoijH4psxbmPdOv53rKxLlgjRFmXRu&#10;kFd4UZOSgdFB1YoogvaifKaqLhPBJc/UWcJrh2dZmVCDAdB47gmaW8H3jcGSR23eDGGC0J7E6dVq&#10;k8+He4HKNMb+OUaM1JAjYxbBGYLTNnkEMreieWjuhUUI5B1PvklgO6d8fc6tMNq1n3gK+shecROc&#10;YyZqrQJgo6PJweOQA3pUKIGP/jxcXAaQqgR4i9DvUpQUkMdnl5Ji3V0L3CCwdzxf++2QyFozHnYe&#10;WTjmMCDr0cPtCfrgf6MPMQKEoa3AHn3gnvsWhkFBogH3RHyMe3LhRdjQXfKpgOS/FdBDQRpq6lLq&#10;4uhDOO9DuBGU6pZF/txG0Yj1BSTH1TPitI2MJBTZH+tmEooXIjcEAkK4l+qWclN55HAnle35FChT&#10;z2mX+C0UXVZX0P7vZ8hFIepykw8CXi/wzkFbF7XIpKtT12uB/I20gMTiuSJoNSujFfkjReB23jtG&#10;it7X5Mg6Z4FCRI9W1zRUw6XuiS041ncSaAAhDewFWbB9KmvvdCYEzMzTaSkwgmm5s7XaEKU90yY0&#10;idoYmzjoDzU/0C03LHXSrWDkiVuxsRRcnyKwbLihDZhmHoxqX0cJZXxTVpVJQcW0K4sg9ExsJK/K&#10;VDO1N1Lku2Ul0IHoPWAeDQaUTcRg3rLUKCsoSdcdrUhZWRrkKxNbqLouBLr+zKD/eeleri/WF8Es&#10;8MP1LHBXq9mHzTKYhRtvMV+dr5bLlfdLu+YFUVGmKWXau37peMHf9WS3/uy6GNbOBMUE7MY8z8E6&#10;UzdMLABL/2vQwey0LamnpYx2PH2E9hTcblHY+kAUXPzAqIUNGmP5fU8Exaj6yGDCXHqBnuPKHIL5&#10;AkY5EmPObswhLAFVMVYYClyTS2XX9L4RZV6AJZtWxj/AOslK3cXGP+tVd4AhZ6huCXU07E6gJst5&#10;fDZST/9Grn8DAAD//wMAUEsDBBQABgAIAAAAIQCF0aSz2gAAAAMBAAAPAAAAZHJzL2Rvd25yZXYu&#10;eG1sTI9BS8NAEIXvgv9hGcGb3aRGkTSbUop6KoKtIL1Nk2kSmp0N2W2S/ntHL/byYHiP977JlpNt&#10;1UC9bxwbiGcRKOLClQ1XBr52bw8voHxALrF1TAYu5GGZ395kmJZu5E8atqFSUsI+RQN1CF2qtS9q&#10;suhnriMW7+h6i0HOvtJlj6OU21bPo+hZW2xYFmrsaF1TcdqerYH3EcfVY/w6bE7H9WW/e/r43sRk&#10;zP3dtFqACjSF/zD84gs65MJ0cGcuvWoNyCPhT8VLoiQBdZDQHHSe6Wv2/AcAAP//AwBQSwECLQAU&#10;AAYACAAAACEAtoM4kv4AAADhAQAAEwAAAAAAAAAAAAAAAAAAAAAAW0NvbnRlbnRfVHlwZXNdLnht&#10;bFBLAQItABQABgAIAAAAIQA4/SH/1gAAAJQBAAALAAAAAAAAAAAAAAAAAC8BAABfcmVscy8ucmVs&#10;c1BLAQItABQABgAIAAAAIQDtjj+BfwMAANUIAAAOAAAAAAAAAAAAAAAAAC4CAABkcnMvZTJvRG9j&#10;LnhtbFBLAQItABQABgAIAAAAIQCF0aSz2gAAAAMBAAAPAAAAAAAAAAAAAAAAANkFAABkcnMvZG93&#10;bnJldi54bWxQSwUGAAAAAAQABADzAAAA4AYAAAAA&#10;">
                <v:group id="Group 24" o:spid="_x0000_s1027" style="position:absolute;left:6;top:6;width:4032;height:2" coordorigin="6,6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6;top:6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fGcQA&#10;AADbAAAADwAAAGRycy9kb3ducmV2LnhtbESPQWvCQBSE74X+h+UJvQSzMdgi0VWkIPUkNu3F2yP7&#10;TKLZtyG70eivd4VCj8PMfMMsVoNpxIU6V1tWMIkTEMSF1TWXCn5/NuMZCOeRNTaWScGNHKyWry8L&#10;zLS98jddcl+KAGGXoYLK+zaT0hUVGXSxbYmDd7SdQR9kV0rd4TXATSPTJPmQBmsOCxW29FlRcc57&#10;o+CUy+jrMN1Hdzrvjj0PFKXrXqm30bCeg/A0+P/wX3urFaTv8Pw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3xnEAAAA2wAAAA8AAAAAAAAAAAAAAAAAmAIAAGRycy9k&#10;b3ducmV2LnhtbFBLBQYAAAAABAAEAPUAAACJAwAAAAA=&#10;" path="m,l4031,e" filled="f" strokeweight=".20725mm">
                    <v:path arrowok="t" o:connecttype="custom" o:connectlocs="0,0;4031,0" o:connectangles="0,0"/>
                  </v:shape>
                </v:group>
                <w10:anchorlock/>
              </v:group>
            </w:pict>
          </mc:Fallback>
        </mc:AlternateContent>
      </w:r>
    </w:p>
    <w:p w14:paraId="245A36DD" w14:textId="77777777" w:rsidR="00E57DF6" w:rsidRPr="00650B56" w:rsidRDefault="00E57DF6" w:rsidP="00650B56">
      <w:pPr>
        <w:spacing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33F789B0" w14:textId="77777777" w:rsidR="00E57DF6" w:rsidRPr="00650B56" w:rsidRDefault="00E57DF6" w:rsidP="00650B56">
      <w:pPr>
        <w:spacing w:before="3"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3A69F0C4" w14:textId="6A51F971" w:rsidR="00E57DF6" w:rsidRPr="00650B56" w:rsidRDefault="00650B56" w:rsidP="00650B56">
      <w:pPr>
        <w:spacing w:line="360" w:lineRule="auto"/>
        <w:ind w:left="834"/>
        <w:rPr>
          <w:rFonts w:ascii="Abadi MT Std" w:eastAsia="Times New Roman" w:hAnsi="Abadi MT Std" w:cs="Times New Roman"/>
          <w:sz w:val="28"/>
          <w:szCs w:val="28"/>
        </w:rPr>
      </w:pPr>
      <w:r w:rsidRPr="00650B56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689A664" wp14:editId="7E3C4C8F">
                <wp:extent cx="2567940" cy="7620"/>
                <wp:effectExtent l="1905" t="3810" r="1905" b="762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7620"/>
                          <a:chOff x="0" y="0"/>
                          <a:chExt cx="4044" cy="12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32" cy="2"/>
                            <a:chOff x="6" y="6"/>
                            <a:chExt cx="4032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32"/>
                                <a:gd name="T2" fmla="+- 0 4037 6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1" y="0"/>
                                  </a:lnTo>
                                </a:path>
                              </a:pathLst>
                            </a:custGeom>
                            <a:noFill/>
                            <a:ln w="7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0CC90" id="Group 20" o:spid="_x0000_s1026" style="width:202.2pt;height:.6pt;mso-position-horizontal-relative:char;mso-position-vertical-relative:line" coordsize="4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6DfgMAANUIAAAOAAAAZHJzL2Uyb0RvYy54bWy0Vttu2zgQfS+w/0DwcQtHlyhyIkQpCl+C&#10;AtndAvV+AC1RF6xEqiRtOS367zscSo7kINhFF+sHZ+gZzpwznEvuP5zahhy50rUUKQ2ufEq4yGRe&#10;izKlf+62i1tKtGEiZ40UPKXPXNMPD7+8u++7hIeykk3OFQEnQid9l9LKmC7xPJ1VvGX6SnZcgLKQ&#10;qmUGjqr0csV68N42Xuj7sddLlXdKZlxr+HXtlPQB/RcFz8wfRaG5IU1KAZvBb4Xfe/vtPdyzpFSs&#10;q+psgMF+AkXLagFBz67WzDByUPUrV22dKallYa4y2XqyKOqMIwdgE/gXbB6VPHTIpUz6sjunCVJ7&#10;kaefdpv9fvysSJ2nNIT0CNbCG2FYAmdITt+VCdg8qu5L91k5hiA+yewvDWrvUm/PpTMm+/43mYM/&#10;djASk3MqVGtdAG1ywjd4Pr8BPxmSwY/hTby8iwBLBrpl7FCwJKvgHV9dyqrNcC3yo8jdCUKL22OJ&#10;i4YIB0SODh7OzEb2wQX74P9mH1MCDGNXgSP7yL8OHQ1kMeE9M5/ynl14kzZ0l34pIP3fCuhLxTqO&#10;daltcYwpBOSugLaKc9uyJEQWfYdmYwHpafVMNNZMQ5H9Y93MUvFG5s6JgBQetHnkEiuPHZ+0cT2f&#10;g4T1nA+od1B0RdtA+79fEJ/EZHib8mwANeIMfvXIzic9weca3I1eIAsTL2CxfO3oerSxjsKJI4Bd&#10;jsBYNWLNTmIACxJhdrT62FCd1LYndgBs7CTwAEaW2Bu2EPvS1t0ZQiiYmZfTUlEC03LvarVjxiKz&#10;IaxI+pRiHuwPrTzynUSVuehWCPKibcTUCq7PGTg13LABsJnPQS3WyYMKua2bBp+gERbKMooDzI2W&#10;TZ1bpUWjVblfNYocmd0D+BmmxMwM5q3I0VnFWb4ZZMPqxskQvMHcQtUNKbD1h4P++51/t7nd3EaL&#10;KIw3i8hfrxcft6toEW+D5c36er1arYMfFloQJVWd51xYdOPSCaJ/15PD+nPr4rx2ZixmZLf4eU3W&#10;m8PAJAOX8S+yg9npWtJOS53sZf4M7amk26Kw9UGopPpGSQ8bNKX664EpTknzScCEuQsiO8cNHqKb&#10;pV0waqrZTzVMZOAqpYZCgVtxZdyaPnSqLiuI5J5VyI+wToradjHic6iGAww5lIYlNMiwO0GaLefp&#10;Ga1e/ht5+BsAAP//AwBQSwMEFAAGAAgAAAAhAIXRpLPaAAAAAwEAAA8AAABkcnMvZG93bnJldi54&#10;bWxMj0FLw0AQhe+C/2EZwZvdpEaRNJtSinoqgq0gvU2TaRKanQ3ZbZL+e0cv9vJgeI/3vsmWk23V&#10;QL1vHBuIZxEo4sKVDVcGvnZvDy+gfEAusXVMBi7kYZnf3mSYlm7kTxq2oVJSwj5FA3UIXaq1L2qy&#10;6GeuIxbv6HqLQc6+0mWPo5TbVs+j6FlbbFgWauxoXVNx2p6tgfcRx9Vj/DpsTsf1Zb97+vjexGTM&#10;/d20WoAKNIX/MPziCzrkwnRwZy69ag3II+FPxUuiJAF1kNAcdJ7pa/b8BwAA//8DAFBLAQItABQA&#10;BgAIAAAAIQC2gziS/gAAAOEBAAATAAAAAAAAAAAAAAAAAAAAAABbQ29udGVudF9UeXBlc10ueG1s&#10;UEsBAi0AFAAGAAgAAAAhADj9If/WAAAAlAEAAAsAAAAAAAAAAAAAAAAALwEAAF9yZWxzLy5yZWxz&#10;UEsBAi0AFAAGAAgAAAAhAAfgXoN+AwAA1QgAAA4AAAAAAAAAAAAAAAAALgIAAGRycy9lMm9Eb2Mu&#10;eG1sUEsBAi0AFAAGAAgAAAAhAIXRpLPaAAAAAwEAAA8AAAAAAAAAAAAAAAAA2AUAAGRycy9kb3du&#10;cmV2LnhtbFBLBQYAAAAABAAEAPMAAADfBgAAAAA=&#10;">
                <v:group id="Group 21" o:spid="_x0000_s1027" style="position:absolute;left:6;top:6;width:4032;height:2" coordorigin="6,6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6;top:6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HbcMA&#10;AADbAAAADwAAAGRycy9kb3ducmV2LnhtbESPQYvCMBSE7wv+h/AEL0XTLcsi1SgiyHqStXrx9mie&#10;bbV5KU2qdX/9RhA8DjPzDTNf9qYWN2pdZVnB5yQGQZxbXXGh4HjYjKcgnEfWWFsmBQ9ysFwMPuaY&#10;anvnPd0yX4gAYZeigtL7JpXS5SUZdBPbEAfvbFuDPsi2kLrFe4CbWiZx/C0NVhwWSmxoXVJ+zTqj&#10;4JLJ6Of09Rv90XV37rinKFl1So2G/WoGwlPv3+FXe6sVJAk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JHbcMAAADbAAAADwAAAAAAAAAAAAAAAACYAgAAZHJzL2Rv&#10;d25yZXYueG1sUEsFBgAAAAAEAAQA9QAAAIgDAAAAAA==&#10;" path="m,l4031,e" filled="f" strokeweight=".20725mm">
                    <v:path arrowok="t" o:connecttype="custom" o:connectlocs="0,0;4031,0" o:connectangles="0,0"/>
                  </v:shape>
                </v:group>
                <w10:anchorlock/>
              </v:group>
            </w:pict>
          </mc:Fallback>
        </mc:AlternateContent>
      </w:r>
    </w:p>
    <w:p w14:paraId="0D466227" w14:textId="77777777" w:rsidR="00E57DF6" w:rsidRPr="00650B56" w:rsidRDefault="00E57DF6" w:rsidP="00650B56">
      <w:pPr>
        <w:spacing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60302890" w14:textId="77777777" w:rsidR="00E57DF6" w:rsidRPr="00650B56" w:rsidRDefault="00E57DF6" w:rsidP="00650B56">
      <w:pPr>
        <w:spacing w:before="3"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32911792" w14:textId="79145456" w:rsidR="00E57DF6" w:rsidRPr="00650B56" w:rsidRDefault="00650B56" w:rsidP="00650B56">
      <w:pPr>
        <w:spacing w:line="360" w:lineRule="auto"/>
        <w:ind w:left="834"/>
        <w:rPr>
          <w:rFonts w:ascii="Abadi MT Std" w:eastAsia="Times New Roman" w:hAnsi="Abadi MT Std" w:cs="Times New Roman"/>
          <w:sz w:val="28"/>
          <w:szCs w:val="28"/>
        </w:rPr>
      </w:pPr>
      <w:r w:rsidRPr="00650B56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B73DDE8" wp14:editId="2BAF2467">
                <wp:extent cx="2567940" cy="7620"/>
                <wp:effectExtent l="1905" t="1905" r="1905" b="952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7620"/>
                          <a:chOff x="0" y="0"/>
                          <a:chExt cx="4044" cy="12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32" cy="2"/>
                            <a:chOff x="6" y="6"/>
                            <a:chExt cx="403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32"/>
                                <a:gd name="T2" fmla="+- 0 4037 6"/>
                                <a:gd name="T3" fmla="*/ T2 w 4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2">
                                  <a:moveTo>
                                    <a:pt x="0" y="0"/>
                                  </a:moveTo>
                                  <a:lnTo>
                                    <a:pt x="4031" y="0"/>
                                  </a:lnTo>
                                </a:path>
                              </a:pathLst>
                            </a:custGeom>
                            <a:noFill/>
                            <a:ln w="7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02888" id="Group 17" o:spid="_x0000_s1026" style="width:202.2pt;height:.6pt;mso-position-horizontal-relative:char;mso-position-vertical-relative:line" coordsize="40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ERgQMAANUIAAAOAAAAZHJzL2Uyb0RvYy54bWy0Vttu2zgQfV+g/0DwsYUjyVHkWIhTFL4E&#10;C2TbAnU/gJaoCyqRKklbThf77zscSorkIOiii+pBHmqGM3Pm6rv357oiJ650KcWKBlc+JVwkMi1F&#10;vqJf97vZLSXaMJGySgq+ok9c0/f3b/64a5uYz2Uhq5QrAkqEjttmRQtjmtjzdFLwmukr2XABzEyq&#10;mhk4qtxLFWtBe115c9+PvFaqtFEy4VrD141j0nvUn2U8MZ+yTHNDqhUF3wy+Fb4P9u3d37E4V6wp&#10;yqRzg/2CFzUrBRgdVG2YYeSoyheq6jJRUsvMXCWy9mSWlQlHDIAm8C/QPCh5bBBLHrd5M4QJQnsR&#10;p19Wm3w8fVakTCF3C0oEqyFHaJbAGYLTNnkMMg+q+dJ8Vg4hkI8y+aaB7V3y7Tl3wuTQ/iVT0MeO&#10;RmJwzpmqrQqATc6Yg6chB/xsSAIf5zfRYhlCqhLgLaJ5l6KkgDy+uJQU2+5a6IehuxPMrd8ei501&#10;9LDzyMHBw4CsRw91OkF/+7vRR5QAwshVYI8+9K/nDgaiYPGAeyI+xj258Cps6C79XED6/xXQl4I1&#10;HOtS2+LoQ7jsQ7hTnNuWJcHSRRHF+gLS4+oZcdpGxxqK7Kd1MwnFK5EbAgEhPGrzwCVWHjs9auN6&#10;PgUK6zntEr+HosvqCtr/3Yz4JCJdbvJBIOgF3npk75OWYLo6db0WyN9IC0gsXiq67mWsovlIEbid&#10;946xovc1OYvOWaAIs6PVx4ZqpLY9sQfH+k4CDSBkgb0iC7YvZd2dzoSCmXk5LRUlMC0PrlYbZqxn&#10;1oQlSbuiGAf7oZYnvpfIMhfdCkaeuZUYS8H1KQLHhhvWADbzYNT6OkqokLuyqjAFlbCuLMIowNho&#10;WZWpZVpvtMoP60qRE7N7AB8LBpRNxGDeihSVFZyl2442rKwcDfIVxhaqrguBrT8c9H8v/eX2dnsb&#10;zsJ5tJ2F/mYz+7Bbh7NoFyxuNteb9XoT/GNdC8K4KNOUC+tdv3SC8L/1ZLf+3LoY1s4ExQTsDp+X&#10;YL2pGxgLwNL/IjqYna4l7bTU8UGmT9CeSrotClsfiEKqH5S0sEFXVH8/MsUpqf4UMGGWQWjnuMFD&#10;eLOAUU7UmHMYc5hIQNWKGgoFbsm1cWv62KgyL8CSS6uQH2CdZKXtYvTPedUdYMgh1S2hjobdCdRk&#10;OY/PKPX8b+T+XwAAAP//AwBQSwMEFAAGAAgAAAAhAIXRpLPaAAAAAwEAAA8AAABkcnMvZG93bnJl&#10;di54bWxMj0FLw0AQhe+C/2EZwZvdpEaRNJtSinoqgq0gvU2TaRKanQ3ZbZL+e0cv9vJgeI/3vsmW&#10;k23VQL1vHBuIZxEo4sKVDVcGvnZvDy+gfEAusXVMBi7kYZnf3mSYlm7kTxq2oVJSwj5FA3UIXaq1&#10;L2qy6GeuIxbv6HqLQc6+0mWPo5TbVs+j6FlbbFgWauxoXVNx2p6tgfcRx9Vj/DpsTsf1Zb97+vje&#10;xGTM/d20WoAKNIX/MPziCzrkwnRwZy69ag3II+FPxUuiJAF1kNAcdJ7pa/b8BwAA//8DAFBLAQIt&#10;ABQABgAIAAAAIQC2gziS/gAAAOEBAAATAAAAAAAAAAAAAAAAAAAAAABbQ29udGVudF9UeXBlc10u&#10;eG1sUEsBAi0AFAAGAAgAAAAhADj9If/WAAAAlAEAAAsAAAAAAAAAAAAAAAAALwEAAF9yZWxzLy5y&#10;ZWxzUEsBAi0AFAAGAAgAAAAhADOqIRGBAwAA1QgAAA4AAAAAAAAAAAAAAAAALgIAAGRycy9lMm9E&#10;b2MueG1sUEsBAi0AFAAGAAgAAAAhAIXRpLPaAAAAAwEAAA8AAAAAAAAAAAAAAAAA2wUAAGRycy9k&#10;b3ducmV2LnhtbFBLBQYAAAAABAAEAPMAAADiBgAAAAA=&#10;">
                <v:group id="Group 18" o:spid="_x0000_s1027" style="position:absolute;left:6;top:6;width:4032;height:2" coordorigin="6,6" coordsize="4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6;top:6;width:4032;height:2;visibility:visible;mso-wrap-style:square;v-text-anchor:top" coordsize="4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focIA&#10;AADbAAAADwAAAGRycy9kb3ducmV2LnhtbERPS2vCQBC+F/wPyxS8BN0YSqnRVYIg9lRq2ou3ITsm&#10;qdnZkN082l/fLQi9zcf3nO1+Mo0YqHO1ZQWrZQyCuLC65lLB58dx8QLCeWSNjWVS8E0O9rvZwxZT&#10;bUc+05D7UoQQdikqqLxvUyldUZFBt7QtceCutjPoA+xKqTscQ7hpZBLHz9JgzaGhwpYOFRW3vDcK&#10;vnIZnS5P79EP3d6uPU8UJVmv1PxxyjYgPE3+X3x3v+owfw1/v4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h+hwgAAANsAAAAPAAAAAAAAAAAAAAAAAJgCAABkcnMvZG93&#10;bnJldi54bWxQSwUGAAAAAAQABAD1AAAAhwMAAAAA&#10;" path="m,l4031,e" filled="f" strokeweight=".20725mm">
                    <v:path arrowok="t" o:connecttype="custom" o:connectlocs="0,0;4031,0" o:connectangles="0,0"/>
                  </v:shape>
                </v:group>
                <w10:anchorlock/>
              </v:group>
            </w:pict>
          </mc:Fallback>
        </mc:AlternateContent>
      </w:r>
    </w:p>
    <w:p w14:paraId="03420E2A" w14:textId="77777777" w:rsidR="00E57DF6" w:rsidRPr="00650B56" w:rsidRDefault="00E57DF6" w:rsidP="00650B56">
      <w:pPr>
        <w:spacing w:before="9"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182617BC" w14:textId="77777777" w:rsidR="00E57DF6" w:rsidRPr="00650B56" w:rsidRDefault="00867288" w:rsidP="00650B56">
      <w:pPr>
        <w:pStyle w:val="BodyText"/>
        <w:spacing w:before="66" w:line="360" w:lineRule="auto"/>
        <w:rPr>
          <w:rFonts w:ascii="Abadi MT Std" w:hAnsi="Abadi MT Std"/>
          <w:i w:val="0"/>
          <w:iCs/>
          <w:sz w:val="28"/>
          <w:szCs w:val="28"/>
          <w:u w:val="none"/>
        </w:rPr>
      </w:pP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Parent/Legal Guardian Contact</w:t>
      </w:r>
      <w:r w:rsidRPr="00650B56">
        <w:rPr>
          <w:rFonts w:ascii="Abadi MT Std" w:hAnsi="Abadi MT Std"/>
          <w:i w:val="0"/>
          <w:iCs/>
          <w:spacing w:val="-18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Information:</w:t>
      </w:r>
    </w:p>
    <w:p w14:paraId="08693CCD" w14:textId="77777777" w:rsidR="00E57DF6" w:rsidRPr="00650B56" w:rsidRDefault="00867288" w:rsidP="00650B56">
      <w:pPr>
        <w:pStyle w:val="BodyText"/>
        <w:tabs>
          <w:tab w:val="left" w:pos="8039"/>
        </w:tabs>
        <w:spacing w:line="360" w:lineRule="auto"/>
        <w:ind w:left="839"/>
        <w:rPr>
          <w:rFonts w:ascii="Abadi MT Std" w:hAnsi="Abadi MT Std"/>
          <w:i w:val="0"/>
          <w:sz w:val="28"/>
          <w:szCs w:val="28"/>
          <w:u w:val="none"/>
        </w:rPr>
      </w:pP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Names</w:t>
      </w:r>
      <w:r w:rsidRPr="00650B56">
        <w:rPr>
          <w:rFonts w:ascii="Abadi MT Std" w:hAnsi="Abadi MT Std"/>
          <w:sz w:val="28"/>
          <w:szCs w:val="28"/>
          <w:u w:val="none"/>
        </w:rPr>
        <w:t>:</w:t>
      </w:r>
      <w:r w:rsidRPr="00650B56">
        <w:rPr>
          <w:rFonts w:ascii="Abadi MT Std" w:hAnsi="Abadi MT Std"/>
          <w:spacing w:val="10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w w:val="118"/>
          <w:sz w:val="28"/>
          <w:szCs w:val="28"/>
          <w:u w:color="000000"/>
        </w:rPr>
        <w:t xml:space="preserve"> </w:t>
      </w:r>
      <w:r w:rsidRPr="00650B56">
        <w:rPr>
          <w:rFonts w:ascii="Abadi MT Std" w:hAnsi="Abadi MT Std"/>
          <w:sz w:val="28"/>
          <w:szCs w:val="28"/>
          <w:u w:color="000000"/>
        </w:rPr>
        <w:tab/>
      </w:r>
    </w:p>
    <w:p w14:paraId="484E431D" w14:textId="77777777" w:rsidR="00E57DF6" w:rsidRPr="00650B56" w:rsidRDefault="00E57DF6" w:rsidP="00650B56">
      <w:pPr>
        <w:spacing w:before="3"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7D7183AD" w14:textId="77777777" w:rsidR="00E57DF6" w:rsidRPr="00650B56" w:rsidRDefault="00867288" w:rsidP="00650B56">
      <w:pPr>
        <w:pStyle w:val="BodyText"/>
        <w:tabs>
          <w:tab w:val="left" w:pos="8039"/>
        </w:tabs>
        <w:spacing w:before="66" w:line="360" w:lineRule="auto"/>
        <w:ind w:left="840"/>
        <w:rPr>
          <w:rFonts w:ascii="Abadi MT Std" w:hAnsi="Abadi MT Std"/>
          <w:i w:val="0"/>
          <w:sz w:val="28"/>
          <w:szCs w:val="28"/>
          <w:u w:val="none"/>
        </w:rPr>
      </w:pP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Mailing</w:t>
      </w:r>
      <w:r w:rsidRPr="00650B56">
        <w:rPr>
          <w:rFonts w:ascii="Abadi MT Std" w:hAnsi="Abadi MT Std"/>
          <w:i w:val="0"/>
          <w:iCs/>
          <w:spacing w:val="3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Address</w:t>
      </w:r>
      <w:r w:rsidRPr="00650B56">
        <w:rPr>
          <w:rFonts w:ascii="Abadi MT Std" w:hAnsi="Abadi MT Std"/>
          <w:sz w:val="28"/>
          <w:szCs w:val="28"/>
          <w:u w:val="none"/>
        </w:rPr>
        <w:t>:</w:t>
      </w:r>
      <w:r w:rsidRPr="00650B56">
        <w:rPr>
          <w:rFonts w:ascii="Abadi MT Std" w:hAnsi="Abadi MT Std"/>
          <w:spacing w:val="11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w w:val="118"/>
          <w:sz w:val="28"/>
          <w:szCs w:val="28"/>
          <w:u w:color="000000"/>
        </w:rPr>
        <w:t xml:space="preserve"> </w:t>
      </w:r>
      <w:r w:rsidRPr="00650B56">
        <w:rPr>
          <w:rFonts w:ascii="Abadi MT Std" w:hAnsi="Abadi MT Std"/>
          <w:sz w:val="28"/>
          <w:szCs w:val="28"/>
          <w:u w:color="000000"/>
        </w:rPr>
        <w:tab/>
      </w:r>
    </w:p>
    <w:p w14:paraId="06D58361" w14:textId="77777777" w:rsidR="00E57DF6" w:rsidRPr="00650B56" w:rsidRDefault="00E57DF6" w:rsidP="00650B56">
      <w:pPr>
        <w:spacing w:before="1"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481DD9B5" w14:textId="751457FB" w:rsidR="00E57DF6" w:rsidRPr="00650B56" w:rsidRDefault="00650B56" w:rsidP="00650B56">
      <w:pPr>
        <w:spacing w:line="360" w:lineRule="auto"/>
        <w:ind w:left="834"/>
        <w:rPr>
          <w:rFonts w:ascii="Abadi MT Std" w:eastAsia="Times New Roman" w:hAnsi="Abadi MT Std" w:cs="Times New Roman"/>
          <w:sz w:val="28"/>
          <w:szCs w:val="28"/>
        </w:rPr>
      </w:pPr>
      <w:r w:rsidRPr="00650B56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E279BB" wp14:editId="7B9A9A09">
                <wp:extent cx="4579620" cy="7620"/>
                <wp:effectExtent l="1905" t="1905" r="9525" b="952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9620" cy="7620"/>
                          <a:chOff x="0" y="0"/>
                          <a:chExt cx="7212" cy="12"/>
                        </a:xfrm>
                      </wpg:grpSpPr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4499" y="6"/>
                            <a:ext cx="2708" cy="2"/>
                            <a:chOff x="4499" y="6"/>
                            <a:chExt cx="2708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4499" y="6"/>
                              <a:ext cx="2708" cy="2"/>
                            </a:xfrm>
                            <a:custGeom>
                              <a:avLst/>
                              <a:gdLst>
                                <a:gd name="T0" fmla="+- 0 4499 4499"/>
                                <a:gd name="T1" fmla="*/ T0 w 2708"/>
                                <a:gd name="T2" fmla="+- 0 7206 4499"/>
                                <a:gd name="T3" fmla="*/ T2 w 2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8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93" cy="2"/>
                            <a:chOff x="6" y="6"/>
                            <a:chExt cx="4493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9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93"/>
                                <a:gd name="T2" fmla="+- 0 4498 6"/>
                                <a:gd name="T3" fmla="*/ T2 w 4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3">
                                  <a:moveTo>
                                    <a:pt x="0" y="0"/>
                                  </a:moveTo>
                                  <a:lnTo>
                                    <a:pt x="4492" y="0"/>
                                  </a:lnTo>
                                </a:path>
                              </a:pathLst>
                            </a:custGeom>
                            <a:noFill/>
                            <a:ln w="7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285C2F" id="Group 12" o:spid="_x0000_s1026" style="width:360.6pt;height:.6pt;mso-position-horizontal-relative:char;mso-position-vertical-relative:line" coordsize="72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CFHQQAANgOAAAOAAAAZHJzL2Uyb0RvYy54bWzsV9uOo0YQfY+Uf2jxmMgDeBg8RuNZrXwZ&#10;RdokK63zAW1oLgrQpBsbz0b591RVA8Z4vMnuJJGixA+4211dVacup8zDm2ORs4NQOpPlwnJvHIuJ&#10;MpRRViYL66ftZnJvMV3zMuK5LMXCehbaevP49VcPTRWIqUxlHgnFQEmpg6ZaWGldV4Ft6zAVBdc3&#10;shIlHMZSFbyGrUrsSPEGtBe5PXUc326kiiolQ6E1/Loyh9Yj6Y9jEdY/xrEWNcsXFvhW01PRc4dP&#10;+/GBB4niVZqFrRv8C7woeFaC0V7Vitec7VV2oarIQiW1jOubUBa2jOMsFIQB0LjOCM2TkvuKsCRB&#10;k1R9mCC0ozh9sdrwh8N7xbIIcje1WMkLyBGZZbCH4DRVEoDMk6o+VO+VQQjLdzL8WcOxPT7HfWKE&#10;2a75Xkagj+9rScE5xqpAFQCbHSkHz30OxLFmIfzo3c3m/hRSFcLZDFeUojCFPF5cCtN1e202Rf/x&#10;jvHb5oGxRh62Hhk4tOmRdehvR+jv/m70njefWwwc9g3CLgDTmQM9g0goATzooY9vnNCP7lwFDz2m&#10;T2WkX1dGH1JeCapOjSXSBdLrArlRQmDjMpcQNhWJdWWkhzU0OEExDaX2h9UzjsaV+PWxgEDudf0k&#10;JJUgP7zTtWn+CFZU2FFb/1uovrjIgQe+nTCHoSF6mDwlvZjbiX1js63DGkZpaJV2uqAqB7pmU8d/&#10;UReUnxFDXdOBLvA/6Tzkaed0eCxbr2HFOJKtQy1WSY1dsgXfoIKoeUADCCHCK7Jgeyxr7rQmFLDo&#10;mD+VxYA/dyYkFa/RMzSBS9ZA7WIV4w+FPIitpKN61L9g5HSal0MpuD4788ocww00ALxjFmQUfR1k&#10;tpSbLM8pC3mJrhCJoANa5lmEh7RRyW6ZK3bgOBnog2BA2ZkYMHAZkbJU8Gjdrmue5WYN8jnFFsqv&#10;DQEWIlH/r3Nnvr5f33sTb+qvJ56zWk3ebpbexN+4s7vV7Wq5XLm/YZRcL0izKBIleteNIdf7c/3Z&#10;DkQzQPpBdIZCD8Fu6HMJ1j53g2IBWLpvE+uuPZE/dbCT0TO0qpJmrsL/AFikUn20WAMzdWHpX/Zc&#10;CYvl35XANnPX83AI0waIHmleDU92wxNehqBqYdUWFDgul7UZ3PtKZUkKllyqsFK+hQETZ9jOwPad&#10;V+0GCI9W7Vj61Ai465irHYC3GKPxgMMR/1cNQP8l/ge6gYZ8if/PxE/kP7oAFfny5PsnyB9cNP8h&#10;TuTvmSgOKB5a7LXkfxaKjvmvBeKcHz6D+X3WzuZPcD4ZJYI4CZ1zPkjcXyq6IPxOEeTv30j45D4S&#10;64nSq88gfLgOURuModcQvucbZrjOgf8TPgzB/wjh0xsAvD4h4O5VD9/PhnsaEUH/Qvr4OwAAAP//&#10;AwBQSwMEFAAGAAgAAAAhAGbt1CXaAAAAAwEAAA8AAABkcnMvZG93bnJldi54bWxMj09Lw0AQxe+C&#10;32EZwZvdJOIfYjalFPVUBFtBvE2z0yQ0Oxuy2yT99o5e9PJgeI/3flMsZ9epkYbQejaQLhJQxJW3&#10;LdcGPnYvN4+gQkS22HkmA2cKsCwvLwrMrZ/4ncZtrJWUcMjRQBNjn2sdqoYchoXvicU7+MFhlHOo&#10;tR1wknLX6SxJ7rXDlmWhwZ7WDVXH7ckZeJ1wWt2mz+PmeFifv3Z3b5+blIy5vppXT6AizfEvDD/4&#10;gg6lMO39iW1QnQF5JP6qeA9ZmoHaSygDXRb6P3v5DQAA//8DAFBLAQItABQABgAIAAAAIQC2gziS&#10;/gAAAOEBAAATAAAAAAAAAAAAAAAAAAAAAABbQ29udGVudF9UeXBlc10ueG1sUEsBAi0AFAAGAAgA&#10;AAAhADj9If/WAAAAlAEAAAsAAAAAAAAAAAAAAAAALwEAAF9yZWxzLy5yZWxzUEsBAi0AFAAGAAgA&#10;AAAhAJST4IUdBAAA2A4AAA4AAAAAAAAAAAAAAAAALgIAAGRycy9lMm9Eb2MueG1sUEsBAi0AFAAG&#10;AAgAAAAhAGbt1CXaAAAAAwEAAA8AAAAAAAAAAAAAAAAAdwYAAGRycy9kb3ducmV2LnhtbFBLBQYA&#10;AAAABAAEAPMAAAB+BwAAAAA=&#10;">
                <v:group id="Group 15" o:spid="_x0000_s1027" style="position:absolute;left:4499;top:6;width:2708;height:2" coordorigin="4499,6" coordsize="27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4499;top:6;width:2708;height:2;visibility:visible;mso-wrap-style:square;v-text-anchor:top" coordsize="2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eHMQA&#10;AADbAAAADwAAAGRycy9kb3ducmV2LnhtbERPS0/CQBC+k/AfNmPiDbbiA6wsREUS9QIUSThOumNb&#10;7M5uumsp/94lMeE2X77nTOedqUVLja8sK7gZJiCIc6srLhR8bZeDCQgfkDXWlknBiTzMZ/3eFFNt&#10;j7yhNguFiCHsU1RQhuBSKX1ekkE/tI44ct+2MRgibAqpGzzGcFPLUZI8SIMVx4YSHb2WlP9kv0aB&#10;269v37Jxu/j43K28ud8eXtzjQanrq+75CUSgLlzE/+53HeffwfmXeI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XhzEAAAA2wAAAA8AAAAAAAAAAAAAAAAAmAIAAGRycy9k&#10;b3ducmV2LnhtbFBLBQYAAAAABAAEAPUAAACJAwAAAAA=&#10;" path="m,l2707,e" filled="f" strokeweight=".6pt">
                    <v:path arrowok="t" o:connecttype="custom" o:connectlocs="0,0;2707,0" o:connectangles="0,0"/>
                  </v:shape>
                </v:group>
                <v:group id="Group 13" o:spid="_x0000_s1029" style="position:absolute;left:6;top:6;width:4493;height:2" coordorigin="6,6" coordsize="4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6;top:6;width:4493;height:2;visibility:visible;mso-wrap-style:square;v-text-anchor:top" coordsize="4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BQ8EA&#10;AADbAAAADwAAAGRycy9kb3ducmV2LnhtbERPS4vCMBC+L/gfwgheFk31INtqFFHERU9bF/Q4NNMH&#10;NpPSRO36640g7G0+vufMl52pxY1aV1lWMB5FIIgzqysuFPwet8MvEM4ja6wtk4I/crBc9D7mmGh7&#10;5x+6pb4QIYRdggpK75tESpeVZNCNbEMcuNy2Bn2AbSF1i/cQbmo5iaKpNFhxaCixoXVJ2SW9GgXb&#10;M+/Q56fDZ/5YHx/xvtrEh1SpQb9bzUB46vy/+O3+1mH+FF6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QUPBAAAA2wAAAA8AAAAAAAAAAAAAAAAAmAIAAGRycy9kb3du&#10;cmV2LnhtbFBLBQYAAAAABAAEAPUAAACGAwAAAAA=&#10;" path="m,l4492,e" filled="f" strokeweight=".20725mm">
                    <v:path arrowok="t" o:connecttype="custom" o:connectlocs="0,0;4492,0" o:connectangles="0,0"/>
                  </v:shape>
                </v:group>
                <w10:anchorlock/>
              </v:group>
            </w:pict>
          </mc:Fallback>
        </mc:AlternateContent>
      </w:r>
    </w:p>
    <w:p w14:paraId="3C35DACF" w14:textId="77777777" w:rsidR="00E57DF6" w:rsidRPr="00650B56" w:rsidRDefault="00E57DF6" w:rsidP="00650B56">
      <w:pPr>
        <w:spacing w:before="10"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7917F9CF" w14:textId="22141997" w:rsidR="00E57DF6" w:rsidRPr="00650B56" w:rsidRDefault="00867288" w:rsidP="00650B56">
      <w:pPr>
        <w:pStyle w:val="BodyText"/>
        <w:spacing w:before="66" w:line="360" w:lineRule="auto"/>
        <w:ind w:left="840"/>
        <w:rPr>
          <w:rFonts w:ascii="Abadi MT Std" w:hAnsi="Abadi MT Std"/>
          <w:i w:val="0"/>
          <w:iCs/>
          <w:sz w:val="28"/>
          <w:szCs w:val="28"/>
          <w:u w:val="none"/>
        </w:rPr>
      </w:pP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Emergency</w:t>
      </w:r>
      <w:r w:rsidRPr="00650B56">
        <w:rPr>
          <w:rFonts w:ascii="Abadi MT Std" w:hAnsi="Abadi MT Std"/>
          <w:i w:val="0"/>
          <w:iCs/>
          <w:spacing w:val="47"/>
          <w:sz w:val="28"/>
          <w:szCs w:val="28"/>
          <w:u w:val="none"/>
        </w:rPr>
        <w:t xml:space="preserve"> </w:t>
      </w:r>
      <w:r w:rsidRPr="00650B56">
        <w:rPr>
          <w:rFonts w:ascii="Abadi MT Std" w:hAnsi="Abadi MT Std"/>
          <w:i w:val="0"/>
          <w:iCs/>
          <w:sz w:val="28"/>
          <w:szCs w:val="28"/>
          <w:u w:val="none"/>
        </w:rPr>
        <w:t>Telephone:</w:t>
      </w:r>
      <w:r w:rsidR="00650B56">
        <w:rPr>
          <w:rFonts w:ascii="Abadi MT Std" w:hAnsi="Abadi MT Std"/>
          <w:i w:val="0"/>
          <w:iCs/>
          <w:sz w:val="28"/>
          <w:szCs w:val="28"/>
          <w:u w:val="none"/>
        </w:rPr>
        <w:t xml:space="preserve">  </w:t>
      </w:r>
      <w:r w:rsidR="00650B56" w:rsidRPr="00650B56">
        <w:rPr>
          <w:rFonts w:ascii="Abadi MT Std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85D8B33" wp14:editId="20EC3E05">
                <wp:extent cx="3150870" cy="7620"/>
                <wp:effectExtent l="8890" t="8890" r="2540" b="2540"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0870" cy="7620"/>
                          <a:chOff x="0" y="0"/>
                          <a:chExt cx="4962" cy="12"/>
                        </a:xfrm>
                      </wpg:grpSpPr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4496" y="6"/>
                            <a:ext cx="460" cy="2"/>
                            <a:chOff x="4496" y="6"/>
                            <a:chExt cx="460" cy="2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4496" y="6"/>
                              <a:ext cx="460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460"/>
                                <a:gd name="T2" fmla="+- 0 4955 4496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59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9" cy="2"/>
                            <a:chOff x="6" y="6"/>
                            <a:chExt cx="4489" cy="2"/>
                          </a:xfrm>
                        </wpg:grpSpPr>
                        <wps:wsp>
                          <wps:cNvPr id="11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9"/>
                                <a:gd name="T2" fmla="+- 0 4495 6"/>
                                <a:gd name="T3" fmla="*/ T2 w 4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9">
                                  <a:moveTo>
                                    <a:pt x="0" y="0"/>
                                  </a:moveTo>
                                  <a:lnTo>
                                    <a:pt x="4489" y="0"/>
                                  </a:lnTo>
                                </a:path>
                              </a:pathLst>
                            </a:custGeom>
                            <a:noFill/>
                            <a:ln w="7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32FD3" id="Group 26" o:spid="_x0000_s1026" style="width:248.1pt;height:.6pt;mso-position-horizontal-relative:char;mso-position-vertical-relative:line" coordsize="49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w5EwQAAM4OAAAOAAAAZHJzL2Uyb0RvYy54bWzsV22PozYQ/l6p/8Hyx1ZZIEtIgpY9nfKy&#10;qnRtT7r0BzhgXlTA1CYhe1X/e2dsYIHsXtu7baWqzQdix+Px84xnngl3by5FTs5cqkyUAXVubEp4&#10;GYooK5OA/nTYz1aUqJqVEctFyQP6yBV9c//1V3dN5fO5SEUecUnASan8pgpoWteVb1kqTHnB1I2o&#10;eAmLsZAFq2EqEyuSrAHvRW7NbduzGiGjSoqQKwW/bs0ivdf+45iH9Y9xrHhN8oACtlo/pX4e8Wnd&#10;3zE/kaxKs7CFwT4DRcGyEg7tXW1ZzchJZleuiiyUQom4vglFYYk4zkKuOQAbx56weZDiVGkuid8k&#10;VR8mCO0kTp/tNvzh/F6SLArokpKSFXBF+lQy9zA2TZX4YPIgqw/Ve2kIwvCdCH9WsGxN13GeGGNy&#10;bL4XEfhjp1ro2FxiWaALYE0u+goe+yvgl5qE8OOts7BXS7ipENaW3ry9oTCFa7zaFKa7dpu79uZm&#10;jzNH3BbzzWkaYYvI0NGTnllLHrJ0RH75d5N3ATElwFGHmfkdf9druWsazO+JTzcMuI+2vMgc6ks9&#10;pZD6shT6kLKK68xUmB9tFNddFPeSc6xZMl+ZQGqrLoXUMH8GK02lfAVp9oeZM43F88HrIwFRPKn6&#10;gQudfez8TtWm7CMY6ZyO2ts/QPDjIgcF+HZGbILn6AeSgNruzZzO7BuLHGzSELy2iQ3k49DVerF4&#10;1tVtZ4au5k+uAH3S4WNpBzm8lC1mGBGGImvr2qqEwvI4ALKuqMADGCHwF2zh6Kmt2dMeIUE9p7op&#10;KQHdPBqyFasRGR6BQ9IEFAOB80Kc+UHolXpSt3DG02peDq3cBaTQAJNZhQ3oXld1fyQiHdxqKfZZ&#10;nusryEsEsvSctUaiRJ5FuIhglEyOm1ySM8N+oD9IBZyNzEB3y0g7SzmLdu24ZlluxmCf68hC5rUB&#10;wBzUgv/r2l7vVruVO3Pn3m7m2tvt7O1+4868vbNcbG+3m83W+Q2hOa6fZlHES0TXNR/H/XOV2bZB&#10;0zb69jNiMSK7159rstYYho4FcOm+NTsQUVOZKJvKP4roEapUCtNNofvDIBXyIyUNdNKAql9OTHJK&#10;8u9K0Jm147rYevXEXSxB04kcrhyHK6wMwVVAawrpjcNNbdr1qZJZksJJjr7WUryFvhJnWMoan0HV&#10;TkDq9KjtRp9QfgfQjKR/jTGa9jVs7K/V957XfXcFqY9Nbyr8I/OB6o83QEY+3/D+Adl3QHRMCHvd&#10;v9VyiMkC3eHVdH8Uil70XwjEWB/+gup7pO3Jn9J7PFQLxJPRRPDd9eLa0bXat47g/v6Vco/wv0Dv&#10;9d29kuC7nlGGlzXwf8GHJvgfEXz9xx9empBw94KHb2XDuW4Rfv8aev87AAAA//8DAFBLAwQUAAYA&#10;CAAAACEAQy94XdsAAAADAQAADwAAAGRycy9kb3ducmV2LnhtbEyPQUvDQBCF74L/YRnBm90katGY&#10;TSlFPRXBVii9TZNpEpqdDdltkv57Ry96eTC8x3vfZIvJtmqg3jeODcSzCBRx4cqGKwNf27e7J1A+&#10;IJfYOiYDF/KwyK+vMkxLN/InDZtQKSlhn6KBOoQu1doXNVn0M9cRi3d0vcUgZ1/pssdRym2rkyia&#10;a4sNy0KNHa1qKk6bszXwPuK4vI9fh/XpuLrst48fu3VMxtzeTMsXUIGm8BeGH3xBh1yYDu7MpVet&#10;AXkk/Kp4D8/zBNRBQgnoPNP/2fNvAAAA//8DAFBLAQItABQABgAIAAAAIQC2gziS/gAAAOEBAAAT&#10;AAAAAAAAAAAAAAAAAAAAAABbQ29udGVudF9UeXBlc10ueG1sUEsBAi0AFAAGAAgAAAAhADj9If/W&#10;AAAAlAEAAAsAAAAAAAAAAAAAAAAALwEAAF9yZWxzLy5yZWxzUEsBAi0AFAAGAAgAAAAhAKQQbDkT&#10;BAAAzg4AAA4AAAAAAAAAAAAAAAAALgIAAGRycy9lMm9Eb2MueG1sUEsBAi0AFAAGAAgAAAAhAEMv&#10;eF3bAAAAAwEAAA8AAAAAAAAAAAAAAAAAbQYAAGRycy9kb3ducmV2LnhtbFBLBQYAAAAABAAEAPMA&#10;AAB1BwAAAAA=&#10;">
                <v:group id="Group 27" o:spid="_x0000_s1027" style="position:absolute;left:4496;top:6;width:460;height:2" coordorigin="4496,6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8" o:spid="_x0000_s1028" style="position:absolute;left:4496;top:6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3N8EA&#10;AADaAAAADwAAAGRycy9kb3ducmV2LnhtbESPQYvCMBSE7wv+h/AEb2uqB3GrUURUxMPK1v6AR/Ns&#10;q8lLaWKt/34jLOxxmJlvmOW6t0Z01PrasYLJOAFBXDhdc6kgv+w/5yB8QNZoHJOCF3lYrwYfS0y1&#10;e/IPdVkoRYSwT1FBFUKTSumLiiz6sWuIo3d1rcUQZVtK3eIzwq2R0ySZSYs1x4UKG9pWVNyzh1VQ&#10;9nl+uO2z83mXJ03nZyZ8n4xSo2G/WYAI1If/8F/7qBV8wftKv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tzfBAAAA2gAAAA8AAAAAAAAAAAAAAAAAmAIAAGRycy9kb3du&#10;cmV2LnhtbFBLBQYAAAAABAAEAPUAAACGAwAAAAA=&#10;" path="m,l459,e" filled="f" strokeweight=".21164mm">
                    <v:path arrowok="t" o:connecttype="custom" o:connectlocs="0,0;459,0" o:connectangles="0,0"/>
                  </v:shape>
                </v:group>
                <v:group id="Group 29" o:spid="_x0000_s1029" style="position:absolute;left:6;top:6;width:4489;height:2" coordorigin="6,6" coordsize="44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0" o:spid="_x0000_s1030" style="position:absolute;left:6;top:6;width:4489;height:2;visibility:visible;mso-wrap-style:square;v-text-anchor:top" coordsize="44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Nk8MA&#10;AADbAAAADwAAAGRycy9kb3ducmV2LnhtbESPTYvCMBCG74L/IYywF9HUPahUo6yCKAqC7h48js1s&#10;291mUppo239vBMHbDPPM+zFfNqYQd6pcblnBaBiBIE6szjlV8PO9GUxBOI+ssbBMClpysFx0O3OM&#10;ta35RPezT0UQYRejgsz7MpbSJRkZdENbEofbr60M+rBWqdQV1kHcFPIzisbSYM7BIcOS1hkl/+eb&#10;UXDpr6Z22/4drz7Qk7q5tpf9QamPXvM1A+Gp8W/49b3TIf4Inl3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Nk8MAAADbAAAADwAAAAAAAAAAAAAAAACYAgAAZHJzL2Rv&#10;d25yZXYueG1sUEsFBgAAAAAEAAQA9QAAAIgDAAAAAA==&#10;" path="m,l4489,e" filled="f" strokeweight=".20725mm">
                    <v:path arrowok="t" o:connecttype="custom" o:connectlocs="0,0;4489,0" o:connectangles="0,0"/>
                  </v:shape>
                </v:group>
                <w10:anchorlock/>
              </v:group>
            </w:pict>
          </mc:Fallback>
        </mc:AlternateContent>
      </w:r>
    </w:p>
    <w:p w14:paraId="27D76666" w14:textId="1FA2ECA7" w:rsidR="00E57DF6" w:rsidRPr="00650B56" w:rsidRDefault="00E57DF6" w:rsidP="00650B56">
      <w:pPr>
        <w:spacing w:line="360" w:lineRule="auto"/>
        <w:ind w:left="3084"/>
        <w:rPr>
          <w:rFonts w:ascii="Abadi MT Std" w:eastAsia="Times New Roman" w:hAnsi="Abadi MT Std" w:cs="Times New Roman"/>
          <w:sz w:val="28"/>
          <w:szCs w:val="28"/>
        </w:rPr>
      </w:pPr>
    </w:p>
    <w:p w14:paraId="0D8015A0" w14:textId="77777777" w:rsidR="00E57DF6" w:rsidRPr="00650B56" w:rsidRDefault="00E57DF6" w:rsidP="00650B56">
      <w:pPr>
        <w:spacing w:before="1" w:line="360" w:lineRule="auto"/>
        <w:rPr>
          <w:rFonts w:ascii="Abadi MT Std" w:eastAsia="Times New Roman" w:hAnsi="Abadi MT Std" w:cs="Times New Roman"/>
          <w:i/>
          <w:sz w:val="28"/>
          <w:szCs w:val="28"/>
        </w:rPr>
      </w:pPr>
    </w:p>
    <w:p w14:paraId="05CA41F1" w14:textId="77777777" w:rsidR="00E57DF6" w:rsidRPr="00650B56" w:rsidRDefault="00867288" w:rsidP="00650B56">
      <w:pPr>
        <w:spacing w:before="64" w:line="360" w:lineRule="auto"/>
        <w:ind w:left="840"/>
        <w:rPr>
          <w:rFonts w:ascii="Abadi MT Std" w:eastAsia="Times New Roman" w:hAnsi="Abadi MT Std" w:cs="Times New Roman"/>
          <w:iCs/>
          <w:sz w:val="28"/>
          <w:szCs w:val="28"/>
        </w:rPr>
      </w:pPr>
      <w:r w:rsidRPr="00650B56">
        <w:rPr>
          <w:rFonts w:ascii="Abadi MT Std" w:hAnsi="Abadi MT Std"/>
          <w:iCs/>
          <w:sz w:val="28"/>
          <w:szCs w:val="28"/>
        </w:rPr>
        <w:t>Email:</w:t>
      </w:r>
    </w:p>
    <w:p w14:paraId="3B507179" w14:textId="660A4C4D" w:rsidR="00E57DF6" w:rsidRPr="00650B56" w:rsidRDefault="00650B56" w:rsidP="00650B56">
      <w:pPr>
        <w:spacing w:line="360" w:lineRule="auto"/>
        <w:ind w:left="1561"/>
        <w:rPr>
          <w:rFonts w:ascii="Abadi MT Std" w:eastAsia="Times New Roman" w:hAnsi="Abadi MT Std" w:cs="Times New Roman"/>
          <w:sz w:val="28"/>
          <w:szCs w:val="28"/>
        </w:rPr>
      </w:pPr>
      <w:r w:rsidRPr="00650B56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20299EC" wp14:editId="4B71C11D">
                <wp:extent cx="4117975" cy="8255"/>
                <wp:effectExtent l="1270" t="2540" r="508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8255"/>
                          <a:chOff x="0" y="0"/>
                          <a:chExt cx="6485" cy="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4682" y="6"/>
                            <a:ext cx="1797" cy="2"/>
                            <a:chOff x="4682" y="6"/>
                            <a:chExt cx="1797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4682" y="6"/>
                              <a:ext cx="1797" cy="2"/>
                            </a:xfrm>
                            <a:custGeom>
                              <a:avLst/>
                              <a:gdLst>
                                <a:gd name="T0" fmla="+- 0 4682 4682"/>
                                <a:gd name="T1" fmla="*/ T0 w 1797"/>
                                <a:gd name="T2" fmla="+- 0 6479 4682"/>
                                <a:gd name="T3" fmla="*/ T2 w 17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7">
                                  <a:moveTo>
                                    <a:pt x="0" y="0"/>
                                  </a:moveTo>
                                  <a:lnTo>
                                    <a:pt x="1797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75" cy="2"/>
                            <a:chOff x="6" y="6"/>
                            <a:chExt cx="467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75"/>
                                <a:gd name="T2" fmla="+- 0 4681 6"/>
                                <a:gd name="T3" fmla="*/ T2 w 4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75">
                                  <a:moveTo>
                                    <a:pt x="0" y="0"/>
                                  </a:moveTo>
                                  <a:lnTo>
                                    <a:pt x="4675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2AA8B8" id="Group 2" o:spid="_x0000_s1026" style="width:324.25pt;height:.65pt;mso-position-horizontal-relative:char;mso-position-vertical-relative:line" coordsize="64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lRDQQAAM4OAAAOAAAAZHJzL2Uyb0RvYy54bWzsV9uOo0YQfY+Uf2jxmMiD8WBso/GsVr6M&#10;Im2Sldb5gDY0FwVo0o2NZ6P8e6qqAWM8zmUyiRQlfsDd7uqqOnU5ZR7enfKMHYXSqSyWlnM3tpgo&#10;AhmmRby0fthtR3OL6YoXIc9kIZbWs9DWu8cvv3ioS19MZCKzUCgGSgrt1+XSSqqq9G1bB4nIub6T&#10;pSjgMJIq5xVsVWyHitegPc/syXjs2bVUYalkILSGX9fm0Hok/VEkgur7KNKiYtnSAt8qeip67vFp&#10;Pz5wP1a8TNKgcYO/woucpwUY7VStecXZQaVXqvI0UFLLqLoLZG7LKEoDQRgAjTMeoHlS8lASltiv&#10;47ILE4R2EKdXqw2+O35ULA2X1sRiBc8hRWSVTTA0dRn7IPGkyk/lR2XwwfKDDH7UcGwPz3EfG2G2&#10;r7+VIajjh0pSaE6RylEFgGYnysBzlwFxqlgAP7qOM1vMphYL4Gw+mU5NgoIEsnh1KUg2zTXPnTd3&#10;nHu8YXPfWCMPG48MHNp0yBrs95fYyeoQG+b2rbC73hzCDRA9g6+Fj+ANdgo/9zvgwxtn7IM7N6FD&#10;f+lzCem/VkKfEl4KqkyNBdKE0W3DuFVCYM8ywleXJNSWkO7XT+8ExTSU2e9WzjAWN6LXRQLCeNDV&#10;k5BUfvz4QVem7UNYUVGHTenvgCKiPAMG+HrExgwN0cNkKe7EnFbsK5vtxqxmlIRGaasLMtzT5bmz&#10;xYu6oPaMGOqa9HSB/3HrIU9ap4NT0XgNK8aRZsfUXqXU2CE78K3tK9AAQojwhizYHsqaO40JBfw5&#10;ZE5lMWDOvQlJySv0DE3gktUwA7CG8YdcHsVO0lE16F0wcj7Nir6UKeeeV+YYbqABau3OKPray2wh&#10;t2mWURayAl2ZeRMTGy2zNMRD9EareL/KFDtynAn0aTjjQgy4twhJWSJ4uGnWFU8zswbjGcUWyq8J&#10;ARYikf7Pi/FiM9/M3ZE78TYjd7xej95vV+7I2zqz6fp+vVqtnV8wSo7rJ2kYigK9aweQ4/6x7mxG&#10;oRkd3Qi6QHEBdkufa7D2pRsUZMDSfhM6YFLTnsid2t/L8BlaVUkzUeEfACwSqT5brIZpurT0Tweu&#10;hMWybwrgmoXjujh+aeNOZ5AXpvon+/4JLwJQtbQqCwocl6vKjOxDqdI4AUsOVVgh38NwiVJsZ/LP&#10;eNVsgO5o1Yyk36B/mB390Ucj5O+kf+8l7ne9du4Nuf9C/Ez8gwtQjy/PvH+A+MFDE8CO+F2ssrcm&#10;/otAtKx/KwyX3PAnWN8zUwvZt6XyK74no0QOZ6FLvofZ4VwruiL7VhFk799I9uT+68ne5O6NyH42&#10;mxAr3Oa//8keBuB/hOzpnz+8NCHg9gUP38r6exoPfvca+vgrAAAA//8DAFBLAwQUAAYACAAAACEA&#10;uQxA4NsAAAADAQAADwAAAGRycy9kb3ducmV2LnhtbEyPQWvCQBCF74X+h2WE3uomtYrEbESk7UkK&#10;1ULpbUzGJJidDdk1if++017s5cHwHu99k65H26ieOl87NhBPI1DEuStqLg18Hl4fl6B8QC6wcUwG&#10;ruRhnd3fpZgUbuAP6vehVFLCPkEDVQhtorXPK7Lop64lFu/kOotBzq7URYeDlNtGP0XRQlusWRYq&#10;bGlbUX7eX6yBtwGHzSx+6Xfn0/b6fZi/f+1iMuZhMm5WoAKN4RaGX3xBh0yYju7ChVeNAXkk/Kl4&#10;i+flHNRRQjPQWar/s2c/AAAA//8DAFBLAQItABQABgAIAAAAIQC2gziS/gAAAOEBAAATAAAAAAAA&#10;AAAAAAAAAAAAAABbQ29udGVudF9UeXBlc10ueG1sUEsBAi0AFAAGAAgAAAAhADj9If/WAAAAlAEA&#10;AAsAAAAAAAAAAAAAAAAALwEAAF9yZWxzLy5yZWxzUEsBAi0AFAAGAAgAAAAhAHVZ+VENBAAAzg4A&#10;AA4AAAAAAAAAAAAAAAAALgIAAGRycy9lMm9Eb2MueG1sUEsBAi0AFAAGAAgAAAAhALkMQODbAAAA&#10;AwEAAA8AAAAAAAAAAAAAAAAAZwYAAGRycy9kb3ducmV2LnhtbFBLBQYAAAAABAAEAPMAAABvBwAA&#10;AAA=&#10;">
                <v:group id="Group 5" o:spid="_x0000_s1027" style="position:absolute;left:4682;top:6;width:1797;height:2" coordorigin="4682,6" coordsize="17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4682;top:6;width:1797;height:2;visibility:visible;mso-wrap-style:square;v-text-anchor:top" coordsize="17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EzMIA&#10;AADaAAAADwAAAGRycy9kb3ducmV2LnhtbESPQYvCMBSE78L+h/AEb5oqIm41yrIqeFBRd/H8bJ5t&#10;2ealNtHWf28EYY/DzHzDTOeNKcSdKpdbVtDvRSCIE6tzThX8/qy6YxDOI2ssLJOCBzmYzz5aU4y1&#10;rflA96NPRYCwi1FB5n0ZS+mSjAy6ni2Jg3exlUEfZJVKXWEd4KaQgygaSYM5h4UMS/rOKPk73oyC&#10;Zf155ijdWXnaFNvretTo/eKgVKfdfE1AeGr8f/jdXmsFQ3hdC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RQTMwgAAANoAAAAPAAAAAAAAAAAAAAAAAJgCAABkcnMvZG93&#10;bnJldi54bWxQSwUGAAAAAAQABAD1AAAAhwMAAAAA&#10;" path="m,l1797,e" filled="f" strokeweight=".6pt">
                    <v:path arrowok="t" o:connecttype="custom" o:connectlocs="0,0;1797,0" o:connectangles="0,0"/>
                  </v:shape>
                </v:group>
                <v:group id="Group 3" o:spid="_x0000_s1029" style="position:absolute;left:6;top:6;width:4675;height:2" coordorigin="6,6" coordsize="4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6;top:6;width:4675;height:2;visibility:visible;mso-wrap-style:square;v-text-anchor:top" coordsize="4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7qMIA&#10;AADaAAAADwAAAGRycy9kb3ducmV2LnhtbESPQWvCQBSE74L/YXlCb2bTHkJJs0oQhZ6sJnp/ZJ9J&#10;2uzbkF018de7hUKPw8x8w2Tr0XTiRoNrLSt4jWIQxJXVLdcKTuVu+Q7CeWSNnWVSMJGD9Wo+yzDV&#10;9s5HuhW+FgHCLkUFjfd9KqWrGjLoItsTB+9iB4M+yKGWesB7gJtOvsVxIg22HBYa7GnTUPVTXI2C&#10;/Dx95eVl9yjHvT1st98bslQo9bIY8w8Qnkb/H/5rf2oFCfxeCT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fuowgAAANoAAAAPAAAAAAAAAAAAAAAAAJgCAABkcnMvZG93&#10;bnJldi54bWxQSwUGAAAAAAQABAD1AAAAhwMAAAAA&#10;" path="m,l4675,e" filled="f" strokeweight=".21589mm">
                    <v:path arrowok="t" o:connecttype="custom" o:connectlocs="0,0;4675,0" o:connectangles="0,0"/>
                  </v:shape>
                </v:group>
                <w10:anchorlock/>
              </v:group>
            </w:pict>
          </mc:Fallback>
        </mc:AlternateContent>
      </w:r>
    </w:p>
    <w:sectPr w:rsidR="00E57DF6" w:rsidRPr="00650B56" w:rsidSect="00650B56">
      <w:footerReference w:type="default" r:id="rId6"/>
      <w:type w:val="continuous"/>
      <w:pgSz w:w="12240" w:h="15840"/>
      <w:pgMar w:top="500" w:right="900" w:bottom="280" w:left="960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FE13F" w14:textId="77777777" w:rsidR="0091670D" w:rsidRDefault="0091670D" w:rsidP="00867288">
      <w:r>
        <w:separator/>
      </w:r>
    </w:p>
  </w:endnote>
  <w:endnote w:type="continuationSeparator" w:id="0">
    <w:p w14:paraId="24F517DD" w14:textId="77777777" w:rsidR="0091670D" w:rsidRDefault="0091670D" w:rsidP="008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30578" w14:textId="3D49B7A2" w:rsidR="00650B56" w:rsidRPr="00650B56" w:rsidRDefault="00650B56" w:rsidP="00650B56">
    <w:pPr>
      <w:pStyle w:val="Footer"/>
      <w:rPr>
        <w:rFonts w:ascii="Abadi MT Std" w:hAnsi="Abadi MT Std"/>
        <w:sz w:val="20"/>
        <w:szCs w:val="20"/>
      </w:rPr>
    </w:pPr>
    <w:r w:rsidRPr="00650B56">
      <w:rPr>
        <w:rFonts w:ascii="Abadi MT Std" w:hAnsi="Abadi MT Std"/>
        <w:sz w:val="20"/>
        <w:szCs w:val="20"/>
      </w:rPr>
      <w:t>©eforms.com</w:t>
    </w:r>
  </w:p>
  <w:p w14:paraId="5671672C" w14:textId="0E6FF692" w:rsidR="00867288" w:rsidRPr="00F00A8B" w:rsidRDefault="00867288" w:rsidP="00F00A8B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8F08" w14:textId="77777777" w:rsidR="0091670D" w:rsidRDefault="0091670D" w:rsidP="00867288">
      <w:r>
        <w:separator/>
      </w:r>
    </w:p>
  </w:footnote>
  <w:footnote w:type="continuationSeparator" w:id="0">
    <w:p w14:paraId="4EC95D92" w14:textId="77777777" w:rsidR="0091670D" w:rsidRDefault="0091670D" w:rsidP="0086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F6"/>
    <w:rsid w:val="00197D94"/>
    <w:rsid w:val="00650B56"/>
    <w:rsid w:val="00867288"/>
    <w:rsid w:val="0091670D"/>
    <w:rsid w:val="00E57DF6"/>
    <w:rsid w:val="00F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6AD33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9"/>
    </w:pPr>
    <w:rPr>
      <w:rFonts w:ascii="Times New Roman" w:eastAsia="Times New Roman" w:hAnsi="Times New Roman"/>
      <w:i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288"/>
  </w:style>
  <w:style w:type="paragraph" w:styleId="Footer">
    <w:name w:val="footer"/>
    <w:basedOn w:val="Normal"/>
    <w:link w:val="FooterChar"/>
    <w:uiPriority w:val="99"/>
    <w:unhideWhenUsed/>
    <w:rsid w:val="00867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288"/>
  </w:style>
  <w:style w:type="character" w:styleId="Hyperlink">
    <w:name w:val="Hyperlink"/>
    <w:uiPriority w:val="99"/>
    <w:rsid w:val="00F00A8B"/>
  </w:style>
  <w:style w:type="character" w:styleId="PageNumber">
    <w:name w:val="page number"/>
    <w:basedOn w:val="DefaultParagraphFont"/>
    <w:rsid w:val="00F0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Power of Attorney for Minor Child</vt:lpstr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Power of Attorney for Minor Child</dc:title>
  <dc:creator>Javeria</dc:creator>
  <cp:lastModifiedBy>Javairia Maqsood</cp:lastModifiedBy>
  <cp:revision>2</cp:revision>
  <cp:lastPrinted>2015-10-01T11:19:00Z</cp:lastPrinted>
  <dcterms:created xsi:type="dcterms:W3CDTF">2019-09-10T08:43:00Z</dcterms:created>
  <dcterms:modified xsi:type="dcterms:W3CDTF">2019-09-10T08:43:00Z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2015-10-01T00:00:00Z</vt:filetime>
  </property>
</Properties>
</file>