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3851" w14:textId="357B4449" w:rsidR="00AB636C" w:rsidRPr="00AB636C" w:rsidRDefault="00AB636C" w:rsidP="00AB636C">
      <w:pPr>
        <w:jc w:val="center"/>
        <w:rPr>
          <w:rFonts w:ascii="Britannic Bold" w:hAnsi="Britannic Bold"/>
          <w:sz w:val="32"/>
          <w:szCs w:val="32"/>
        </w:rPr>
      </w:pPr>
      <w:bookmarkStart w:id="0" w:name="_GoBack"/>
      <w:r w:rsidRPr="00AB636C">
        <w:rPr>
          <w:rFonts w:ascii="Britannic Bold" w:hAnsi="Britannic Bold"/>
          <w:sz w:val="32"/>
          <w:szCs w:val="32"/>
        </w:rPr>
        <w:t>Letter of Recommendation for Internship Sample</w:t>
      </w:r>
    </w:p>
    <w:bookmarkEnd w:id="0"/>
    <w:p w14:paraId="0C872BF8" w14:textId="77777777" w:rsidR="00AB636C" w:rsidRDefault="00AB636C" w:rsidP="00AB636C">
      <w:pPr>
        <w:jc w:val="both"/>
      </w:pPr>
    </w:p>
    <w:p w14:paraId="76186160" w14:textId="0CA762D5" w:rsidR="00BF33CA" w:rsidRPr="00AB636C" w:rsidRDefault="00BF33CA" w:rsidP="00AB636C">
      <w:pPr>
        <w:jc w:val="both"/>
      </w:pPr>
      <w:r w:rsidRPr="00AB636C">
        <w:t>Dear {place recommender’s name here},</w:t>
      </w:r>
    </w:p>
    <w:p w14:paraId="205C99C9" w14:textId="77777777" w:rsidR="00BF33CA" w:rsidRPr="00AB636C" w:rsidRDefault="00BF33CA" w:rsidP="00AB636C">
      <w:pPr>
        <w:jc w:val="both"/>
      </w:pPr>
    </w:p>
    <w:p w14:paraId="1B847BE1" w14:textId="77777777" w:rsidR="00BF33CA" w:rsidRPr="00AB636C" w:rsidRDefault="00BF33CA" w:rsidP="00AB636C">
      <w:pPr>
        <w:jc w:val="both"/>
      </w:pPr>
      <w:r w:rsidRPr="00AB636C">
        <w:t>I hope this email finds you well.</w:t>
      </w:r>
    </w:p>
    <w:p w14:paraId="0EC414DA" w14:textId="77777777" w:rsidR="00BF33CA" w:rsidRPr="00AB636C" w:rsidRDefault="00BF33CA" w:rsidP="00AB636C">
      <w:pPr>
        <w:jc w:val="both"/>
      </w:pPr>
      <w:r w:rsidRPr="00AB636C">
        <w:t>I was/am a student in your {place experience here}. I am writing to ask if you would write a letter of recommendation on my behalf. I always appreciated your perspective and judgment. It is my desire to keep this letter {confidential/open}.</w:t>
      </w:r>
    </w:p>
    <w:p w14:paraId="7F55BABF" w14:textId="77777777" w:rsidR="00BF33CA" w:rsidRPr="00AB636C" w:rsidRDefault="00BF33CA" w:rsidP="00AB636C">
      <w:pPr>
        <w:jc w:val="both"/>
      </w:pPr>
      <w:r w:rsidRPr="00AB636C">
        <w:t>For your convenience, I have attached a link to the Career Center Credentials Services page, where you may access the letter of recommendation form.</w:t>
      </w:r>
    </w:p>
    <w:p w14:paraId="2EDF7DD0" w14:textId="5275DF98" w:rsidR="00BF33CA" w:rsidRPr="00AB636C" w:rsidRDefault="00BF33CA" w:rsidP="00AB636C">
      <w:pPr>
        <w:jc w:val="both"/>
      </w:pPr>
      <w:r w:rsidRPr="00AB636C">
        <w:t xml:space="preserve">When the letter is complete, you may sign it electronically and </w:t>
      </w:r>
      <w:r w:rsidR="00AB636C" w:rsidRPr="00AB636C">
        <w:t>email it</w:t>
      </w:r>
      <w:r w:rsidRPr="00AB636C">
        <w:t xml:space="preserve"> to the Career center at credentials@villanova.edu.</w:t>
      </w:r>
    </w:p>
    <w:p w14:paraId="0F0B0017" w14:textId="7BA43269" w:rsidR="00BF33CA" w:rsidRPr="00AB636C" w:rsidRDefault="00BF33CA" w:rsidP="00AB636C">
      <w:pPr>
        <w:jc w:val="both"/>
      </w:pPr>
      <w:r w:rsidRPr="00AB636C">
        <w:t xml:space="preserve"> Sincerely,</w:t>
      </w:r>
    </w:p>
    <w:p w14:paraId="340F2768" w14:textId="77777777" w:rsidR="00BF33CA" w:rsidRPr="00AB636C" w:rsidRDefault="00BF33CA" w:rsidP="00AB636C">
      <w:pPr>
        <w:jc w:val="both"/>
      </w:pPr>
      <w:r w:rsidRPr="00AB636C">
        <w:t>{Your name</w:t>
      </w:r>
    </w:p>
    <w:p w14:paraId="44678B56" w14:textId="77777777" w:rsidR="00BF33CA" w:rsidRPr="00AB636C" w:rsidRDefault="00BF33CA" w:rsidP="00AB636C">
      <w:pPr>
        <w:jc w:val="both"/>
      </w:pPr>
      <w:r w:rsidRPr="00AB636C">
        <w:t>Graduation month and year</w:t>
      </w:r>
    </w:p>
    <w:p w14:paraId="535931D1" w14:textId="77777777" w:rsidR="00004847" w:rsidRPr="00AB636C" w:rsidRDefault="00BF33CA" w:rsidP="00AB636C">
      <w:pPr>
        <w:jc w:val="both"/>
      </w:pPr>
      <w:r w:rsidRPr="00AB636C">
        <w:t>Banner ID}</w:t>
      </w:r>
    </w:p>
    <w:sectPr w:rsidR="00004847" w:rsidRPr="00AB636C" w:rsidSect="00BF33C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3CA"/>
    <w:rsid w:val="000036F6"/>
    <w:rsid w:val="00AB636C"/>
    <w:rsid w:val="00BF33CA"/>
    <w:rsid w:val="00C22679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8F57"/>
  <w15:docId w15:val="{6F7A0ECF-7B23-4CF3-A712-852563E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Hamid Ali Anjum</cp:lastModifiedBy>
  <cp:revision>3</cp:revision>
  <cp:lastPrinted>2019-01-21T14:42:00Z</cp:lastPrinted>
  <dcterms:created xsi:type="dcterms:W3CDTF">2015-11-17T20:37:00Z</dcterms:created>
  <dcterms:modified xsi:type="dcterms:W3CDTF">2019-01-21T14:42:00Z</dcterms:modified>
</cp:coreProperties>
</file>