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031B8" w14:textId="42FBDA64" w:rsidR="005075C1" w:rsidRPr="005075C1" w:rsidRDefault="005075C1" w:rsidP="00507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5C1">
        <w:rPr>
          <w:rFonts w:ascii="Times New Roman" w:hAnsi="Times New Roman" w:cs="Times New Roman"/>
          <w:b/>
          <w:sz w:val="28"/>
          <w:szCs w:val="28"/>
        </w:rPr>
        <w:t>Introducing your business partner to your businessman friend</w:t>
      </w:r>
    </w:p>
    <w:p w14:paraId="205C74A6" w14:textId="77777777" w:rsidR="005075C1" w:rsidRDefault="005075C1" w:rsidP="005075C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6872FA8" w14:textId="77777777" w:rsidR="005075C1" w:rsidRDefault="005075C1" w:rsidP="005075C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C1F05F0" w14:textId="15F3D6E1" w:rsidR="005075C1" w:rsidRDefault="005075C1" w:rsidP="005075C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Subject: Amy, meet Barney; Barney, meet Amy</w:t>
      </w:r>
    </w:p>
    <w:p w14:paraId="6D338866" w14:textId="76FBF31C" w:rsidR="005075C1" w:rsidRDefault="005075C1" w:rsidP="005075C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 am</w:t>
      </w:r>
      <w:r>
        <w:rPr>
          <w:rFonts w:ascii="Times New Roman" w:hAnsi="Times New Roman" w:cs="Times New Roman"/>
          <w:i/>
          <w:sz w:val="28"/>
          <w:szCs w:val="28"/>
        </w:rPr>
        <w:t xml:space="preserve"> introducing you two because I believe you share an interest in automobiles which would be beneficial if you got together and exchanged ideas.</w:t>
      </w:r>
    </w:p>
    <w:p w14:paraId="6D04A471" w14:textId="77777777" w:rsidR="005075C1" w:rsidRDefault="005075C1" w:rsidP="005075C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Amy, Barney is a professional race driver and has been for ten years. He was won three major titles in his career span, giving him firsthand experience on the track.</w:t>
      </w:r>
    </w:p>
    <w:p w14:paraId="662578C3" w14:textId="77777777" w:rsidR="005075C1" w:rsidRDefault="005075C1" w:rsidP="005075C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Barney, Amy is an automobile engine specialist at MagiX Automobiles. A career she has excelled in. I believe she would be of great assistance to you in your upcoming race projects. </w:t>
      </w:r>
    </w:p>
    <w:p w14:paraId="4696B877" w14:textId="77777777" w:rsidR="005075C1" w:rsidRDefault="005075C1" w:rsidP="005075C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Do not hesitate to reach out.</w:t>
      </w:r>
    </w:p>
    <w:p w14:paraId="1F2F8F17" w14:textId="77777777" w:rsidR="005075C1" w:rsidRDefault="005075C1" w:rsidP="005075C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Best, </w:t>
      </w:r>
    </w:p>
    <w:p w14:paraId="7E91215F" w14:textId="77777777" w:rsidR="005075C1" w:rsidRDefault="005075C1" w:rsidP="005075C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Marvin</w:t>
      </w:r>
    </w:p>
    <w:p w14:paraId="10FF9BC0" w14:textId="77777777" w:rsidR="004A084D" w:rsidRDefault="004A084D"/>
    <w:sectPr w:rsidR="004A0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B6426"/>
    <w:multiLevelType w:val="hybridMultilevel"/>
    <w:tmpl w:val="9976CE5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C1"/>
    <w:rsid w:val="004A084D"/>
    <w:rsid w:val="0050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EBDFF"/>
  <w15:chartTrackingRefBased/>
  <w15:docId w15:val="{DEA3720B-8F12-4100-9449-8374A944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5C1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1</cp:revision>
  <dcterms:created xsi:type="dcterms:W3CDTF">2021-02-25T07:03:00Z</dcterms:created>
  <dcterms:modified xsi:type="dcterms:W3CDTF">2021-02-25T07:03:00Z</dcterms:modified>
</cp:coreProperties>
</file>