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81B9" w14:textId="77777777" w:rsidR="00F30391" w:rsidRPr="00F30391" w:rsidRDefault="00F30391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0E50CC7C" w14:textId="77777777" w:rsidR="00F30391" w:rsidRPr="00F30391" w:rsidRDefault="00F30391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07F8E45" w14:textId="77777777" w:rsidR="00F30391" w:rsidRPr="00F30391" w:rsidRDefault="00F30391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9053614" w14:textId="4CC158FC" w:rsidR="003507C4" w:rsidRPr="00F30391" w:rsidRDefault="00AA408E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F30391">
        <w:rPr>
          <w:rFonts w:ascii="Lato" w:hAnsi="Lato" w:cs="Arial"/>
          <w:b/>
          <w:color w:val="000000" w:themeColor="text1"/>
          <w:sz w:val="36"/>
          <w:szCs w:val="36"/>
        </w:rPr>
        <w:t>IOWA</w:t>
      </w:r>
      <w:r w:rsidR="0002070C" w:rsidRPr="00F30391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7F8753B" w14:textId="77777777" w:rsidR="003507C4" w:rsidRPr="00F30391" w:rsidRDefault="003507C4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1B63BB6" w14:textId="77777777" w:rsidR="003507C4" w:rsidRPr="00F30391" w:rsidRDefault="0002070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F30391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AA408E" w:rsidRPr="00F30391">
        <w:rPr>
          <w:rFonts w:ascii="Lato" w:hAnsi="Lato" w:cs="Arial"/>
          <w:color w:val="000000" w:themeColor="text1"/>
          <w:sz w:val="26"/>
          <w:szCs w:val="26"/>
        </w:rPr>
        <w:t>Iowa</w:t>
      </w:r>
    </w:p>
    <w:p w14:paraId="571DA8CE" w14:textId="77777777" w:rsidR="003507C4" w:rsidRPr="00F30391" w:rsidRDefault="0002070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F30391">
        <w:rPr>
          <w:rFonts w:ascii="Lato" w:hAnsi="Lato" w:cs="Arial"/>
          <w:color w:val="000000" w:themeColor="text1"/>
          <w:sz w:val="26"/>
          <w:szCs w:val="26"/>
        </w:rPr>
        <w:t>County of ___________</w:t>
      </w:r>
    </w:p>
    <w:p w14:paraId="27E1D20F" w14:textId="77777777" w:rsidR="003507C4" w:rsidRPr="00F30391" w:rsidRDefault="003507C4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1D446085" w14:textId="77777777" w:rsidR="00AA408E" w:rsidRPr="00F30391" w:rsidRDefault="00AA408E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F30391">
        <w:rPr>
          <w:rFonts w:ascii="Lato" w:hAnsi="Lato" w:cs="Arial"/>
          <w:color w:val="000000" w:themeColor="text1"/>
          <w:sz w:val="26"/>
          <w:szCs w:val="26"/>
        </w:rPr>
        <w:t>This record was acknowledged before me on ________________ (date) by ______________________ (Name(s) of individual(s)).</w:t>
      </w:r>
    </w:p>
    <w:p w14:paraId="63378456" w14:textId="18ED11AC" w:rsidR="003507C4" w:rsidRPr="00F30391" w:rsidRDefault="0002070C" w:rsidP="00AA408E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2C691F">
        <w:rPr>
          <w:rFonts w:ascii="Lato" w:hAnsi="Lato" w:cs="Arial"/>
          <w:sz w:val="26"/>
          <w:szCs w:val="26"/>
        </w:rPr>
        <w:t>___________________________</w:t>
      </w:r>
    </w:p>
    <w:p w14:paraId="63DCD605" w14:textId="77777777" w:rsidR="003507C4" w:rsidRPr="00F30391" w:rsidRDefault="00AA408E" w:rsidP="00AA408E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F30391">
        <w:rPr>
          <w:rFonts w:ascii="Lato" w:hAnsi="Lato" w:cs="Arial"/>
          <w:color w:val="000000" w:themeColor="text1"/>
          <w:sz w:val="26"/>
          <w:szCs w:val="26"/>
        </w:rPr>
        <w:t>Signature of notarial officer</w:t>
      </w:r>
    </w:p>
    <w:p w14:paraId="2A0B648B" w14:textId="77777777" w:rsidR="003507C4" w:rsidRPr="00F30391" w:rsidRDefault="00AA408E" w:rsidP="00AA408E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F30391">
        <w:rPr>
          <w:rFonts w:ascii="Lato" w:hAnsi="Lato" w:cs="Arial"/>
          <w:color w:val="000000" w:themeColor="text1"/>
          <w:sz w:val="26"/>
          <w:szCs w:val="26"/>
        </w:rPr>
        <w:t>Title of office</w:t>
      </w:r>
      <w:r w:rsidR="0002070C" w:rsidRPr="00F30391">
        <w:rPr>
          <w:rFonts w:ascii="Lato" w:hAnsi="Lato" w:cs="Arial"/>
          <w:color w:val="000000" w:themeColor="text1"/>
          <w:sz w:val="26"/>
          <w:szCs w:val="26"/>
        </w:rPr>
        <w:t>:_________________</w:t>
      </w:r>
    </w:p>
    <w:p w14:paraId="121D0376" w14:textId="77777777" w:rsidR="003507C4" w:rsidRPr="00F30391" w:rsidRDefault="0002070C" w:rsidP="00AA408E">
      <w:pPr>
        <w:shd w:val="clear" w:color="auto" w:fill="FFFFFF"/>
        <w:spacing w:after="225"/>
        <w:rPr>
          <w:rFonts w:ascii="Lato" w:hAnsi="Lato"/>
          <w:color w:val="000000" w:themeColor="text1"/>
        </w:rPr>
      </w:pPr>
      <w:r w:rsidRPr="00F30391">
        <w:rPr>
          <w:rFonts w:ascii="Lato" w:hAnsi="Lato" w:cs="Arial"/>
          <w:color w:val="000000" w:themeColor="text1"/>
          <w:sz w:val="26"/>
          <w:szCs w:val="26"/>
        </w:rPr>
        <w:t>My commission expires:_________________</w:t>
      </w:r>
    </w:p>
    <w:sectPr w:rsidR="003507C4" w:rsidRPr="00F3039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92FF" w14:textId="77777777" w:rsidR="00A70210" w:rsidRDefault="00A70210">
      <w:r>
        <w:separator/>
      </w:r>
    </w:p>
  </w:endnote>
  <w:endnote w:type="continuationSeparator" w:id="0">
    <w:p w14:paraId="61ADA7FB" w14:textId="77777777" w:rsidR="00A70210" w:rsidRDefault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9636" w14:textId="77777777" w:rsidR="00A70210" w:rsidRDefault="00A70210">
      <w:r>
        <w:rPr>
          <w:color w:val="000000"/>
        </w:rPr>
        <w:separator/>
      </w:r>
    </w:p>
  </w:footnote>
  <w:footnote w:type="continuationSeparator" w:id="0">
    <w:p w14:paraId="593A408E" w14:textId="77777777" w:rsidR="00A70210" w:rsidRDefault="00A7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C4"/>
    <w:rsid w:val="0002070C"/>
    <w:rsid w:val="002C691F"/>
    <w:rsid w:val="003507C4"/>
    <w:rsid w:val="008173EF"/>
    <w:rsid w:val="00943282"/>
    <w:rsid w:val="00A70210"/>
    <w:rsid w:val="00A83D9E"/>
    <w:rsid w:val="00AA408E"/>
    <w:rsid w:val="00B40700"/>
    <w:rsid w:val="00D118B0"/>
    <w:rsid w:val="00E53A35"/>
    <w:rsid w:val="00F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6776"/>
  <w15:docId w15:val="{A2A55ADF-A80D-4358-97BE-B1DC220F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Notary Acknowledgment Form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Notary Acknowledgment Form</dc:title>
  <dc:subject/>
  <dc:creator>eForms</dc:creator>
  <dc:description/>
  <cp:lastModifiedBy>1811</cp:lastModifiedBy>
  <cp:revision>3</cp:revision>
  <dcterms:created xsi:type="dcterms:W3CDTF">2022-01-31T08:10:00Z</dcterms:created>
  <dcterms:modified xsi:type="dcterms:W3CDTF">2022-07-04T06:05:00Z</dcterms:modified>
</cp:coreProperties>
</file>