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34248" w14:textId="77777777" w:rsidR="008D1E53" w:rsidRPr="0034350A" w:rsidRDefault="008D1E53" w:rsidP="00C11FB3">
      <w:pPr>
        <w:jc w:val="center"/>
        <w:outlineLvl w:val="0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b/>
          <w:color w:val="222222"/>
          <w:sz w:val="28"/>
          <w:szCs w:val="28"/>
          <w:shd w:val="clear" w:color="auto" w:fill="FFFFFF"/>
        </w:rPr>
        <w:t>In the Iowa District Court for ________________ County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1E53" w:rsidRPr="0034350A" w14:paraId="32FB99AA" w14:textId="77777777" w:rsidTr="0034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E2A6FE" w14:textId="77777777" w:rsidR="008D1E53" w:rsidRPr="0034350A" w:rsidRDefault="008D1E53" w:rsidP="008D1E53">
            <w:pPr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42D01DE" w14:textId="77777777" w:rsidR="008D1E53" w:rsidRPr="0034350A" w:rsidRDefault="008D1E53" w:rsidP="008D1E53">
            <w:pPr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DAD5FD7" w14:textId="77777777" w:rsidR="008D1E53" w:rsidRPr="0034350A" w:rsidRDefault="008D1E53" w:rsidP="008D1E53">
            <w:pPr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3F428BCE" w14:textId="77777777" w:rsidR="008D1E53" w:rsidRPr="0034350A" w:rsidRDefault="008D1E53" w:rsidP="008D1E53">
            <w:pPr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6FA295C" w14:textId="77777777" w:rsidR="00C30E12" w:rsidRPr="0034350A" w:rsidRDefault="00C30E12" w:rsidP="008D1E53">
            <w:pPr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611B238" w14:textId="77777777" w:rsidR="008D1E53" w:rsidRPr="0034350A" w:rsidRDefault="008D1E53" w:rsidP="008D1E53">
            <w:pPr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  <w:r w:rsidRPr="0034350A"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  <w:t xml:space="preserve">In the Matter of the ESTATE of:  </w:t>
            </w:r>
          </w:p>
        </w:tc>
        <w:tc>
          <w:tcPr>
            <w:tcW w:w="4675" w:type="dxa"/>
          </w:tcPr>
          <w:p w14:paraId="1FEEFBAB" w14:textId="77777777" w:rsidR="008D1E53" w:rsidRPr="0034350A" w:rsidRDefault="008D1E53" w:rsidP="008D1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E398333" w14:textId="77777777" w:rsidR="008D1E53" w:rsidRPr="0034350A" w:rsidRDefault="008D1E53" w:rsidP="008D1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  <w:r w:rsidRPr="0034350A"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  <w:t>Probate No.__________________</w:t>
            </w:r>
          </w:p>
          <w:p w14:paraId="6F6AF837" w14:textId="77777777" w:rsidR="008D1E53" w:rsidRPr="0034350A" w:rsidRDefault="008D1E53" w:rsidP="008D1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75C15B20" w14:textId="77777777" w:rsidR="008D1E53" w:rsidRPr="0034350A" w:rsidRDefault="008D1E53" w:rsidP="008D1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15D1D24A" w14:textId="77777777" w:rsidR="008D1E53" w:rsidRPr="0034350A" w:rsidRDefault="008D1E53" w:rsidP="008D1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D7D1782" w14:textId="77777777" w:rsidR="008D1E53" w:rsidRPr="0034350A" w:rsidRDefault="008D1E53" w:rsidP="008D1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</w:pPr>
            <w:r w:rsidRPr="0034350A">
              <w:rPr>
                <w:rFonts w:ascii="Abadi MT Std" w:hAnsi="Abadi MT Std" w:cs="Arial"/>
                <w:color w:val="222222"/>
                <w:sz w:val="28"/>
                <w:szCs w:val="28"/>
                <w:shd w:val="clear" w:color="auto" w:fill="FFFFFF"/>
              </w:rPr>
              <w:t>PETITION TO OPEN SMALL ESTATE</w:t>
            </w:r>
          </w:p>
        </w:tc>
      </w:tr>
    </w:tbl>
    <w:p w14:paraId="7942D483" w14:textId="77777777" w:rsidR="008D1E53" w:rsidRPr="0034350A" w:rsidRDefault="00603F20" w:rsidP="008D1E53">
      <w:pPr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br/>
      </w:r>
      <w:r w:rsidR="008D1E53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The undersigned Petitioner states as follows:</w:t>
      </w:r>
    </w:p>
    <w:p w14:paraId="3FCDAA70" w14:textId="77777777" w:rsidR="00B85A03" w:rsidRPr="0034350A" w:rsidRDefault="008D1E53" w:rsidP="00C30E12">
      <w:pPr>
        <w:pStyle w:val="ListParagraph"/>
        <w:numPr>
          <w:ilvl w:val="0"/>
          <w:numId w:val="1"/>
        </w:numPr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__________________________________ </w:t>
      </w:r>
      <w:r w:rsidRPr="0034350A">
        <w:rPr>
          <w:rFonts w:ascii="Abadi MT Std" w:hAnsi="Abadi MT Std" w:cs="Arial"/>
          <w:color w:val="4472C4" w:themeColor="accent5"/>
          <w:sz w:val="28"/>
          <w:szCs w:val="28"/>
          <w:shd w:val="clear" w:color="auto" w:fill="FFFFFF"/>
        </w:rPr>
        <w:t xml:space="preserve">(Name of Decedent) </w:t>
      </w: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died on </w:t>
      </w:r>
    </w:p>
    <w:p w14:paraId="1B3CE8DC" w14:textId="77777777" w:rsidR="00B85A03" w:rsidRPr="0034350A" w:rsidRDefault="00B85A0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0ABDF81F" w14:textId="7473A98A" w:rsidR="00B85A03" w:rsidRPr="0034350A" w:rsidRDefault="008D1E5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</w:t>
      </w:r>
      <w:r w:rsidR="00B85A03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</w:t>
      </w: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____, 20___</w:t>
      </w:r>
      <w:r w:rsidR="00C30E12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 at _________</w:t>
      </w:r>
      <w:r w:rsidR="00B85A03" w:rsidRPr="0034350A">
        <w:rPr>
          <w:rFonts w:ascii="Segoe UI Symbol" w:eastAsia="MS Mincho" w:hAnsi="Segoe UI Symbol" w:cs="Segoe UI Symbol"/>
          <w:bCs/>
          <w:position w:val="-1"/>
          <w:sz w:val="28"/>
          <w:szCs w:val="28"/>
        </w:rPr>
        <w:t>☐</w:t>
      </w:r>
      <w:r w:rsidR="00B85A03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 AM </w:t>
      </w:r>
      <w:r w:rsidR="00B85A03" w:rsidRPr="0034350A">
        <w:rPr>
          <w:rFonts w:ascii="Segoe UI Symbol" w:eastAsia="MS Mincho" w:hAnsi="Segoe UI Symbol" w:cs="Segoe UI Symbol"/>
          <w:bCs/>
          <w:position w:val="-1"/>
          <w:sz w:val="28"/>
          <w:szCs w:val="28"/>
        </w:rPr>
        <w:t>☐</w:t>
      </w:r>
      <w:r w:rsidR="00B85A03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 PM</w:t>
      </w:r>
      <w:r w:rsidR="00C30E12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. Decedent residence</w:t>
      </w:r>
      <w:r w:rsidR="00B85A03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 (address)</w:t>
      </w:r>
      <w:r w:rsidR="00C30E12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 at the time of death was </w:t>
      </w:r>
    </w:p>
    <w:p w14:paraId="3C190512" w14:textId="77777777" w:rsidR="00B85A03" w:rsidRPr="0034350A" w:rsidRDefault="00B85A0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13DFA9EB" w14:textId="017D2CB2" w:rsidR="00C30E12" w:rsidRPr="0034350A" w:rsidRDefault="00C30E12" w:rsidP="0034350A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___________________________________________</w:t>
      </w:r>
      <w:r w:rsidR="00B85A03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__________________</w:t>
      </w: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6E4695E" w14:textId="77777777" w:rsidR="00B85A03" w:rsidRPr="0034350A" w:rsidRDefault="00B85A0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391FD216" w14:textId="77777777" w:rsidR="00B85A03" w:rsidRPr="0034350A" w:rsidRDefault="00C30E12" w:rsidP="00C30E12">
      <w:pPr>
        <w:pStyle w:val="ListParagraph"/>
        <w:numPr>
          <w:ilvl w:val="0"/>
          <w:numId w:val="1"/>
        </w:numPr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The name and address of the surviving spouse is </w:t>
      </w:r>
    </w:p>
    <w:p w14:paraId="12880921" w14:textId="77777777" w:rsidR="00B85A03" w:rsidRPr="0034350A" w:rsidRDefault="00B85A0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06864775" w14:textId="3A2859D1" w:rsidR="00C30E12" w:rsidRPr="0034350A" w:rsidRDefault="00C30E12" w:rsidP="0034350A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_____________________________________________________________</w:t>
      </w:r>
    </w:p>
    <w:p w14:paraId="77455020" w14:textId="77777777" w:rsidR="00B85A03" w:rsidRPr="0034350A" w:rsidRDefault="00B85A0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687017FC" w14:textId="5351A2CC" w:rsidR="00603F20" w:rsidRPr="0034350A" w:rsidRDefault="00C30E12" w:rsidP="003D4292">
      <w:pPr>
        <w:pStyle w:val="ListParagraph"/>
        <w:numPr>
          <w:ilvl w:val="0"/>
          <w:numId w:val="1"/>
        </w:numPr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The names, relationships and addresses of the surviving heirs</w:t>
      </w:r>
      <w:r w:rsidR="00331BA4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 or beneficiaries</w:t>
      </w: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, other than the surviving spouse are:</w:t>
      </w:r>
    </w:p>
    <w:p w14:paraId="3072EDFC" w14:textId="77777777" w:rsidR="00B85A03" w:rsidRPr="0034350A" w:rsidRDefault="00B85A0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16F88F82" w14:textId="390A86C3" w:rsidR="00B85A03" w:rsidRPr="0034350A" w:rsidRDefault="00C30E12" w:rsidP="0034350A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_____________________________________________________________</w:t>
      </w: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br/>
      </w:r>
    </w:p>
    <w:p w14:paraId="77F1ED5D" w14:textId="63E0B1FE" w:rsidR="00B85A03" w:rsidRPr="0034350A" w:rsidRDefault="00C30E12" w:rsidP="0034350A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_____________________________________________________________</w:t>
      </w: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br/>
      </w:r>
    </w:p>
    <w:p w14:paraId="2F551F80" w14:textId="3E193E3B" w:rsidR="00C30E12" w:rsidRPr="0034350A" w:rsidRDefault="00C30E12" w:rsidP="0034350A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_____________________________________________________________</w:t>
      </w:r>
    </w:p>
    <w:p w14:paraId="16FB36DC" w14:textId="77777777" w:rsidR="00B85A03" w:rsidRPr="0034350A" w:rsidRDefault="00B85A03" w:rsidP="00603F20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6FA63C20" w14:textId="064A6D12" w:rsidR="00C30E12" w:rsidRPr="0034350A" w:rsidRDefault="00B85A03" w:rsidP="00C30E12">
      <w:pPr>
        <w:pStyle w:val="ListParagraph"/>
        <w:numPr>
          <w:ilvl w:val="0"/>
          <w:numId w:val="1"/>
        </w:numPr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The decedent died </w:t>
      </w:r>
      <w:r w:rsidRPr="0034350A">
        <w:rPr>
          <w:rFonts w:ascii="Segoe UI Symbol" w:eastAsia="MS Mincho" w:hAnsi="Segoe UI Symbol" w:cs="Segoe UI Symbol"/>
          <w:bCs/>
          <w:position w:val="-1"/>
          <w:sz w:val="28"/>
          <w:szCs w:val="28"/>
        </w:rPr>
        <w:t>☐</w:t>
      </w:r>
      <w:r w:rsidRPr="0034350A">
        <w:rPr>
          <w:rFonts w:ascii="Abadi MT Std" w:hAnsi="Abadi MT Std" w:cs="Arial"/>
          <w:bCs/>
          <w:position w:val="-1"/>
          <w:sz w:val="28"/>
          <w:szCs w:val="28"/>
        </w:rPr>
        <w:t xml:space="preserve"> </w:t>
      </w: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with a will </w:t>
      </w:r>
      <w:r w:rsidRPr="0034350A">
        <w:rPr>
          <w:rFonts w:ascii="Segoe UI Symbol" w:eastAsia="MS Mincho" w:hAnsi="Segoe UI Symbol" w:cs="Segoe UI Symbol"/>
          <w:bCs/>
          <w:position w:val="-1"/>
          <w:sz w:val="28"/>
          <w:szCs w:val="28"/>
        </w:rPr>
        <w:t>☐</w:t>
      </w:r>
      <w:r w:rsidRPr="0034350A">
        <w:rPr>
          <w:rFonts w:ascii="Abadi MT Std" w:eastAsia="MS Mincho" w:hAnsi="Abadi MT Std" w:cs="MS Mincho"/>
          <w:bCs/>
          <w:position w:val="-1"/>
          <w:sz w:val="28"/>
          <w:szCs w:val="28"/>
        </w:rPr>
        <w:t xml:space="preserve"> </w:t>
      </w:r>
      <w:r w:rsidR="00C30E12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without a will. </w:t>
      </w:r>
    </w:p>
    <w:p w14:paraId="143BF6F1" w14:textId="77777777" w:rsidR="00B85A03" w:rsidRPr="0034350A" w:rsidRDefault="00B85A0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575D9488" w14:textId="77777777" w:rsidR="00C30E12" w:rsidRPr="0034350A" w:rsidRDefault="00C30E12" w:rsidP="00B85A03">
      <w:pPr>
        <w:pStyle w:val="ListParagraph"/>
        <w:numPr>
          <w:ilvl w:val="0"/>
          <w:numId w:val="2"/>
        </w:numPr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If with a will, date of will _______________________________.</w:t>
      </w:r>
    </w:p>
    <w:p w14:paraId="5B7D2CED" w14:textId="77777777" w:rsidR="00B85A03" w:rsidRPr="0034350A" w:rsidRDefault="00B85A03" w:rsidP="00B85A03">
      <w:pPr>
        <w:pStyle w:val="ListParagraph"/>
        <w:ind w:left="1440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6C3174D5" w14:textId="77777777" w:rsidR="00B85A03" w:rsidRPr="0034350A" w:rsidRDefault="00C30E12" w:rsidP="00C30E12">
      <w:pPr>
        <w:pStyle w:val="ListParagraph"/>
        <w:numPr>
          <w:ilvl w:val="0"/>
          <w:numId w:val="1"/>
        </w:numPr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The Decedent’s estate at the time of death is valued at </w:t>
      </w:r>
    </w:p>
    <w:p w14:paraId="28E858B0" w14:textId="77777777" w:rsidR="00B85A03" w:rsidRPr="0034350A" w:rsidRDefault="00B85A0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3C17F774" w14:textId="405C0F6F" w:rsidR="00C30E12" w:rsidRPr="0034350A" w:rsidRDefault="00B85A03" w:rsidP="00B85A03">
      <w:pPr>
        <w:pStyle w:val="ListParagraph"/>
        <w:rPr>
          <w:rFonts w:ascii="Abadi MT Std" w:hAnsi="Abadi MT Std" w:cs="Arial"/>
          <w:color w:val="4472C4" w:themeColor="accent5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lastRenderedPageBreak/>
        <w:t>$</w:t>
      </w:r>
      <w:r w:rsidR="00C30E12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___________________________</w:t>
      </w: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 xml:space="preserve"> </w:t>
      </w:r>
      <w:r w:rsidR="00C30E12" w:rsidRPr="0034350A">
        <w:rPr>
          <w:rFonts w:ascii="Abadi MT Std" w:hAnsi="Abadi MT Std" w:cs="Arial"/>
          <w:color w:val="4472C4" w:themeColor="accent5"/>
          <w:sz w:val="28"/>
          <w:szCs w:val="28"/>
          <w:shd w:val="clear" w:color="auto" w:fill="FFFFFF"/>
        </w:rPr>
        <w:t>(must be less $100,000 or less)</w:t>
      </w:r>
    </w:p>
    <w:p w14:paraId="749F1BD2" w14:textId="77777777" w:rsidR="00B85A03" w:rsidRPr="0034350A" w:rsidRDefault="00B85A03" w:rsidP="00B85A03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</w:p>
    <w:p w14:paraId="0991683C" w14:textId="77777777" w:rsidR="00B85A03" w:rsidRPr="0034350A" w:rsidRDefault="00C30E12" w:rsidP="00C30E12">
      <w:pPr>
        <w:pStyle w:val="ListParagraph"/>
        <w:numPr>
          <w:ilvl w:val="0"/>
          <w:numId w:val="1"/>
        </w:numPr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The proposed personal representative’s name and address is:</w:t>
      </w:r>
    </w:p>
    <w:p w14:paraId="52256044" w14:textId="6297EE39" w:rsidR="00B85A03" w:rsidRPr="0034350A" w:rsidRDefault="00B85A03" w:rsidP="0034350A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eastAsia="MingLiU" w:hAnsi="Abadi MT Std" w:cs="MingLiU"/>
          <w:color w:val="222222"/>
          <w:sz w:val="28"/>
          <w:szCs w:val="28"/>
          <w:shd w:val="clear" w:color="auto" w:fill="FFFFFF"/>
        </w:rPr>
        <w:t xml:space="preserve"> </w:t>
      </w:r>
      <w:r w:rsidR="00C30E12" w:rsidRPr="0034350A">
        <w:rPr>
          <w:rFonts w:ascii="Abadi MT Std" w:eastAsia="MingLiU" w:hAnsi="Abadi MT Std" w:cs="MingLiU"/>
          <w:color w:val="222222"/>
          <w:sz w:val="28"/>
          <w:szCs w:val="28"/>
          <w:shd w:val="clear" w:color="auto" w:fill="FFFFFF"/>
        </w:rPr>
        <w:br/>
      </w:r>
      <w:r w:rsidR="00C30E12"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_____________________________________________________________</w:t>
      </w:r>
    </w:p>
    <w:p w14:paraId="7E7CF301" w14:textId="799AFE82" w:rsidR="00C30E12" w:rsidRPr="0034350A" w:rsidRDefault="00C30E12" w:rsidP="0034350A">
      <w:pPr>
        <w:pStyle w:val="ListParagraph"/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eastAsia="MingLiU" w:hAnsi="Abadi MT Std" w:cs="MingLiU"/>
          <w:color w:val="222222"/>
          <w:sz w:val="28"/>
          <w:szCs w:val="28"/>
          <w:shd w:val="clear" w:color="auto" w:fill="FFFFFF"/>
        </w:rPr>
        <w:br/>
      </w:r>
      <w:r w:rsidRPr="0034350A"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  <w:t>_____________________________________________________________</w:t>
      </w:r>
    </w:p>
    <w:p w14:paraId="06B09841" w14:textId="77777777" w:rsidR="00B85A03" w:rsidRPr="0034350A" w:rsidRDefault="00B85A03" w:rsidP="0034350A">
      <w:pPr>
        <w:rPr>
          <w:rFonts w:ascii="Abadi MT Std" w:hAnsi="Abadi MT Std" w:cs="Arial"/>
          <w:b/>
          <w:sz w:val="28"/>
          <w:szCs w:val="28"/>
        </w:rPr>
      </w:pPr>
      <w:bookmarkStart w:id="0" w:name="_GoBack"/>
      <w:bookmarkEnd w:id="0"/>
    </w:p>
    <w:p w14:paraId="1A8373B6" w14:textId="77777777" w:rsidR="00C30E12" w:rsidRPr="0034350A" w:rsidRDefault="00C30E12" w:rsidP="00C11FB3">
      <w:pPr>
        <w:jc w:val="center"/>
        <w:outlineLvl w:val="0"/>
        <w:rPr>
          <w:rFonts w:ascii="Abadi MT Std" w:hAnsi="Abadi MT Std" w:cs="Arial"/>
          <w:b/>
          <w:sz w:val="28"/>
          <w:szCs w:val="28"/>
        </w:rPr>
      </w:pPr>
      <w:r w:rsidRPr="0034350A">
        <w:rPr>
          <w:rFonts w:ascii="Abadi MT Std" w:hAnsi="Abadi MT Std" w:cs="Arial"/>
          <w:b/>
          <w:sz w:val="28"/>
          <w:szCs w:val="28"/>
        </w:rPr>
        <w:t>Oath and Signature</w:t>
      </w:r>
    </w:p>
    <w:p w14:paraId="3FFADAD1" w14:textId="77777777" w:rsidR="00C30E12" w:rsidRPr="0034350A" w:rsidRDefault="00C30E12">
      <w:pPr>
        <w:rPr>
          <w:rFonts w:ascii="Abadi MT Std" w:hAnsi="Abadi MT Std" w:cs="Arial"/>
          <w:sz w:val="28"/>
          <w:szCs w:val="28"/>
        </w:rPr>
      </w:pPr>
      <w:r w:rsidRPr="0034350A">
        <w:rPr>
          <w:rFonts w:ascii="Abadi MT Std" w:hAnsi="Abadi MT Std" w:cs="Arial"/>
          <w:sz w:val="28"/>
          <w:szCs w:val="28"/>
        </w:rPr>
        <w:t xml:space="preserve">I, ________________________________, Petitioner, certify under penalty of perjury and pursuant to the laws of the State of Iowa that the information I have provided in this Petition is true and correct. </w:t>
      </w:r>
    </w:p>
    <w:p w14:paraId="15A96BA1" w14:textId="77777777" w:rsidR="008D1E53" w:rsidRPr="0034350A" w:rsidRDefault="00C30E12">
      <w:pPr>
        <w:rPr>
          <w:rFonts w:ascii="Abadi MT Std" w:hAnsi="Abadi MT Std" w:cs="Arial"/>
          <w:color w:val="222222"/>
          <w:sz w:val="28"/>
          <w:szCs w:val="28"/>
          <w:shd w:val="clear" w:color="auto" w:fill="FFFFFF"/>
        </w:rPr>
      </w:pPr>
      <w:r w:rsidRPr="0034350A">
        <w:rPr>
          <w:rFonts w:ascii="Abadi MT Std" w:hAnsi="Abadi MT Std" w:cs="Arial"/>
          <w:sz w:val="28"/>
          <w:szCs w:val="28"/>
        </w:rPr>
        <w:t>___________________________________________________</w:t>
      </w:r>
      <w:r w:rsidR="00603F20" w:rsidRPr="0034350A">
        <w:rPr>
          <w:rFonts w:ascii="Abadi MT Std" w:hAnsi="Abadi MT Std" w:cs="Arial"/>
          <w:sz w:val="28"/>
          <w:szCs w:val="28"/>
        </w:rPr>
        <w:tab/>
      </w:r>
      <w:r w:rsidR="00603F20" w:rsidRPr="0034350A">
        <w:rPr>
          <w:rFonts w:ascii="Abadi MT Std" w:hAnsi="Abadi MT Std" w:cs="Arial"/>
          <w:sz w:val="28"/>
          <w:szCs w:val="28"/>
        </w:rPr>
        <w:tab/>
      </w:r>
      <w:r w:rsidR="00603F20" w:rsidRPr="0034350A">
        <w:rPr>
          <w:rFonts w:ascii="Abadi MT Std" w:hAnsi="Abadi MT Std" w:cs="Arial"/>
          <w:sz w:val="28"/>
          <w:szCs w:val="28"/>
        </w:rPr>
        <w:tab/>
      </w:r>
      <w:r w:rsidR="00603F20" w:rsidRPr="0034350A">
        <w:rPr>
          <w:rFonts w:ascii="Abadi MT Std" w:hAnsi="Abadi MT Std" w:cs="Arial"/>
          <w:sz w:val="28"/>
          <w:szCs w:val="28"/>
        </w:rPr>
        <w:br/>
      </w:r>
      <w:r w:rsidRPr="0034350A">
        <w:rPr>
          <w:rFonts w:ascii="Abadi MT Std" w:hAnsi="Abadi MT Std" w:cs="Arial"/>
          <w:sz w:val="28"/>
          <w:szCs w:val="28"/>
        </w:rPr>
        <w:t>Signature</w:t>
      </w:r>
      <w:r w:rsidRPr="0034350A">
        <w:rPr>
          <w:rFonts w:ascii="Abadi MT Std" w:hAnsi="Abadi MT Std" w:cs="Arial"/>
          <w:sz w:val="28"/>
          <w:szCs w:val="28"/>
        </w:rPr>
        <w:br/>
        <w:t>___________________________________________________</w:t>
      </w:r>
      <w:r w:rsidRPr="0034350A">
        <w:rPr>
          <w:rFonts w:ascii="Abadi MT Std" w:hAnsi="Abadi MT Std" w:cs="Arial"/>
          <w:sz w:val="28"/>
          <w:szCs w:val="28"/>
        </w:rPr>
        <w:br/>
        <w:t>Date</w:t>
      </w:r>
      <w:r w:rsidR="00603F20" w:rsidRPr="0034350A">
        <w:rPr>
          <w:rFonts w:ascii="Abadi MT Std" w:hAnsi="Abadi MT Std" w:cs="Arial"/>
          <w:sz w:val="28"/>
          <w:szCs w:val="28"/>
        </w:rPr>
        <w:br/>
      </w:r>
      <w:r w:rsidRPr="0034350A">
        <w:rPr>
          <w:rFonts w:ascii="Abadi MT Std" w:hAnsi="Abadi MT Std" w:cs="Arial"/>
          <w:sz w:val="28"/>
          <w:szCs w:val="28"/>
        </w:rPr>
        <w:t>___________________________________________________</w:t>
      </w:r>
      <w:r w:rsidRPr="0034350A">
        <w:rPr>
          <w:rFonts w:ascii="Abadi MT Std" w:hAnsi="Abadi MT Std" w:cs="Arial"/>
          <w:sz w:val="28"/>
          <w:szCs w:val="28"/>
        </w:rPr>
        <w:br/>
        <w:t>Address</w:t>
      </w:r>
      <w:r w:rsidRPr="0034350A">
        <w:rPr>
          <w:rFonts w:ascii="Abadi MT Std" w:hAnsi="Abadi MT Std" w:cs="Arial"/>
          <w:sz w:val="28"/>
          <w:szCs w:val="28"/>
        </w:rPr>
        <w:br/>
        <w:t>___________________________________________________</w:t>
      </w:r>
      <w:r w:rsidRPr="0034350A">
        <w:rPr>
          <w:rFonts w:ascii="Abadi MT Std" w:hAnsi="Abadi MT Std" w:cs="Arial"/>
          <w:sz w:val="28"/>
          <w:szCs w:val="28"/>
        </w:rPr>
        <w:br/>
        <w:t>Email</w:t>
      </w:r>
      <w:r w:rsidRPr="0034350A">
        <w:rPr>
          <w:rFonts w:ascii="Abadi MT Std" w:hAnsi="Abadi MT Std" w:cs="Arial"/>
          <w:sz w:val="28"/>
          <w:szCs w:val="28"/>
        </w:rPr>
        <w:br/>
        <w:t>___________________________________________________</w:t>
      </w:r>
      <w:r w:rsidR="00603F20" w:rsidRPr="0034350A">
        <w:rPr>
          <w:rFonts w:ascii="Abadi MT Std" w:hAnsi="Abadi MT Std" w:cs="Arial"/>
          <w:sz w:val="28"/>
          <w:szCs w:val="28"/>
        </w:rPr>
        <w:br/>
      </w:r>
      <w:r w:rsidRPr="0034350A">
        <w:rPr>
          <w:rFonts w:ascii="Abadi MT Std" w:hAnsi="Abadi MT Std" w:cs="Arial"/>
          <w:sz w:val="28"/>
          <w:szCs w:val="28"/>
        </w:rPr>
        <w:t>Phone</w:t>
      </w:r>
      <w:r w:rsidRPr="0034350A">
        <w:rPr>
          <w:rFonts w:ascii="Abadi MT Std" w:hAnsi="Abadi MT Std" w:cs="Arial"/>
          <w:sz w:val="28"/>
          <w:szCs w:val="28"/>
        </w:rPr>
        <w:br/>
      </w:r>
    </w:p>
    <w:sectPr w:rsidR="008D1E53" w:rsidRPr="0034350A" w:rsidSect="00B85A03">
      <w:footerReference w:type="default" r:id="rId7"/>
      <w:pgSz w:w="12240" w:h="15840"/>
      <w:pgMar w:top="1440" w:right="1440" w:bottom="107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1ED4" w14:textId="77777777" w:rsidR="00B54C69" w:rsidRDefault="00B54C69" w:rsidP="00C11FB3">
      <w:pPr>
        <w:spacing w:after="0" w:line="240" w:lineRule="auto"/>
      </w:pPr>
      <w:r>
        <w:separator/>
      </w:r>
    </w:p>
  </w:endnote>
  <w:endnote w:type="continuationSeparator" w:id="0">
    <w:p w14:paraId="0153116E" w14:textId="77777777" w:rsidR="00B54C69" w:rsidRDefault="00B54C69" w:rsidP="00C1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3BF1" w14:textId="7D2A80B0" w:rsidR="0034350A" w:rsidRPr="0034350A" w:rsidRDefault="0034350A" w:rsidP="0034350A">
    <w:pPr>
      <w:pStyle w:val="Footer"/>
      <w:rPr>
        <w:sz w:val="20"/>
        <w:szCs w:val="20"/>
      </w:rPr>
    </w:pPr>
    <w:r w:rsidRPr="0034350A">
      <w:rPr>
        <w:sz w:val="20"/>
        <w:szCs w:val="20"/>
      </w:rPr>
      <w:t>©eforms.com</w:t>
    </w:r>
  </w:p>
  <w:p w14:paraId="63E55100" w14:textId="6851AB08" w:rsidR="00C11FB3" w:rsidRPr="00C11FB3" w:rsidRDefault="00C11FB3" w:rsidP="00C11FB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60FCC" w14:textId="77777777" w:rsidR="00B54C69" w:rsidRDefault="00B54C69" w:rsidP="00C11FB3">
      <w:pPr>
        <w:spacing w:after="0" w:line="240" w:lineRule="auto"/>
      </w:pPr>
      <w:r>
        <w:separator/>
      </w:r>
    </w:p>
  </w:footnote>
  <w:footnote w:type="continuationSeparator" w:id="0">
    <w:p w14:paraId="4BC0E914" w14:textId="77777777" w:rsidR="00B54C69" w:rsidRDefault="00B54C69" w:rsidP="00C1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3842"/>
    <w:multiLevelType w:val="hybridMultilevel"/>
    <w:tmpl w:val="E7BE1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0E60D3"/>
    <w:multiLevelType w:val="hybridMultilevel"/>
    <w:tmpl w:val="5D94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53"/>
    <w:rsid w:val="00331BA4"/>
    <w:rsid w:val="0034350A"/>
    <w:rsid w:val="00603F20"/>
    <w:rsid w:val="006220E3"/>
    <w:rsid w:val="008D1E53"/>
    <w:rsid w:val="00B54C69"/>
    <w:rsid w:val="00B85A03"/>
    <w:rsid w:val="00C11FB3"/>
    <w:rsid w:val="00C30E12"/>
    <w:rsid w:val="00E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1B40"/>
  <w15:chartTrackingRefBased/>
  <w15:docId w15:val="{97DC417C-4C8D-4C86-A11A-D6D9BCBC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B3"/>
  </w:style>
  <w:style w:type="paragraph" w:styleId="Footer">
    <w:name w:val="footer"/>
    <w:basedOn w:val="Normal"/>
    <w:link w:val="FooterChar"/>
    <w:uiPriority w:val="99"/>
    <w:unhideWhenUsed/>
    <w:rsid w:val="00C1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B3"/>
  </w:style>
  <w:style w:type="character" w:styleId="Hyperlink">
    <w:name w:val="Hyperlink"/>
    <w:basedOn w:val="DefaultParagraphFont"/>
    <w:uiPriority w:val="99"/>
    <w:unhideWhenUsed/>
    <w:rsid w:val="00C11F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1FB3"/>
  </w:style>
  <w:style w:type="table" w:styleId="GridTable5Dark-Accent1">
    <w:name w:val="Grid Table 5 Dark Accent 1"/>
    <w:basedOn w:val="TableNormal"/>
    <w:uiPriority w:val="50"/>
    <w:rsid w:val="00343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Small Estate Petition Form</dc:title>
  <dc:subject/>
  <dc:creator>eForms</dc:creator>
  <cp:keywords/>
  <dc:description/>
  <cp:lastModifiedBy>Javairia Maqsood</cp:lastModifiedBy>
  <cp:revision>4</cp:revision>
  <dcterms:created xsi:type="dcterms:W3CDTF">2016-05-02T13:14:00Z</dcterms:created>
  <dcterms:modified xsi:type="dcterms:W3CDTF">2020-01-18T13:16:00Z</dcterms:modified>
  <cp:category/>
</cp:coreProperties>
</file>