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921E" w14:textId="156EE984" w:rsidR="000F457F" w:rsidRDefault="00BA6F24" w:rsidP="000F45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F457F">
        <w:rPr>
          <w:rFonts w:ascii="Century Gothic" w:hAnsi="Century Gothic"/>
          <w:b/>
          <w:bCs/>
          <w:sz w:val="36"/>
          <w:szCs w:val="36"/>
          <w:u w:val="single"/>
        </w:rPr>
        <w:t>NO EXPERIENCE</w:t>
      </w:r>
      <w:r w:rsidR="008B1890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0F457F" w:rsidRPr="000F457F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5331E9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5331E9">
        <w:rPr>
          <w:rFonts w:ascii="Century Gothic" w:hAnsi="Century Gothic"/>
          <w:b/>
          <w:bCs/>
          <w:sz w:val="36"/>
          <w:szCs w:val="36"/>
          <w:u w:val="single"/>
        </w:rPr>
        <w:t>IT CLERK</w:t>
      </w:r>
    </w:p>
    <w:p w14:paraId="3E9CF278" w14:textId="77777777" w:rsidR="000F457F" w:rsidRPr="000F457F" w:rsidRDefault="000F457F" w:rsidP="000F457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02B7F5F" w14:textId="3BF711FB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Jane Doe</w:t>
      </w:r>
    </w:p>
    <w:p w14:paraId="1FC219E2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18 Sunnyside Boulevard, Pasadena, CA 16543</w:t>
      </w:r>
    </w:p>
    <w:p w14:paraId="7467B9AF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Janedoe@email.com</w:t>
      </w:r>
    </w:p>
    <w:p w14:paraId="4A4B5AD8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(718) 251 1241</w:t>
      </w:r>
    </w:p>
    <w:p w14:paraId="47E8FC71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294B13" w14:textId="1EC477A5" w:rsidR="00194C32" w:rsidRPr="000F457F" w:rsidRDefault="000F457F" w:rsidP="000F457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F457F">
        <w:rPr>
          <w:rFonts w:ascii="Century Gothic" w:hAnsi="Century Gothic"/>
          <w:b/>
          <w:bCs/>
          <w:sz w:val="28"/>
          <w:szCs w:val="28"/>
        </w:rPr>
        <w:t>Objective</w:t>
      </w:r>
    </w:p>
    <w:p w14:paraId="5B31F171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085837" w14:textId="250A2F43" w:rsidR="00194C32" w:rsidRPr="000F457F" w:rsidRDefault="00F6041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</w:t>
      </w:r>
      <w:r w:rsidR="00194C32" w:rsidRPr="000F457F">
        <w:rPr>
          <w:rFonts w:ascii="Century Gothic" w:hAnsi="Century Gothic"/>
          <w:sz w:val="24"/>
          <w:szCs w:val="24"/>
        </w:rPr>
        <w:t xml:space="preserve"> major seeking to leverage my experience in robotics, Javascript, C+, and C into a role as an Engineering Intern at Popov Technology. A highly motivated worker who is passionate about the future of computer technology and engineering.</w:t>
      </w:r>
    </w:p>
    <w:p w14:paraId="292CF97E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6C2380" w14:textId="7BC4A1BA" w:rsidR="00194C32" w:rsidRPr="000F457F" w:rsidRDefault="000F457F" w:rsidP="000F457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F457F">
        <w:rPr>
          <w:rFonts w:ascii="Century Gothic" w:hAnsi="Century Gothic"/>
          <w:b/>
          <w:bCs/>
          <w:sz w:val="28"/>
          <w:szCs w:val="28"/>
        </w:rPr>
        <w:t>Education</w:t>
      </w:r>
    </w:p>
    <w:p w14:paraId="789ABF56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AB3E47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California Institute of Technology – Pasadena, California</w:t>
      </w:r>
    </w:p>
    <w:p w14:paraId="5F69B00A" w14:textId="45F5F6DF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 xml:space="preserve">B.S. in </w:t>
      </w:r>
      <w:r w:rsidR="00F60412">
        <w:rPr>
          <w:rFonts w:ascii="Century Gothic" w:hAnsi="Century Gothic"/>
          <w:sz w:val="24"/>
          <w:szCs w:val="24"/>
        </w:rPr>
        <w:t>IT</w:t>
      </w:r>
      <w:r w:rsidRPr="000F457F">
        <w:rPr>
          <w:rFonts w:ascii="Century Gothic" w:hAnsi="Century Gothic"/>
          <w:sz w:val="24"/>
          <w:szCs w:val="24"/>
        </w:rPr>
        <w:t xml:space="preserve"> (Graduated 20</w:t>
      </w:r>
      <w:r w:rsidR="000F457F">
        <w:rPr>
          <w:rFonts w:ascii="Century Gothic" w:hAnsi="Century Gothic"/>
          <w:sz w:val="24"/>
          <w:szCs w:val="24"/>
        </w:rPr>
        <w:t>XX</w:t>
      </w:r>
      <w:r w:rsidR="000F457F" w:rsidRPr="000F457F">
        <w:rPr>
          <w:rFonts w:ascii="Century Gothic" w:hAnsi="Century Gothic"/>
          <w:sz w:val="24"/>
          <w:szCs w:val="24"/>
        </w:rPr>
        <w:t>) (</w:t>
      </w:r>
      <w:r w:rsidRPr="000F457F">
        <w:rPr>
          <w:rFonts w:ascii="Century Gothic" w:hAnsi="Century Gothic"/>
          <w:sz w:val="24"/>
          <w:szCs w:val="24"/>
        </w:rPr>
        <w:t>3.9 GPA)</w:t>
      </w:r>
    </w:p>
    <w:p w14:paraId="53DD9CF4" w14:textId="0145EAB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Honors: summa cum laude</w:t>
      </w:r>
    </w:p>
    <w:p w14:paraId="2AFA3E5B" w14:textId="724A2314" w:rsidR="00194C32" w:rsidRPr="000F457F" w:rsidRDefault="00194C32" w:rsidP="000F457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F457F">
        <w:rPr>
          <w:rFonts w:ascii="Century Gothic" w:hAnsi="Century Gothic"/>
          <w:b/>
          <w:bCs/>
          <w:sz w:val="24"/>
          <w:szCs w:val="24"/>
        </w:rPr>
        <w:t>Relevant Coursework:</w:t>
      </w:r>
    </w:p>
    <w:p w14:paraId="226B83BF" w14:textId="2130A3BD" w:rsidR="00194C32" w:rsidRPr="000F457F" w:rsidRDefault="00194C32" w:rsidP="000F45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Computer Science Theory</w:t>
      </w:r>
    </w:p>
    <w:p w14:paraId="40E4B948" w14:textId="62065736" w:rsidR="00194C32" w:rsidRPr="000F457F" w:rsidRDefault="00194C32" w:rsidP="000F45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Data Logic</w:t>
      </w:r>
    </w:p>
    <w:p w14:paraId="21A4D8FF" w14:textId="035CB9BB" w:rsidR="00194C32" w:rsidRDefault="00194C32" w:rsidP="000F457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Data Management</w:t>
      </w:r>
    </w:p>
    <w:p w14:paraId="174DED97" w14:textId="02CD5ECE" w:rsidR="00F467EC" w:rsidRDefault="00F467EC" w:rsidP="00F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4B96CAF" w14:textId="77777777" w:rsidR="00F467EC" w:rsidRPr="000F457F" w:rsidRDefault="00F467EC" w:rsidP="00F467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F457F">
        <w:rPr>
          <w:rFonts w:ascii="Century Gothic" w:hAnsi="Century Gothic"/>
          <w:b/>
          <w:bCs/>
          <w:sz w:val="28"/>
          <w:szCs w:val="28"/>
        </w:rPr>
        <w:t>Skills</w:t>
      </w:r>
    </w:p>
    <w:p w14:paraId="388B63B8" w14:textId="77777777" w:rsidR="00F467EC" w:rsidRDefault="00F467EC" w:rsidP="00F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7D6422" w14:textId="77777777" w:rsidR="00F467EC" w:rsidRPr="000F457F" w:rsidRDefault="00F467EC" w:rsidP="00F467E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HARD SKILLS: JavaScript, C, C++, Linux, Visual Basic, Microsoft Office</w:t>
      </w:r>
    </w:p>
    <w:p w14:paraId="23774179" w14:textId="77777777" w:rsidR="00F467EC" w:rsidRPr="000F457F" w:rsidRDefault="00F467EC" w:rsidP="00F467E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SOFT SKILLS: Highly collaborative, public speaking, adaptable, leadership</w:t>
      </w:r>
    </w:p>
    <w:p w14:paraId="31177F9F" w14:textId="77777777" w:rsidR="00F467EC" w:rsidRPr="000F457F" w:rsidRDefault="00F467EC" w:rsidP="00F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87C73B" w14:textId="77777777" w:rsidR="00F467EC" w:rsidRPr="000F457F" w:rsidRDefault="00F467EC" w:rsidP="00F467E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F457F">
        <w:rPr>
          <w:rFonts w:ascii="Century Gothic" w:hAnsi="Century Gothic"/>
          <w:b/>
          <w:bCs/>
          <w:sz w:val="28"/>
          <w:szCs w:val="28"/>
        </w:rPr>
        <w:t>Awards &amp; Achievements</w:t>
      </w:r>
    </w:p>
    <w:p w14:paraId="0CF325C9" w14:textId="77777777" w:rsidR="00F467EC" w:rsidRPr="000F457F" w:rsidRDefault="00F467EC" w:rsidP="00F467E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6FD5387" w14:textId="77777777" w:rsidR="00F467EC" w:rsidRPr="000F457F" w:rsidRDefault="00F467EC" w:rsidP="00F467E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MVP, UCLA Varsity softball team</w:t>
      </w:r>
    </w:p>
    <w:p w14:paraId="1F7A5523" w14:textId="325DEEC3" w:rsidR="00F467EC" w:rsidRDefault="00F467EC" w:rsidP="00F467E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President of high school Volunteer Club</w:t>
      </w:r>
    </w:p>
    <w:p w14:paraId="589D74AD" w14:textId="0A673290" w:rsidR="00F467EC" w:rsidRDefault="00F467EC" w:rsidP="00F467E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 of high school chess club</w:t>
      </w:r>
    </w:p>
    <w:p w14:paraId="340B78D5" w14:textId="35A61642" w:rsidR="00F467EC" w:rsidRPr="000F457F" w:rsidRDefault="00F467EC" w:rsidP="00F467EC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President of part planning committee 20XX</w:t>
      </w:r>
    </w:p>
    <w:p w14:paraId="4C25804F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B83016" w14:textId="6605E368" w:rsidR="00194C32" w:rsidRPr="000F457F" w:rsidRDefault="000F457F" w:rsidP="000F457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0F457F">
        <w:rPr>
          <w:rFonts w:ascii="Century Gothic" w:hAnsi="Century Gothic"/>
          <w:b/>
          <w:bCs/>
          <w:sz w:val="28"/>
          <w:szCs w:val="28"/>
        </w:rPr>
        <w:t>Relevant Experience</w:t>
      </w:r>
    </w:p>
    <w:p w14:paraId="1619B095" w14:textId="77777777" w:rsidR="00194C32" w:rsidRPr="000F457F" w:rsidRDefault="00194C32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B6694C" w14:textId="73838E9D" w:rsidR="00194C32" w:rsidRPr="000F457F" w:rsidRDefault="00194C32" w:rsidP="000F457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F457F">
        <w:rPr>
          <w:rFonts w:ascii="Century Gothic" w:hAnsi="Century Gothic"/>
          <w:b/>
          <w:bCs/>
          <w:sz w:val="24"/>
          <w:szCs w:val="24"/>
        </w:rPr>
        <w:t>Soup Kitchen Volunteer — Pasadena, CA</w:t>
      </w:r>
      <w:r w:rsidR="000F457F" w:rsidRPr="000F457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F457F">
        <w:rPr>
          <w:rFonts w:ascii="Century Gothic" w:hAnsi="Century Gothic"/>
          <w:b/>
          <w:bCs/>
          <w:sz w:val="24"/>
          <w:szCs w:val="24"/>
        </w:rPr>
        <w:t>September 2</w:t>
      </w:r>
      <w:r w:rsidR="000F457F" w:rsidRPr="000F457F">
        <w:rPr>
          <w:rFonts w:ascii="Century Gothic" w:hAnsi="Century Gothic"/>
          <w:b/>
          <w:bCs/>
          <w:sz w:val="24"/>
          <w:szCs w:val="24"/>
        </w:rPr>
        <w:t>0XX</w:t>
      </w:r>
      <w:r w:rsidRPr="000F457F">
        <w:rPr>
          <w:rFonts w:ascii="Century Gothic" w:hAnsi="Century Gothic"/>
          <w:b/>
          <w:bCs/>
          <w:sz w:val="24"/>
          <w:szCs w:val="24"/>
        </w:rPr>
        <w:t xml:space="preserve"> – July 20</w:t>
      </w:r>
      <w:r w:rsidR="000F457F" w:rsidRPr="000F457F">
        <w:rPr>
          <w:rFonts w:ascii="Century Gothic" w:hAnsi="Century Gothic"/>
          <w:b/>
          <w:bCs/>
          <w:sz w:val="24"/>
          <w:szCs w:val="24"/>
        </w:rPr>
        <w:t>XX</w:t>
      </w:r>
    </w:p>
    <w:p w14:paraId="51F26B10" w14:textId="77777777" w:rsidR="00194C32" w:rsidRPr="000F457F" w:rsidRDefault="00194C32" w:rsidP="000F457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Acted as a holiday volunteer manager at a local soup kitchen.</w:t>
      </w:r>
    </w:p>
    <w:p w14:paraId="5C023893" w14:textId="77777777" w:rsidR="00194C32" w:rsidRPr="000F457F" w:rsidRDefault="00194C32" w:rsidP="000F457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Assisted with preparing and distributing meals during holidays.</w:t>
      </w:r>
    </w:p>
    <w:p w14:paraId="5C415197" w14:textId="2E25F3D3" w:rsidR="00194C32" w:rsidRPr="000F457F" w:rsidRDefault="00194C32" w:rsidP="000F457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Organized a schoolwide food drive that collected over 250 cans of food in November 20</w:t>
      </w:r>
      <w:r w:rsidR="000F457F" w:rsidRPr="000F457F">
        <w:rPr>
          <w:rFonts w:ascii="Century Gothic" w:hAnsi="Century Gothic"/>
          <w:sz w:val="24"/>
          <w:szCs w:val="24"/>
        </w:rPr>
        <w:t>XX</w:t>
      </w:r>
      <w:r w:rsidRPr="000F457F">
        <w:rPr>
          <w:rFonts w:ascii="Century Gothic" w:hAnsi="Century Gothic"/>
          <w:sz w:val="24"/>
          <w:szCs w:val="24"/>
        </w:rPr>
        <w:t>.</w:t>
      </w:r>
    </w:p>
    <w:p w14:paraId="1D8FC162" w14:textId="77777777" w:rsidR="000F457F" w:rsidRDefault="000F457F" w:rsidP="000F457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8D673D" w14:textId="1E6DD500" w:rsidR="00194C32" w:rsidRPr="000F457F" w:rsidRDefault="00194C32" w:rsidP="000F457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F457F">
        <w:rPr>
          <w:rFonts w:ascii="Century Gothic" w:hAnsi="Century Gothic"/>
          <w:b/>
          <w:bCs/>
          <w:sz w:val="24"/>
          <w:szCs w:val="24"/>
        </w:rPr>
        <w:t>UCLA Robotics Club – Pasadena, CA</w:t>
      </w:r>
      <w:r w:rsidR="000F457F" w:rsidRPr="000F457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F457F">
        <w:rPr>
          <w:rFonts w:ascii="Century Gothic" w:hAnsi="Century Gothic"/>
          <w:b/>
          <w:bCs/>
          <w:sz w:val="24"/>
          <w:szCs w:val="24"/>
        </w:rPr>
        <w:t>Vice-President</w:t>
      </w:r>
      <w:r w:rsidR="000F457F" w:rsidRPr="000F457F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0F457F">
        <w:rPr>
          <w:rFonts w:ascii="Century Gothic" w:hAnsi="Century Gothic"/>
          <w:b/>
          <w:bCs/>
          <w:sz w:val="24"/>
          <w:szCs w:val="24"/>
        </w:rPr>
        <w:t>November 20</w:t>
      </w:r>
      <w:r w:rsidR="000F457F" w:rsidRPr="000F457F">
        <w:rPr>
          <w:rFonts w:ascii="Century Gothic" w:hAnsi="Century Gothic"/>
          <w:b/>
          <w:bCs/>
          <w:sz w:val="24"/>
          <w:szCs w:val="24"/>
        </w:rPr>
        <w:t>XX</w:t>
      </w:r>
      <w:r w:rsidRPr="000F457F">
        <w:rPr>
          <w:rFonts w:ascii="Century Gothic" w:hAnsi="Century Gothic"/>
          <w:b/>
          <w:bCs/>
          <w:sz w:val="24"/>
          <w:szCs w:val="24"/>
        </w:rPr>
        <w:t xml:space="preserve"> – Present</w:t>
      </w:r>
    </w:p>
    <w:p w14:paraId="3BBE6BFF" w14:textId="77777777" w:rsidR="00194C32" w:rsidRPr="000F457F" w:rsidRDefault="00194C32" w:rsidP="000F457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Lead a team of 6 other computer science students.</w:t>
      </w:r>
    </w:p>
    <w:p w14:paraId="1341F180" w14:textId="77777777" w:rsidR="00194C32" w:rsidRPr="000F457F" w:rsidRDefault="00194C32" w:rsidP="000F457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>Developed, programmed, and built award-winning robots for annual conferences.</w:t>
      </w:r>
    </w:p>
    <w:p w14:paraId="60958D53" w14:textId="3ED4C37F" w:rsidR="000F457F" w:rsidRPr="00F467EC" w:rsidRDefault="00194C32" w:rsidP="000F457F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0F457F">
        <w:rPr>
          <w:rFonts w:ascii="Century Gothic" w:hAnsi="Century Gothic"/>
          <w:sz w:val="24"/>
          <w:szCs w:val="24"/>
        </w:rPr>
        <w:t xml:space="preserve">Won the </w:t>
      </w:r>
      <w:r w:rsidR="000F457F" w:rsidRPr="000F457F">
        <w:rPr>
          <w:rFonts w:ascii="Century Gothic" w:hAnsi="Century Gothic"/>
          <w:sz w:val="24"/>
          <w:szCs w:val="24"/>
        </w:rPr>
        <w:t>second-place</w:t>
      </w:r>
      <w:r w:rsidRPr="000F457F">
        <w:rPr>
          <w:rFonts w:ascii="Century Gothic" w:hAnsi="Century Gothic"/>
          <w:sz w:val="24"/>
          <w:szCs w:val="24"/>
        </w:rPr>
        <w:t xml:space="preserve"> prize at the 2019 California BattleBots competition.</w:t>
      </w:r>
    </w:p>
    <w:sectPr w:rsidR="000F457F" w:rsidRPr="00F467EC" w:rsidSect="000F457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77F"/>
    <w:multiLevelType w:val="hybridMultilevel"/>
    <w:tmpl w:val="0E40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18EA"/>
    <w:multiLevelType w:val="hybridMultilevel"/>
    <w:tmpl w:val="098E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DB8"/>
    <w:multiLevelType w:val="hybridMultilevel"/>
    <w:tmpl w:val="CAB2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D2CC0"/>
    <w:multiLevelType w:val="hybridMultilevel"/>
    <w:tmpl w:val="E6E0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5693B"/>
    <w:multiLevelType w:val="hybridMultilevel"/>
    <w:tmpl w:val="B6C4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026889">
    <w:abstractNumId w:val="0"/>
  </w:num>
  <w:num w:numId="2" w16cid:durableId="2106876517">
    <w:abstractNumId w:val="1"/>
  </w:num>
  <w:num w:numId="3" w16cid:durableId="1688096960">
    <w:abstractNumId w:val="2"/>
  </w:num>
  <w:num w:numId="4" w16cid:durableId="1541819064">
    <w:abstractNumId w:val="3"/>
  </w:num>
  <w:num w:numId="5" w16cid:durableId="84348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32"/>
    <w:rsid w:val="000F457F"/>
    <w:rsid w:val="00194C32"/>
    <w:rsid w:val="005331E9"/>
    <w:rsid w:val="007B182B"/>
    <w:rsid w:val="008B1890"/>
    <w:rsid w:val="00B26EC9"/>
    <w:rsid w:val="00BA6F24"/>
    <w:rsid w:val="00BC3DEB"/>
    <w:rsid w:val="00F467EC"/>
    <w:rsid w:val="00F60412"/>
    <w:rsid w:val="00FB159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9959"/>
  <w15:chartTrackingRefBased/>
  <w15:docId w15:val="{ADACFDE6-EEEE-42D8-BE31-64A385A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0F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9</cp:revision>
  <dcterms:created xsi:type="dcterms:W3CDTF">2022-09-27T04:58:00Z</dcterms:created>
  <dcterms:modified xsi:type="dcterms:W3CDTF">2022-10-31T05:50:00Z</dcterms:modified>
</cp:coreProperties>
</file>