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2D66" w14:textId="77777777" w:rsidR="00D809AB" w:rsidRPr="00AE4821" w:rsidRDefault="00D809AB" w:rsidP="00AE4821">
      <w:pPr>
        <w:shd w:val="clear" w:color="auto" w:fill="FFFFFF"/>
        <w:spacing w:after="100" w:afterAutospacing="1" w:line="240" w:lineRule="auto"/>
        <w:jc w:val="center"/>
        <w:outlineLvl w:val="0"/>
        <w:rPr>
          <w:rFonts w:ascii="Abadi" w:eastAsia="Times New Roman" w:hAnsi="Abadi" w:cs="Helvetica"/>
          <w:b/>
          <w:bCs/>
          <w:spacing w:val="-2"/>
          <w:kern w:val="36"/>
          <w:sz w:val="44"/>
          <w:szCs w:val="44"/>
        </w:rPr>
      </w:pPr>
      <w:r w:rsidRPr="00AE4821">
        <w:rPr>
          <w:rFonts w:ascii="Abadi" w:eastAsia="Times New Roman" w:hAnsi="Abadi" w:cs="Helvetica"/>
          <w:b/>
          <w:bCs/>
          <w:spacing w:val="-2"/>
          <w:kern w:val="36"/>
          <w:sz w:val="44"/>
          <w:szCs w:val="44"/>
        </w:rPr>
        <w:t>IT Director Cover Letter</w:t>
      </w:r>
    </w:p>
    <w:p w14:paraId="2B89F3EB" w14:textId="42CF549D" w:rsidR="00D809AB" w:rsidRPr="00AE4821" w:rsidRDefault="00AE4821" w:rsidP="00D809AB">
      <w:pPr>
        <w:pStyle w:val="NormalWeb"/>
        <w:shd w:val="clear" w:color="auto" w:fill="FFFFFF"/>
        <w:rPr>
          <w:rFonts w:ascii="Abadi" w:hAnsi="Abadi" w:cs="Helvetica"/>
        </w:rPr>
      </w:pPr>
      <w:r>
        <w:rPr>
          <w:rFonts w:ascii="Abadi" w:hAnsi="Abadi" w:cs="Helvetica"/>
        </w:rPr>
        <w:t>Name Here</w:t>
      </w:r>
    </w:p>
    <w:p w14:paraId="665F52F7" w14:textId="0F1B5C4D" w:rsidR="00D809AB" w:rsidRPr="00AE4821" w:rsidRDefault="00AE4821" w:rsidP="00D809AB">
      <w:pPr>
        <w:pStyle w:val="NormalWeb"/>
        <w:shd w:val="clear" w:color="auto" w:fill="FFFFFF"/>
        <w:rPr>
          <w:rFonts w:ascii="Abadi" w:hAnsi="Abadi" w:cs="Helvetica"/>
        </w:rPr>
      </w:pPr>
      <w:r>
        <w:rPr>
          <w:rFonts w:ascii="Abadi" w:hAnsi="Abadi" w:cs="Helvetica"/>
        </w:rPr>
        <w:t>xxx-xxx-xxxx</w:t>
      </w:r>
    </w:p>
    <w:p w14:paraId="71FEAA57" w14:textId="0367B0EB" w:rsidR="00D809AB" w:rsidRPr="00AE4821" w:rsidRDefault="00AE4821" w:rsidP="00D809AB">
      <w:pPr>
        <w:pStyle w:val="NormalWeb"/>
        <w:shd w:val="clear" w:color="auto" w:fill="FFFFFF"/>
        <w:rPr>
          <w:rFonts w:ascii="Abadi" w:hAnsi="Abadi" w:cs="Helvetica"/>
        </w:rPr>
      </w:pPr>
      <w:r>
        <w:rPr>
          <w:rFonts w:ascii="Abadi" w:hAnsi="Abadi" w:cs="Helvetica"/>
        </w:rPr>
        <w:t>example</w:t>
      </w:r>
      <w:r w:rsidR="00D809AB" w:rsidRPr="00AE4821">
        <w:rPr>
          <w:rFonts w:ascii="Abadi" w:hAnsi="Abadi" w:cs="Helvetica"/>
        </w:rPr>
        <w:t>@email.com</w:t>
      </w:r>
    </w:p>
    <w:p w14:paraId="51D9B8ED" w14:textId="4424D7EE" w:rsidR="00D809AB" w:rsidRPr="00AE4821" w:rsidRDefault="00AE4821" w:rsidP="00D809AB">
      <w:pPr>
        <w:pStyle w:val="NormalWeb"/>
        <w:shd w:val="clear" w:color="auto" w:fill="FFFFFF"/>
        <w:rPr>
          <w:rFonts w:ascii="Abadi" w:hAnsi="Abadi" w:cs="Helvetica"/>
        </w:rPr>
      </w:pPr>
      <w:r>
        <w:rPr>
          <w:rFonts w:ascii="Abadi" w:hAnsi="Abadi" w:cs="Helvetica"/>
        </w:rPr>
        <w:t>Date</w:t>
      </w:r>
    </w:p>
    <w:p w14:paraId="2898368A" w14:textId="77777777" w:rsidR="00D809AB" w:rsidRPr="00AE4821" w:rsidRDefault="00D809AB" w:rsidP="00D809AB">
      <w:pPr>
        <w:pStyle w:val="NormalWeb"/>
        <w:shd w:val="clear" w:color="auto" w:fill="FFFFFF"/>
        <w:rPr>
          <w:rFonts w:ascii="Abadi" w:hAnsi="Abadi" w:cs="Helvetica"/>
        </w:rPr>
      </w:pPr>
      <w:r w:rsidRPr="00AE4821">
        <w:rPr>
          <w:rFonts w:ascii="Abadi" w:hAnsi="Abadi" w:cs="Helvetica"/>
        </w:rPr>
        <w:t>Dear Hiring Manager,</w:t>
      </w:r>
    </w:p>
    <w:p w14:paraId="727108D2" w14:textId="77777777" w:rsidR="00D809AB" w:rsidRPr="00AE4821" w:rsidRDefault="00D809AB" w:rsidP="00D809AB">
      <w:pPr>
        <w:pStyle w:val="NormalWeb"/>
        <w:shd w:val="clear" w:color="auto" w:fill="FFFFFF"/>
        <w:rPr>
          <w:rFonts w:ascii="Abadi" w:hAnsi="Abadi" w:cs="Helvetica"/>
        </w:rPr>
      </w:pPr>
      <w:r w:rsidRPr="00AE4821">
        <w:rPr>
          <w:rFonts w:ascii="Abadi" w:hAnsi="Abadi" w:cs="Helvetica"/>
        </w:rPr>
        <w:t>I am delighted to be applying for the position of IT Director at Innovation University. I have six years of experience in leading teams in IT development, and I am skilled at communicating plans and directives to upper management and the leaders of other departments. I have fond memories of my time spent in higher learning institutions, and I would enjoy helping Innovation University reach its goals for efficient management of online resources and security.</w:t>
      </w:r>
    </w:p>
    <w:p w14:paraId="756C656F" w14:textId="77777777" w:rsidR="00D809AB" w:rsidRPr="00AE4821" w:rsidRDefault="00D809AB" w:rsidP="00D809AB">
      <w:pPr>
        <w:pStyle w:val="NormalWeb"/>
        <w:shd w:val="clear" w:color="auto" w:fill="FFFFFF"/>
        <w:rPr>
          <w:rFonts w:ascii="Abadi" w:hAnsi="Abadi" w:cs="Helvetica"/>
        </w:rPr>
      </w:pPr>
      <w:r w:rsidRPr="00AE4821">
        <w:rPr>
          <w:rFonts w:ascii="Abadi" w:hAnsi="Abadi" w:cs="Helvetica"/>
        </w:rPr>
        <w:t>While at Centurion Medical, I led the IT department in all endeavors to maintain the ability of the hospital to manage patient records with an 85% improvement rate in the last two years. When Centurion Medical instituted a new enterprise software solution to install an online patient portal, I represented the IT department during the research and planning phases. I coordinated with the project manager and the other department heads, presenting the findings of the IT department on the feasibility of the implementation. During the installation and transition period, I successfully managed the smooth transition for patients and employees.</w:t>
      </w:r>
    </w:p>
    <w:p w14:paraId="5A7C4AFC" w14:textId="2C8204B1" w:rsidR="00D809AB" w:rsidRPr="00AE4821" w:rsidRDefault="00D809AB" w:rsidP="00D809AB">
      <w:pPr>
        <w:pStyle w:val="NormalWeb"/>
        <w:shd w:val="clear" w:color="auto" w:fill="FFFFFF"/>
        <w:rPr>
          <w:rFonts w:ascii="Abadi" w:hAnsi="Abadi" w:cs="Helvetica"/>
        </w:rPr>
      </w:pPr>
      <w:r w:rsidRPr="00AE4821">
        <w:rPr>
          <w:rFonts w:ascii="Abadi" w:hAnsi="Abadi" w:cs="Helvetica"/>
        </w:rPr>
        <w:t xml:space="preserve">A competent IT department handles technical issues promptly and capably. In my role as head of IT for Centurion Medical, I directed our team in its efforts to prioritize and respond to all submitted questions and concerns. Security is a vital concern for any medical office, and I ensured that our data repositories were safely administrated. I kept the IT department </w:t>
      </w:r>
      <w:r w:rsidR="00AE4821" w:rsidRPr="00AE4821">
        <w:rPr>
          <w:rFonts w:ascii="Abadi" w:hAnsi="Abadi" w:cs="Helvetica"/>
        </w:rPr>
        <w:t>up to date</w:t>
      </w:r>
      <w:r w:rsidRPr="00AE4821">
        <w:rPr>
          <w:rFonts w:ascii="Abadi" w:hAnsi="Abadi" w:cs="Helvetica"/>
        </w:rPr>
        <w:t xml:space="preserve"> on all current security protocols and updates.</w:t>
      </w:r>
    </w:p>
    <w:p w14:paraId="6D558288" w14:textId="77777777" w:rsidR="00D809AB" w:rsidRPr="00AE4821" w:rsidRDefault="00D809AB" w:rsidP="00D809AB">
      <w:pPr>
        <w:pStyle w:val="NormalWeb"/>
        <w:shd w:val="clear" w:color="auto" w:fill="FFFFFF"/>
        <w:rPr>
          <w:rFonts w:ascii="Abadi" w:hAnsi="Abadi" w:cs="Helvetica"/>
        </w:rPr>
      </w:pPr>
      <w:r w:rsidRPr="00AE4821">
        <w:rPr>
          <w:rFonts w:ascii="Abadi" w:hAnsi="Abadi" w:cs="Helvetica"/>
        </w:rPr>
        <w:t>Thank you for considering my application. I am always ready to improve myself and the people I work alongside. I look forward to discovering more about Innovation University and your plans for your IT department.</w:t>
      </w:r>
    </w:p>
    <w:p w14:paraId="047D8535" w14:textId="77777777" w:rsidR="00D809AB" w:rsidRPr="00AE4821" w:rsidRDefault="00D809AB" w:rsidP="00D809AB">
      <w:pPr>
        <w:pStyle w:val="NormalWeb"/>
        <w:shd w:val="clear" w:color="auto" w:fill="FFFFFF"/>
        <w:rPr>
          <w:rFonts w:ascii="Abadi" w:hAnsi="Abadi" w:cs="Helvetica"/>
        </w:rPr>
      </w:pPr>
      <w:r w:rsidRPr="00AE4821">
        <w:rPr>
          <w:rFonts w:ascii="Abadi" w:hAnsi="Abadi" w:cs="Helvetica"/>
        </w:rPr>
        <w:t>Sincerely,</w:t>
      </w:r>
    </w:p>
    <w:p w14:paraId="5147A1D0" w14:textId="1B906AF5" w:rsidR="00A64010" w:rsidRPr="00AE4821" w:rsidRDefault="00AE4821" w:rsidP="00D809AB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Name Here</w:t>
      </w:r>
    </w:p>
    <w:sectPr w:rsidR="00A64010" w:rsidRPr="00AE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AB"/>
    <w:rsid w:val="00A64010"/>
    <w:rsid w:val="00AE4821"/>
    <w:rsid w:val="00D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1582"/>
  <w15:chartTrackingRefBased/>
  <w15:docId w15:val="{3B2BE09C-5459-4FA4-9517-1E68DBB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0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8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2021-03-22T07:22:00Z</dcterms:created>
  <dcterms:modified xsi:type="dcterms:W3CDTF">2021-03-22T07:34:00Z</dcterms:modified>
</cp:coreProperties>
</file>