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D9BB" w14:textId="4CF88533" w:rsidR="00D16191" w:rsidRPr="00330338" w:rsidRDefault="00D16191" w:rsidP="00D16191">
      <w:pPr>
        <w:jc w:val="both"/>
        <w:rPr>
          <w:rFonts w:ascii="Abadi" w:hAnsi="Abadi" w:cs="Times New Roman"/>
          <w:b/>
          <w:bCs/>
          <w:sz w:val="28"/>
          <w:szCs w:val="28"/>
        </w:rPr>
      </w:pPr>
      <w:r w:rsidRPr="00330338">
        <w:rPr>
          <w:rFonts w:ascii="Abadi" w:hAnsi="Abadi" w:cs="Times New Roman"/>
          <w:b/>
          <w:bCs/>
          <w:sz w:val="28"/>
          <w:szCs w:val="28"/>
        </w:rPr>
        <w:t>IT Specialist Cover Letter</w:t>
      </w:r>
    </w:p>
    <w:p w14:paraId="77A0D91A" w14:textId="77777777" w:rsidR="00330338" w:rsidRPr="00330338" w:rsidRDefault="00330338" w:rsidP="00330338">
      <w:pPr>
        <w:jc w:val="both"/>
        <w:rPr>
          <w:rFonts w:ascii="Abadi" w:hAnsi="Abadi" w:cs="Times New Roman"/>
          <w:sz w:val="28"/>
          <w:szCs w:val="28"/>
        </w:rPr>
      </w:pPr>
      <w:r w:rsidRPr="00330338">
        <w:rPr>
          <w:rFonts w:ascii="Abadi" w:hAnsi="Abadi" w:cs="Times New Roman"/>
          <w:sz w:val="28"/>
          <w:szCs w:val="28"/>
        </w:rPr>
        <w:t>Name Here</w:t>
      </w:r>
    </w:p>
    <w:p w14:paraId="70B5A896" w14:textId="77777777" w:rsidR="00330338" w:rsidRPr="00330338" w:rsidRDefault="00330338" w:rsidP="00330338">
      <w:pPr>
        <w:jc w:val="both"/>
        <w:rPr>
          <w:rFonts w:ascii="Abadi" w:hAnsi="Abadi" w:cs="Times New Roman"/>
          <w:sz w:val="28"/>
          <w:szCs w:val="28"/>
        </w:rPr>
      </w:pPr>
      <w:r w:rsidRPr="00330338">
        <w:rPr>
          <w:rFonts w:ascii="Abadi" w:hAnsi="Abadi" w:cs="Times New Roman"/>
          <w:sz w:val="28"/>
          <w:szCs w:val="28"/>
        </w:rPr>
        <w:t>xxx-xxx-xxxx</w:t>
      </w:r>
    </w:p>
    <w:p w14:paraId="0411834C" w14:textId="77777777" w:rsidR="00330338" w:rsidRPr="00330338" w:rsidRDefault="00330338" w:rsidP="00330338">
      <w:pPr>
        <w:jc w:val="both"/>
        <w:rPr>
          <w:rFonts w:ascii="Abadi" w:hAnsi="Abadi" w:cs="Times New Roman"/>
          <w:sz w:val="28"/>
          <w:szCs w:val="28"/>
        </w:rPr>
      </w:pPr>
      <w:r w:rsidRPr="00330338">
        <w:rPr>
          <w:rFonts w:ascii="Abadi" w:hAnsi="Abadi" w:cs="Times New Roman"/>
          <w:sz w:val="28"/>
          <w:szCs w:val="28"/>
        </w:rPr>
        <w:t>email@gmail.com</w:t>
      </w:r>
    </w:p>
    <w:p w14:paraId="2EE6B761" w14:textId="77777777" w:rsidR="00330338" w:rsidRPr="00330338" w:rsidRDefault="00330338" w:rsidP="00330338">
      <w:pPr>
        <w:jc w:val="both"/>
        <w:rPr>
          <w:rFonts w:ascii="Abadi" w:hAnsi="Abadi" w:cs="Times New Roman"/>
          <w:sz w:val="28"/>
          <w:szCs w:val="28"/>
        </w:rPr>
      </w:pPr>
      <w:r w:rsidRPr="00330338">
        <w:rPr>
          <w:rFonts w:ascii="Abadi" w:hAnsi="Abadi" w:cs="Times New Roman"/>
          <w:sz w:val="28"/>
          <w:szCs w:val="28"/>
        </w:rPr>
        <w:t>April 8, 20XX</w:t>
      </w:r>
    </w:p>
    <w:p w14:paraId="15C8AB2D" w14:textId="77777777" w:rsidR="00330338" w:rsidRDefault="00330338" w:rsidP="00330338">
      <w:pPr>
        <w:jc w:val="both"/>
        <w:rPr>
          <w:rFonts w:ascii="Abadi" w:hAnsi="Abadi" w:cs="Times New Roman"/>
          <w:sz w:val="28"/>
          <w:szCs w:val="28"/>
        </w:rPr>
      </w:pPr>
      <w:r w:rsidRPr="00330338">
        <w:rPr>
          <w:rFonts w:ascii="Abadi" w:hAnsi="Abadi" w:cs="Times New Roman"/>
          <w:sz w:val="28"/>
          <w:szCs w:val="28"/>
        </w:rPr>
        <w:t>Dear Sir/Madam,</w:t>
      </w:r>
    </w:p>
    <w:p w14:paraId="18404233" w14:textId="31FEC497" w:rsidR="00D16191" w:rsidRPr="00330338" w:rsidRDefault="00D16191" w:rsidP="00330338">
      <w:pPr>
        <w:jc w:val="both"/>
        <w:rPr>
          <w:rFonts w:ascii="Abadi" w:hAnsi="Abadi" w:cs="Times New Roman"/>
          <w:sz w:val="28"/>
          <w:szCs w:val="28"/>
        </w:rPr>
      </w:pPr>
      <w:r w:rsidRPr="00330338">
        <w:rPr>
          <w:rFonts w:ascii="Abadi" w:hAnsi="Abadi" w:cs="Times New Roman"/>
          <w:sz w:val="28"/>
          <w:szCs w:val="28"/>
        </w:rPr>
        <w:t>I’m happy to apply for the open IT Specialist position in your firm. I am very excited about this opportunity to be able to work in your firm and believe that this position would be a great fit for someone with my interests, skills, and professional expertise. My exposure to all aspects of IT Systems Administration, related desktop and software programming support, has equipped me with critical, technical and creative abilities to thrive in today’s fast-paced environment.</w:t>
      </w:r>
    </w:p>
    <w:p w14:paraId="743851A0" w14:textId="77777777" w:rsidR="00D16191" w:rsidRPr="00330338" w:rsidRDefault="00D16191" w:rsidP="00D16191">
      <w:pPr>
        <w:jc w:val="both"/>
        <w:rPr>
          <w:rFonts w:ascii="Abadi" w:hAnsi="Abadi" w:cs="Times New Roman"/>
          <w:sz w:val="28"/>
          <w:szCs w:val="28"/>
        </w:rPr>
      </w:pPr>
      <w:r w:rsidRPr="00330338">
        <w:rPr>
          <w:rFonts w:ascii="Abadi" w:hAnsi="Abadi" w:cs="Times New Roman"/>
          <w:sz w:val="28"/>
          <w:szCs w:val="28"/>
        </w:rPr>
        <w:t>I have experience working as a software developer; in this role, I wrote intricate software and regularly interacted with customers to resolve their software products issues. In addition to this, I can set up Wi-Fi networks, configuring them, adding and removing additional devices to private networks, working with routers and debugging a huge variety of hardware and software issues in the IT field.</w:t>
      </w:r>
    </w:p>
    <w:p w14:paraId="2FA062AF" w14:textId="77777777" w:rsidR="00D16191" w:rsidRPr="00330338" w:rsidRDefault="00D16191" w:rsidP="00D16191">
      <w:pPr>
        <w:jc w:val="both"/>
        <w:rPr>
          <w:rFonts w:ascii="Abadi" w:hAnsi="Abadi" w:cs="Times New Roman"/>
          <w:sz w:val="28"/>
          <w:szCs w:val="28"/>
        </w:rPr>
      </w:pPr>
      <w:r w:rsidRPr="00330338">
        <w:rPr>
          <w:rFonts w:ascii="Abadi" w:hAnsi="Abadi" w:cs="Times New Roman"/>
          <w:sz w:val="28"/>
          <w:szCs w:val="28"/>
        </w:rPr>
        <w:t>Additionally, I am familiar with a broad assortment of malware types and how to remove them or prevent them from infecting an IT system. Using what I know, I have been able to work with customers both remotely and in person to resolve their computer-related difficulties. Besides, I will ensure that each company’s daily operational aspects are conducted in a highly professional manner and adherence to corporate standards, industry regulations, professional ethics, and applicable laws</w:t>
      </w:r>
    </w:p>
    <w:p w14:paraId="36F69B48" w14:textId="77777777" w:rsidR="00D16191" w:rsidRPr="00330338" w:rsidRDefault="00D16191" w:rsidP="00D16191">
      <w:pPr>
        <w:jc w:val="both"/>
        <w:rPr>
          <w:rFonts w:ascii="Abadi" w:hAnsi="Abadi" w:cs="Times New Roman"/>
          <w:sz w:val="28"/>
          <w:szCs w:val="28"/>
        </w:rPr>
      </w:pPr>
      <w:r w:rsidRPr="00330338">
        <w:rPr>
          <w:rFonts w:ascii="Abadi" w:hAnsi="Abadi" w:cs="Times New Roman"/>
          <w:sz w:val="28"/>
          <w:szCs w:val="28"/>
        </w:rPr>
        <w:t>I am grateful for your time, kindness and attention in considering me for this position. It would be great to work as part of your team of excellent IT Specialists and Technicians.</w:t>
      </w:r>
    </w:p>
    <w:p w14:paraId="2DAFEC7A" w14:textId="77777777" w:rsidR="00D16191" w:rsidRPr="00330338" w:rsidRDefault="00D16191" w:rsidP="00D16191">
      <w:pPr>
        <w:jc w:val="both"/>
        <w:rPr>
          <w:rFonts w:ascii="Abadi" w:hAnsi="Abadi" w:cs="Times New Roman"/>
          <w:sz w:val="28"/>
          <w:szCs w:val="28"/>
        </w:rPr>
      </w:pPr>
      <w:r w:rsidRPr="00330338">
        <w:rPr>
          <w:rFonts w:ascii="Abadi" w:hAnsi="Abadi" w:cs="Times New Roman"/>
          <w:sz w:val="28"/>
          <w:szCs w:val="28"/>
        </w:rPr>
        <w:t>Sincerely,</w:t>
      </w:r>
    </w:p>
    <w:p w14:paraId="3E34FAE9" w14:textId="0CA0C740" w:rsidR="006658F8" w:rsidRPr="00330338" w:rsidRDefault="00330338">
      <w:pPr>
        <w:rPr>
          <w:rFonts w:ascii="Abadi" w:hAnsi="Abadi"/>
        </w:rPr>
      </w:pPr>
      <w:r>
        <w:rPr>
          <w:rFonts w:ascii="Abadi" w:hAnsi="Abadi" w:cs="Times New Roman"/>
          <w:sz w:val="28"/>
          <w:szCs w:val="28"/>
        </w:rPr>
        <w:t>Name Here</w:t>
      </w:r>
    </w:p>
    <w:sectPr w:rsidR="006658F8" w:rsidRPr="0033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91"/>
    <w:rsid w:val="00330338"/>
    <w:rsid w:val="003D22F5"/>
    <w:rsid w:val="006658F8"/>
    <w:rsid w:val="00D1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8FC5"/>
  <w15:chartTrackingRefBased/>
  <w15:docId w15:val="{2622AA4C-3BF4-460C-A565-5607DB60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6</cp:revision>
  <dcterms:created xsi:type="dcterms:W3CDTF">2021-04-19T10:58:00Z</dcterms:created>
  <dcterms:modified xsi:type="dcterms:W3CDTF">2021-04-19T11:04:00Z</dcterms:modified>
</cp:coreProperties>
</file>