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E5E70" w14:textId="7F924C2F" w:rsidR="00A067F3" w:rsidRDefault="007D7281">
      <w:r>
        <w:rPr>
          <w:noProof/>
        </w:rPr>
        <w:pict w14:anchorId="4B09DFF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.5pt;margin-top:-21.75pt;width:369pt;height:52.5pt;z-index:251659264;mso-position-horizontal-relative:text;mso-position-vertical-relative:text;mso-width-relative:margin;mso-height-relative:margin" filled="f" fillcolor="white [3212]" stroked="f">
            <v:textbox>
              <w:txbxContent>
                <w:p w14:paraId="6111A78B" w14:textId="77777777" w:rsidR="004B1CC6" w:rsidRPr="007D7281" w:rsidRDefault="002A08F2" w:rsidP="00794E91">
                  <w:pPr>
                    <w:jc w:val="center"/>
                    <w:rPr>
                      <w:rFonts w:ascii="Abadi" w:hAnsi="Abadi" w:cs="Times New Roman"/>
                      <w:b/>
                      <w:sz w:val="66"/>
                    </w:rPr>
                  </w:pPr>
                  <w:r w:rsidRPr="007D7281">
                    <w:rPr>
                      <w:rFonts w:ascii="Abadi" w:hAnsi="Abadi" w:cs="Times New Roman"/>
                      <w:b/>
                      <w:sz w:val="66"/>
                    </w:rPr>
                    <w:t>Company Name</w:t>
                  </w:r>
                </w:p>
              </w:txbxContent>
            </v:textbox>
          </v:shape>
        </w:pict>
      </w:r>
      <w:r>
        <w:rPr>
          <w:noProof/>
        </w:rPr>
        <w:pict w14:anchorId="29D9D830">
          <v:shape id="_x0000_s1039" type="#_x0000_t202" style="position:absolute;margin-left:-42pt;margin-top:-39.75pt;width:132pt;height:24pt;z-index:251672576;mso-width-relative:margin;mso-height-relative:margin" filled="f" fillcolor="white [3212]" stroked="f">
            <v:textbox style="mso-next-textbox:#_x0000_s1039">
              <w:txbxContent>
                <w:p w14:paraId="5AA429F1" w14:textId="77777777" w:rsidR="00954BB1" w:rsidRPr="008C7620" w:rsidRDefault="00954BB1" w:rsidP="00954BB1">
                  <w:pPr>
                    <w:rPr>
                      <w:i/>
                      <w:color w:val="FFFFFF" w:themeColor="background1"/>
                    </w:rPr>
                  </w:pPr>
                  <w:r w:rsidRPr="008C7620">
                    <w:rPr>
                      <w:i/>
                      <w:color w:val="FFFFFF" w:themeColor="background1"/>
                    </w:rPr>
                    <w:t>Job Description Template</w:t>
                  </w:r>
                </w:p>
              </w:txbxContent>
            </v:textbox>
          </v:shape>
        </w:pict>
      </w:r>
      <w:r>
        <w:rPr>
          <w:noProof/>
        </w:rPr>
        <w:pict w14:anchorId="2547853A">
          <v:rect id="_x0000_s1034" style="position:absolute;margin-left:117pt;margin-top:238.1pt;width:7.15pt;height:7.15pt;z-index:251668480" strokeweight="1.5pt"/>
        </w:pict>
      </w:r>
      <w:r>
        <w:rPr>
          <w:noProof/>
        </w:rPr>
        <w:pict w14:anchorId="43CEC91A">
          <v:rect id="_x0000_s1033" style="position:absolute;margin-left:117pt;margin-top:224.6pt;width:7.15pt;height:7.15pt;z-index:251667456" strokeweight="1.5pt"/>
        </w:pict>
      </w:r>
      <w:r>
        <w:rPr>
          <w:noProof/>
        </w:rPr>
        <w:pict w14:anchorId="6F05CBC6">
          <v:rect id="_x0000_s1032" style="position:absolute;margin-left:117pt;margin-top:210.75pt;width:7.15pt;height:7.15pt;z-index:251666432" strokeweight="1.5pt"/>
        </w:pict>
      </w:r>
      <w:r>
        <w:rPr>
          <w:noProof/>
        </w:rPr>
        <w:pict w14:anchorId="4C676942">
          <v:rect id="_x0000_s1037" style="position:absolute;margin-left:289.1pt;margin-top:224.95pt;width:7.15pt;height:7.15pt;z-index:251671552" strokeweight="1.5pt"/>
        </w:pict>
      </w:r>
      <w:r>
        <w:rPr>
          <w:noProof/>
        </w:rPr>
        <w:pict w14:anchorId="363DEC68">
          <v:rect id="_x0000_s1036" style="position:absolute;margin-left:288.35pt;margin-top:210.75pt;width:7.15pt;height:7.15pt;z-index:251670528" strokeweight="1.5pt"/>
        </w:pict>
      </w:r>
      <w:r>
        <w:rPr>
          <w:noProof/>
        </w:rPr>
        <w:pict w14:anchorId="00A32D0C">
          <v:rect id="_x0000_s1035" style="position:absolute;margin-left:117pt;margin-top:250.5pt;width:7.15pt;height:7.15pt;z-index:251669504" strokeweight="1.5pt"/>
        </w:pict>
      </w:r>
      <w:r>
        <w:rPr>
          <w:noProof/>
        </w:rPr>
        <w:pict w14:anchorId="0F03E1FB">
          <v:shape id="_x0000_s1028" type="#_x0000_t202" style="position:absolute;margin-left:-33pt;margin-top:87pt;width:534.75pt;height:589.5pt;z-index:251660288;mso-width-relative:margin;mso-height-relative:margin" filled="f" fillcolor="white [3212]" stroked="f">
            <v:textbox style="mso-next-textbox:#_x0000_s1028">
              <w:txbxContent>
                <w:tbl>
                  <w:tblPr>
                    <w:tblStyle w:val="TableGrid"/>
                    <w:tblW w:w="10352" w:type="dxa"/>
                    <w:jc w:val="center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681"/>
                    <w:gridCol w:w="278"/>
                    <w:gridCol w:w="630"/>
                    <w:gridCol w:w="201"/>
                    <w:gridCol w:w="3126"/>
                    <w:gridCol w:w="738"/>
                    <w:gridCol w:w="849"/>
                    <w:gridCol w:w="2849"/>
                  </w:tblGrid>
                  <w:tr w:rsidR="00C60EFF" w:rsidRPr="007D7281" w14:paraId="74767279" w14:textId="77777777" w:rsidTr="00CE0247">
                    <w:trPr>
                      <w:trHeight w:hRule="exact" w:val="420"/>
                      <w:jc w:val="center"/>
                    </w:trPr>
                    <w:tc>
                      <w:tcPr>
                        <w:tcW w:w="2790" w:type="dxa"/>
                        <w:gridSpan w:val="4"/>
                        <w:tcBorders>
                          <w:right w:val="nil"/>
                        </w:tcBorders>
                        <w:vAlign w:val="center"/>
                      </w:tcPr>
                      <w:p w14:paraId="35373450" w14:textId="77777777" w:rsidR="00C60EFF" w:rsidRPr="007D7281" w:rsidRDefault="00C60EFF" w:rsidP="00801F59">
                        <w:pPr>
                          <w:rPr>
                            <w:rFonts w:ascii="Abadi" w:hAnsi="Abadi"/>
                            <w:b/>
                            <w:sz w:val="24"/>
                            <w:szCs w:val="22"/>
                          </w:rPr>
                        </w:pPr>
                        <w:r w:rsidRPr="007D7281">
                          <w:rPr>
                            <w:rFonts w:ascii="Abadi" w:hAnsi="Abadi"/>
                            <w:b/>
                            <w:sz w:val="24"/>
                            <w:szCs w:val="22"/>
                          </w:rPr>
                          <w:t>Division/Department</w:t>
                        </w:r>
                        <w:r w:rsidR="00690885" w:rsidRPr="007D7281">
                          <w:rPr>
                            <w:rFonts w:ascii="Abadi" w:hAnsi="Abadi"/>
                            <w:b/>
                            <w:sz w:val="24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7561" w:type="dxa"/>
                        <w:gridSpan w:val="4"/>
                        <w:tcBorders>
                          <w:left w:val="nil"/>
                        </w:tcBorders>
                        <w:vAlign w:val="center"/>
                      </w:tcPr>
                      <w:p w14:paraId="21DE9E95" w14:textId="77777777" w:rsidR="00C60EFF" w:rsidRPr="007D7281" w:rsidRDefault="00C60EFF" w:rsidP="001030A7">
                        <w:pPr>
                          <w:jc w:val="center"/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E0247" w:rsidRPr="007D7281" w14:paraId="1342B4C2" w14:textId="77777777" w:rsidTr="00CE0247">
                    <w:trPr>
                      <w:trHeight w:hRule="exact" w:val="420"/>
                      <w:jc w:val="center"/>
                    </w:trPr>
                    <w:tc>
                      <w:tcPr>
                        <w:tcW w:w="2790" w:type="dxa"/>
                        <w:gridSpan w:val="4"/>
                        <w:tcBorders>
                          <w:bottom w:val="single" w:sz="4" w:space="0" w:color="000000" w:themeColor="text1"/>
                          <w:right w:val="nil"/>
                        </w:tcBorders>
                        <w:vAlign w:val="center"/>
                      </w:tcPr>
                      <w:p w14:paraId="7F127C92" w14:textId="77777777" w:rsidR="00C60EFF" w:rsidRPr="007D7281" w:rsidRDefault="00C60EFF" w:rsidP="000C50CF">
                        <w:pPr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  <w:r w:rsidRPr="007D7281">
                          <w:rPr>
                            <w:rFonts w:ascii="Abadi" w:hAnsi="Abadi"/>
                            <w:b/>
                            <w:sz w:val="24"/>
                            <w:szCs w:val="22"/>
                          </w:rPr>
                          <w:t>Location</w:t>
                        </w:r>
                        <w:r w:rsidR="00690885" w:rsidRPr="007D7281">
                          <w:rPr>
                            <w:rFonts w:ascii="Abadi" w:hAnsi="Abadi"/>
                            <w:b/>
                            <w:sz w:val="24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7561" w:type="dxa"/>
                        <w:gridSpan w:val="4"/>
                        <w:tcBorders>
                          <w:left w:val="nil"/>
                          <w:bottom w:val="single" w:sz="4" w:space="0" w:color="000000" w:themeColor="text1"/>
                        </w:tcBorders>
                        <w:vAlign w:val="center"/>
                      </w:tcPr>
                      <w:p w14:paraId="0341ED8C" w14:textId="77777777" w:rsidR="00C60EFF" w:rsidRPr="007D7281" w:rsidRDefault="00C60EFF" w:rsidP="001030A7">
                        <w:pPr>
                          <w:jc w:val="center"/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60EFF" w:rsidRPr="007D7281" w14:paraId="079D164C" w14:textId="77777777" w:rsidTr="00CE0247">
                    <w:trPr>
                      <w:trHeight w:hRule="exact" w:val="420"/>
                      <w:jc w:val="center"/>
                    </w:trPr>
                    <w:tc>
                      <w:tcPr>
                        <w:tcW w:w="1681" w:type="dxa"/>
                        <w:tcBorders>
                          <w:right w:val="nil"/>
                        </w:tcBorders>
                        <w:vAlign w:val="center"/>
                      </w:tcPr>
                      <w:p w14:paraId="011D1FFE" w14:textId="77777777" w:rsidR="00C60EFF" w:rsidRPr="007D7281" w:rsidRDefault="00C60EFF" w:rsidP="000C50CF">
                        <w:pPr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  <w:r w:rsidRPr="007D7281">
                          <w:rPr>
                            <w:rFonts w:ascii="Abadi" w:hAnsi="Abadi"/>
                            <w:b/>
                            <w:sz w:val="24"/>
                            <w:szCs w:val="22"/>
                          </w:rPr>
                          <w:t>Job Title</w:t>
                        </w:r>
                        <w:r w:rsidR="00690885" w:rsidRPr="007D7281">
                          <w:rPr>
                            <w:rFonts w:ascii="Abadi" w:hAnsi="Abadi"/>
                            <w:b/>
                            <w:sz w:val="24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8670" w:type="dxa"/>
                        <w:gridSpan w:val="7"/>
                        <w:tcBorders>
                          <w:left w:val="nil"/>
                          <w:bottom w:val="single" w:sz="4" w:space="0" w:color="000000" w:themeColor="text1"/>
                        </w:tcBorders>
                        <w:vAlign w:val="center"/>
                      </w:tcPr>
                      <w:p w14:paraId="55610F84" w14:textId="77777777" w:rsidR="00C60EFF" w:rsidRPr="007D7281" w:rsidRDefault="00C60EFF" w:rsidP="001030A7">
                        <w:pPr>
                          <w:jc w:val="center"/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E0247" w:rsidRPr="007D7281" w14:paraId="10253A87" w14:textId="77777777" w:rsidTr="00CE0247">
                    <w:trPr>
                      <w:trHeight w:hRule="exact" w:val="420"/>
                      <w:jc w:val="center"/>
                    </w:trPr>
                    <w:tc>
                      <w:tcPr>
                        <w:tcW w:w="1681" w:type="dxa"/>
                        <w:tcBorders>
                          <w:right w:val="nil"/>
                        </w:tcBorders>
                        <w:vAlign w:val="center"/>
                      </w:tcPr>
                      <w:p w14:paraId="306D0A4C" w14:textId="77777777" w:rsidR="00C60EFF" w:rsidRPr="007D7281" w:rsidRDefault="00C60EFF" w:rsidP="000C50CF">
                        <w:pPr>
                          <w:rPr>
                            <w:rFonts w:ascii="Abadi" w:hAnsi="Abadi"/>
                            <w:b/>
                            <w:sz w:val="22"/>
                            <w:szCs w:val="22"/>
                          </w:rPr>
                        </w:pPr>
                        <w:r w:rsidRPr="007D7281">
                          <w:rPr>
                            <w:rFonts w:ascii="Abadi" w:hAnsi="Abadi"/>
                            <w:b/>
                            <w:sz w:val="24"/>
                            <w:szCs w:val="22"/>
                          </w:rPr>
                          <w:t>Reports to</w:t>
                        </w:r>
                        <w:r w:rsidR="004A6C64" w:rsidRPr="007D7281">
                          <w:rPr>
                            <w:rFonts w:ascii="Abadi" w:hAnsi="Abadi"/>
                            <w:b/>
                            <w:sz w:val="24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4973" w:type="dxa"/>
                        <w:gridSpan w:val="5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6230D149" w14:textId="77777777" w:rsidR="00C60EFF" w:rsidRPr="007D7281" w:rsidRDefault="00C60EFF" w:rsidP="001030A7">
                        <w:pPr>
                          <w:jc w:val="center"/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05D9C8E5" w14:textId="77777777" w:rsidR="00C60EFF" w:rsidRPr="007D7281" w:rsidRDefault="00C60EFF" w:rsidP="00801F59">
                        <w:pPr>
                          <w:rPr>
                            <w:rFonts w:ascii="Abadi" w:hAnsi="Abadi"/>
                            <w:b/>
                            <w:sz w:val="24"/>
                            <w:szCs w:val="22"/>
                          </w:rPr>
                        </w:pPr>
                        <w:r w:rsidRPr="007D7281">
                          <w:rPr>
                            <w:rFonts w:ascii="Abadi" w:hAnsi="Abadi"/>
                            <w:b/>
                            <w:sz w:val="24"/>
                            <w:szCs w:val="22"/>
                          </w:rPr>
                          <w:t>Title</w:t>
                        </w:r>
                        <w:r w:rsidR="00BE0DDB" w:rsidRPr="007D7281">
                          <w:rPr>
                            <w:rFonts w:ascii="Abadi" w:hAnsi="Abadi"/>
                            <w:b/>
                            <w:sz w:val="24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2848" w:type="dxa"/>
                        <w:tcBorders>
                          <w:left w:val="nil"/>
                        </w:tcBorders>
                        <w:vAlign w:val="center"/>
                      </w:tcPr>
                      <w:p w14:paraId="0EFCB7D6" w14:textId="77777777" w:rsidR="00C60EFF" w:rsidRPr="007D7281" w:rsidRDefault="00C60EFF" w:rsidP="001030A7">
                        <w:pPr>
                          <w:jc w:val="center"/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60EFF" w:rsidRPr="007D7281" w14:paraId="485DE127" w14:textId="77777777" w:rsidTr="00CE0247">
                    <w:trPr>
                      <w:trHeight w:hRule="exact" w:val="376"/>
                      <w:jc w:val="center"/>
                    </w:trPr>
                    <w:tc>
                      <w:tcPr>
                        <w:tcW w:w="10351" w:type="dxa"/>
                        <w:gridSpan w:val="8"/>
                      </w:tcPr>
                      <w:p w14:paraId="7F42FFD7" w14:textId="77777777" w:rsidR="00C60EFF" w:rsidRPr="007D7281" w:rsidRDefault="00C60EFF" w:rsidP="000F2A9B">
                        <w:pPr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E0247" w:rsidRPr="007D7281" w14:paraId="3D71AD1B" w14:textId="77777777" w:rsidTr="00CE0247">
                    <w:trPr>
                      <w:trHeight w:hRule="exact" w:val="1949"/>
                      <w:jc w:val="center"/>
                    </w:trPr>
                    <w:tc>
                      <w:tcPr>
                        <w:tcW w:w="1959" w:type="dxa"/>
                        <w:gridSpan w:val="2"/>
                        <w:tcBorders>
                          <w:bottom w:val="single" w:sz="4" w:space="0" w:color="000000" w:themeColor="text1"/>
                          <w:right w:val="nil"/>
                        </w:tcBorders>
                      </w:tcPr>
                      <w:p w14:paraId="54936D5C" w14:textId="77777777" w:rsidR="00C60EFF" w:rsidRPr="007D7281" w:rsidRDefault="00C60EFF" w:rsidP="000F2A9B">
                        <w:pPr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  <w:r w:rsidRPr="007D7281">
                          <w:rPr>
                            <w:rFonts w:ascii="Abadi" w:hAnsi="Abadi"/>
                            <w:sz w:val="22"/>
                            <w:szCs w:val="22"/>
                          </w:rPr>
                          <w:t>Level/Grade</w:t>
                        </w:r>
                      </w:p>
                    </w:tc>
                    <w:tc>
                      <w:tcPr>
                        <w:tcW w:w="630" w:type="dxa"/>
                        <w:tcBorders>
                          <w:left w:val="nil"/>
                          <w:bottom w:val="single" w:sz="4" w:space="0" w:color="000000" w:themeColor="text1"/>
                        </w:tcBorders>
                      </w:tcPr>
                      <w:p w14:paraId="36D7343F" w14:textId="77777777" w:rsidR="00C60EFF" w:rsidRPr="007D7281" w:rsidRDefault="00C60EFF" w:rsidP="000F2A9B">
                        <w:pPr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27" w:type="dxa"/>
                        <w:gridSpan w:val="2"/>
                        <w:tcBorders>
                          <w:bottom w:val="single" w:sz="4" w:space="0" w:color="000000" w:themeColor="text1"/>
                        </w:tcBorders>
                      </w:tcPr>
                      <w:p w14:paraId="78FC15D9" w14:textId="77777777" w:rsidR="00C60EFF" w:rsidRPr="007D7281" w:rsidRDefault="00C60EFF" w:rsidP="000F2A9B">
                        <w:pPr>
                          <w:rPr>
                            <w:rFonts w:ascii="Abadi" w:hAnsi="Abadi"/>
                            <w:b/>
                            <w:sz w:val="24"/>
                            <w:szCs w:val="22"/>
                          </w:rPr>
                        </w:pPr>
                        <w:r w:rsidRPr="007D7281">
                          <w:rPr>
                            <w:rFonts w:ascii="Abadi" w:hAnsi="Abadi"/>
                            <w:b/>
                            <w:sz w:val="24"/>
                            <w:szCs w:val="22"/>
                          </w:rPr>
                          <w:t>Type of position:</w:t>
                        </w:r>
                      </w:p>
                      <w:p w14:paraId="79DF122D" w14:textId="77777777" w:rsidR="00C60EFF" w:rsidRPr="007D7281" w:rsidRDefault="00C60EFF" w:rsidP="000F2A9B">
                        <w:pPr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  <w:r w:rsidRPr="007D7281">
                          <w:rPr>
                            <w:rFonts w:ascii="Abadi" w:hAnsi="Abadi"/>
                            <w:sz w:val="22"/>
                            <w:szCs w:val="22"/>
                          </w:rPr>
                          <w:t xml:space="preserve"> </w:t>
                        </w:r>
                        <w:r w:rsidR="004A5FBC" w:rsidRPr="007D7281">
                          <w:rPr>
                            <w:rFonts w:ascii="Abadi" w:hAnsi="Abadi"/>
                            <w:sz w:val="22"/>
                            <w:szCs w:val="22"/>
                          </w:rPr>
                          <w:t xml:space="preserve">        </w:t>
                        </w:r>
                        <w:r w:rsidRPr="007D7281">
                          <w:rPr>
                            <w:rFonts w:ascii="Abadi" w:hAnsi="Abadi"/>
                            <w:sz w:val="22"/>
                            <w:szCs w:val="22"/>
                          </w:rPr>
                          <w:t>Full-time</w:t>
                        </w:r>
                      </w:p>
                      <w:p w14:paraId="7DC93B5C" w14:textId="77777777" w:rsidR="00C60EFF" w:rsidRPr="007D7281" w:rsidRDefault="00C60EFF" w:rsidP="000F2A9B">
                        <w:pPr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  <w:r w:rsidRPr="007D7281">
                          <w:rPr>
                            <w:rFonts w:ascii="Abadi" w:hAnsi="Abadi"/>
                            <w:sz w:val="22"/>
                            <w:szCs w:val="22"/>
                          </w:rPr>
                          <w:t xml:space="preserve"> </w:t>
                        </w:r>
                        <w:r w:rsidR="004A5FBC" w:rsidRPr="007D7281">
                          <w:rPr>
                            <w:rFonts w:ascii="Abadi" w:hAnsi="Abadi"/>
                            <w:sz w:val="22"/>
                            <w:szCs w:val="22"/>
                          </w:rPr>
                          <w:t xml:space="preserve">        </w:t>
                        </w:r>
                        <w:r w:rsidRPr="007D7281">
                          <w:rPr>
                            <w:rFonts w:ascii="Abadi" w:hAnsi="Abadi"/>
                            <w:sz w:val="22"/>
                            <w:szCs w:val="22"/>
                          </w:rPr>
                          <w:t>Part-time</w:t>
                        </w:r>
                      </w:p>
                      <w:p w14:paraId="2BF731BB" w14:textId="77777777" w:rsidR="00C60EFF" w:rsidRPr="007D7281" w:rsidRDefault="00C60EFF" w:rsidP="000F2A9B">
                        <w:pPr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  <w:r w:rsidRPr="007D7281">
                          <w:rPr>
                            <w:rFonts w:ascii="Abadi" w:hAnsi="Abadi"/>
                            <w:sz w:val="22"/>
                            <w:szCs w:val="22"/>
                          </w:rPr>
                          <w:t xml:space="preserve"> </w:t>
                        </w:r>
                        <w:r w:rsidR="004A5FBC" w:rsidRPr="007D7281">
                          <w:rPr>
                            <w:rFonts w:ascii="Abadi" w:hAnsi="Abadi"/>
                            <w:sz w:val="22"/>
                            <w:szCs w:val="22"/>
                          </w:rPr>
                          <w:t xml:space="preserve">        </w:t>
                        </w:r>
                        <w:r w:rsidRPr="007D7281">
                          <w:rPr>
                            <w:rFonts w:ascii="Abadi" w:hAnsi="Abadi"/>
                            <w:sz w:val="22"/>
                            <w:szCs w:val="22"/>
                          </w:rPr>
                          <w:t>Contractor</w:t>
                        </w:r>
                      </w:p>
                      <w:p w14:paraId="453BAFC5" w14:textId="77777777" w:rsidR="00C60EFF" w:rsidRPr="007D7281" w:rsidRDefault="00C60EFF" w:rsidP="000F2A9B">
                        <w:pPr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  <w:r w:rsidRPr="007D7281">
                          <w:rPr>
                            <w:rFonts w:ascii="Abadi" w:hAnsi="Abadi"/>
                            <w:sz w:val="22"/>
                            <w:szCs w:val="22"/>
                          </w:rPr>
                          <w:t xml:space="preserve"> </w:t>
                        </w:r>
                        <w:r w:rsidR="004A5FBC" w:rsidRPr="007D7281">
                          <w:rPr>
                            <w:rFonts w:ascii="Abadi" w:hAnsi="Abadi"/>
                            <w:sz w:val="22"/>
                            <w:szCs w:val="22"/>
                          </w:rPr>
                          <w:t xml:space="preserve">        </w:t>
                        </w:r>
                        <w:r w:rsidRPr="007D7281">
                          <w:rPr>
                            <w:rFonts w:ascii="Abadi" w:hAnsi="Abadi"/>
                            <w:sz w:val="22"/>
                            <w:szCs w:val="22"/>
                          </w:rPr>
                          <w:t>Intern</w:t>
                        </w:r>
                      </w:p>
                    </w:tc>
                    <w:tc>
                      <w:tcPr>
                        <w:tcW w:w="4436" w:type="dxa"/>
                        <w:gridSpan w:val="3"/>
                        <w:tcBorders>
                          <w:bottom w:val="single" w:sz="4" w:space="0" w:color="000000" w:themeColor="text1"/>
                        </w:tcBorders>
                      </w:tcPr>
                      <w:p w14:paraId="1DD2F46E" w14:textId="77777777" w:rsidR="00C60EFF" w:rsidRPr="007D7281" w:rsidRDefault="00C60EFF" w:rsidP="000F2A9B">
                        <w:pPr>
                          <w:rPr>
                            <w:rFonts w:ascii="Abadi" w:hAnsi="Abadi"/>
                            <w:b/>
                            <w:sz w:val="24"/>
                            <w:szCs w:val="22"/>
                          </w:rPr>
                        </w:pPr>
                        <w:r w:rsidRPr="007D7281">
                          <w:rPr>
                            <w:rFonts w:ascii="Abadi" w:hAnsi="Abadi"/>
                            <w:b/>
                            <w:sz w:val="24"/>
                            <w:szCs w:val="22"/>
                          </w:rPr>
                          <w:t>Hours________ / week</w:t>
                        </w:r>
                      </w:p>
                      <w:p w14:paraId="40F7EDF6" w14:textId="77777777" w:rsidR="00C60EFF" w:rsidRPr="007D7281" w:rsidRDefault="0020698E" w:rsidP="000F2A9B">
                        <w:pPr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  <w:r w:rsidRPr="007D7281">
                          <w:rPr>
                            <w:rFonts w:ascii="Abadi" w:hAnsi="Abadi"/>
                            <w:sz w:val="22"/>
                            <w:szCs w:val="22"/>
                          </w:rPr>
                          <w:t xml:space="preserve">            </w:t>
                        </w:r>
                        <w:r w:rsidR="00C60EFF" w:rsidRPr="007D7281">
                          <w:rPr>
                            <w:rFonts w:ascii="Abadi" w:hAnsi="Abadi"/>
                            <w:sz w:val="22"/>
                            <w:szCs w:val="22"/>
                          </w:rPr>
                          <w:t>Exempt</w:t>
                        </w:r>
                      </w:p>
                      <w:p w14:paraId="0270D395" w14:textId="77777777" w:rsidR="00C60EFF" w:rsidRPr="007D7281" w:rsidRDefault="00C60EFF" w:rsidP="000F2A9B">
                        <w:pPr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  <w:r w:rsidRPr="007D7281">
                          <w:rPr>
                            <w:rFonts w:ascii="Abadi" w:hAnsi="Abadi"/>
                            <w:sz w:val="22"/>
                            <w:szCs w:val="22"/>
                          </w:rPr>
                          <w:t xml:space="preserve"> </w:t>
                        </w:r>
                        <w:r w:rsidR="0020698E" w:rsidRPr="007D7281">
                          <w:rPr>
                            <w:rFonts w:ascii="Abadi" w:hAnsi="Abadi"/>
                            <w:sz w:val="22"/>
                            <w:szCs w:val="22"/>
                          </w:rPr>
                          <w:t xml:space="preserve">           </w:t>
                        </w:r>
                        <w:r w:rsidRPr="007D7281">
                          <w:rPr>
                            <w:rFonts w:ascii="Abadi" w:hAnsi="Abadi"/>
                            <w:sz w:val="22"/>
                            <w:szCs w:val="22"/>
                          </w:rPr>
                          <w:t>Nonexempt</w:t>
                        </w:r>
                      </w:p>
                    </w:tc>
                  </w:tr>
                  <w:tr w:rsidR="00C60EFF" w:rsidRPr="007D7281" w14:paraId="3123E4C4" w14:textId="77777777" w:rsidTr="00CE0247">
                    <w:trPr>
                      <w:trHeight w:hRule="exact" w:val="376"/>
                      <w:jc w:val="center"/>
                    </w:trPr>
                    <w:tc>
                      <w:tcPr>
                        <w:tcW w:w="10351" w:type="dxa"/>
                        <w:gridSpan w:val="8"/>
                        <w:tcBorders>
                          <w:left w:val="nil"/>
                          <w:right w:val="nil"/>
                        </w:tcBorders>
                      </w:tcPr>
                      <w:p w14:paraId="4D0AC492" w14:textId="77777777" w:rsidR="00C60EFF" w:rsidRPr="007D7281" w:rsidRDefault="00C60EFF" w:rsidP="000F2A9B">
                        <w:pPr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60EFF" w:rsidRPr="007D7281" w14:paraId="6A24614B" w14:textId="77777777" w:rsidTr="00CE0247">
                    <w:trPr>
                      <w:trHeight w:hRule="exact" w:val="300"/>
                      <w:jc w:val="center"/>
                    </w:trPr>
                    <w:tc>
                      <w:tcPr>
                        <w:tcW w:w="10351" w:type="dxa"/>
                        <w:gridSpan w:val="8"/>
                      </w:tcPr>
                      <w:p w14:paraId="490BF0DE" w14:textId="77777777" w:rsidR="00C60EFF" w:rsidRPr="007D7281" w:rsidRDefault="00C60EFF" w:rsidP="000F2A9B">
                        <w:pPr>
                          <w:rPr>
                            <w:rFonts w:ascii="Abadi" w:hAnsi="Abadi"/>
                            <w:b/>
                            <w:sz w:val="22"/>
                            <w:szCs w:val="22"/>
                          </w:rPr>
                        </w:pPr>
                        <w:r w:rsidRPr="007D7281">
                          <w:rPr>
                            <w:rFonts w:ascii="Abadi" w:hAnsi="Abadi"/>
                            <w:b/>
                            <w:sz w:val="24"/>
                            <w:szCs w:val="22"/>
                          </w:rPr>
                          <w:t>General Description</w:t>
                        </w:r>
                      </w:p>
                    </w:tc>
                  </w:tr>
                  <w:tr w:rsidR="00C60EFF" w:rsidRPr="007D7281" w14:paraId="19954894" w14:textId="77777777" w:rsidTr="00CE0247">
                    <w:trPr>
                      <w:trHeight w:hRule="exact" w:val="1501"/>
                      <w:jc w:val="center"/>
                    </w:trPr>
                    <w:tc>
                      <w:tcPr>
                        <w:tcW w:w="10351" w:type="dxa"/>
                        <w:gridSpan w:val="8"/>
                      </w:tcPr>
                      <w:p w14:paraId="10B562A0" w14:textId="77777777" w:rsidR="00C60EFF" w:rsidRPr="007D7281" w:rsidRDefault="00F9136A" w:rsidP="00B70FEB">
                        <w:pPr>
                          <w:jc w:val="both"/>
                          <w:rPr>
                            <w:rFonts w:ascii="Abadi" w:hAnsi="Abadi"/>
                            <w:i/>
                            <w:sz w:val="22"/>
                            <w:szCs w:val="22"/>
                          </w:rPr>
                        </w:pPr>
                        <w:r w:rsidRPr="007D7281">
                          <w:rPr>
                            <w:rFonts w:ascii="Abadi" w:hAnsi="Abadi"/>
                            <w:i/>
                          </w:rPr>
                          <w:t>Continue writing content of this</w:t>
                        </w:r>
                        <w:r w:rsidR="00844474" w:rsidRPr="007D7281">
                          <w:rPr>
                            <w:rFonts w:ascii="Abadi" w:hAnsi="Abadi"/>
                            <w:i/>
                          </w:rPr>
                          <w:t xml:space="preserve"> job description from in detail and</w:t>
                        </w:r>
                        <w:r w:rsidR="00D21C57" w:rsidRPr="007D7281">
                          <w:rPr>
                            <w:rFonts w:ascii="Abadi" w:hAnsi="Abadi"/>
                            <w:i/>
                          </w:rPr>
                          <w:t xml:space="preserve"> Continue writing content of this job description from in detail. Continue writing content of this</w:t>
                        </w:r>
                        <w:r w:rsidR="00E768C5" w:rsidRPr="007D7281">
                          <w:rPr>
                            <w:rFonts w:ascii="Abadi" w:hAnsi="Abadi"/>
                            <w:i/>
                          </w:rPr>
                          <w:t xml:space="preserve"> job description from in detail and </w:t>
                        </w:r>
                        <w:r w:rsidR="00D21C57" w:rsidRPr="007D7281">
                          <w:rPr>
                            <w:rFonts w:ascii="Abadi" w:hAnsi="Abadi"/>
                            <w:i/>
                          </w:rPr>
                          <w:t>Continue writing content of this job description from in detail. Continue writing content of this</w:t>
                        </w:r>
                        <w:r w:rsidR="00A82BF3" w:rsidRPr="007D7281">
                          <w:rPr>
                            <w:rFonts w:ascii="Abadi" w:hAnsi="Abadi"/>
                            <w:i/>
                          </w:rPr>
                          <w:t xml:space="preserve"> job description from in detail and</w:t>
                        </w:r>
                        <w:r w:rsidR="00D21C57" w:rsidRPr="007D7281">
                          <w:rPr>
                            <w:rFonts w:ascii="Abadi" w:hAnsi="Abadi"/>
                            <w:i/>
                          </w:rPr>
                          <w:t xml:space="preserve"> Continue writing content of this job description from in detail. Continue writing content of this</w:t>
                        </w:r>
                        <w:r w:rsidR="002E0470" w:rsidRPr="007D7281">
                          <w:rPr>
                            <w:rFonts w:ascii="Abadi" w:hAnsi="Abadi"/>
                            <w:i/>
                          </w:rPr>
                          <w:t xml:space="preserve"> job description from in detail and </w:t>
                        </w:r>
                        <w:r w:rsidR="00D21C57" w:rsidRPr="007D7281">
                          <w:rPr>
                            <w:rFonts w:ascii="Abadi" w:hAnsi="Abadi"/>
                            <w:i/>
                          </w:rPr>
                          <w:t>Continue writing content of this job description from in detail.</w:t>
                        </w:r>
                        <w:r w:rsidR="00FE50E0" w:rsidRPr="007D7281">
                          <w:rPr>
                            <w:rFonts w:ascii="Abadi" w:hAnsi="Abadi"/>
                            <w:i/>
                          </w:rPr>
                          <w:t xml:space="preserve"> </w:t>
                        </w:r>
                      </w:p>
                    </w:tc>
                  </w:tr>
                  <w:tr w:rsidR="00C60EFF" w:rsidRPr="007D7281" w14:paraId="295FD75E" w14:textId="77777777" w:rsidTr="00CE0247">
                    <w:trPr>
                      <w:trHeight w:hRule="exact" w:val="300"/>
                      <w:jc w:val="center"/>
                    </w:trPr>
                    <w:tc>
                      <w:tcPr>
                        <w:tcW w:w="10351" w:type="dxa"/>
                        <w:gridSpan w:val="8"/>
                      </w:tcPr>
                      <w:p w14:paraId="0F0E0EF0" w14:textId="77777777" w:rsidR="00C60EFF" w:rsidRPr="007D7281" w:rsidRDefault="00BB0DF8" w:rsidP="000F2A9B">
                        <w:pPr>
                          <w:rPr>
                            <w:rFonts w:ascii="Abadi" w:hAnsi="Abadi"/>
                            <w:b/>
                            <w:sz w:val="22"/>
                            <w:szCs w:val="22"/>
                          </w:rPr>
                        </w:pPr>
                        <w:r w:rsidRPr="007D7281">
                          <w:rPr>
                            <w:rFonts w:ascii="Abadi" w:hAnsi="Abadi"/>
                            <w:b/>
                            <w:sz w:val="24"/>
                            <w:szCs w:val="22"/>
                          </w:rPr>
                          <w:t>Work Experience Requirements</w:t>
                        </w:r>
                      </w:p>
                    </w:tc>
                  </w:tr>
                  <w:tr w:rsidR="00C60EFF" w:rsidRPr="007D7281" w14:paraId="20A3E84B" w14:textId="77777777" w:rsidTr="00CE0247">
                    <w:trPr>
                      <w:trHeight w:val="1501"/>
                      <w:jc w:val="center"/>
                    </w:trPr>
                    <w:tc>
                      <w:tcPr>
                        <w:tcW w:w="10351" w:type="dxa"/>
                        <w:gridSpan w:val="8"/>
                      </w:tcPr>
                      <w:p w14:paraId="5CD6043E" w14:textId="77777777" w:rsidR="00C60EFF" w:rsidRPr="007D7281" w:rsidRDefault="00E81F68" w:rsidP="008A64A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Abadi" w:hAnsi="Abadi"/>
                            <w:i/>
                          </w:rPr>
                        </w:pPr>
                        <w:r w:rsidRPr="007D7281">
                          <w:rPr>
                            <w:rFonts w:ascii="Abadi" w:hAnsi="Abadi"/>
                            <w:i/>
                          </w:rPr>
                          <w:t>Continue writing content of this job description from in detail.</w:t>
                        </w:r>
                      </w:p>
                      <w:p w14:paraId="196DA939" w14:textId="77777777" w:rsidR="00276D4B" w:rsidRPr="007D7281" w:rsidRDefault="00276D4B" w:rsidP="00276D4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Abadi" w:hAnsi="Abadi"/>
                            <w:i/>
                          </w:rPr>
                        </w:pPr>
                        <w:r w:rsidRPr="007D7281">
                          <w:rPr>
                            <w:rFonts w:ascii="Abadi" w:hAnsi="Abadi"/>
                            <w:i/>
                          </w:rPr>
                          <w:t>Continue writing content of this job description from in detail.</w:t>
                        </w:r>
                      </w:p>
                      <w:p w14:paraId="1F01BC5C" w14:textId="77777777" w:rsidR="00C60EFF" w:rsidRPr="007D7281" w:rsidRDefault="00C60EFF" w:rsidP="00B14BD7">
                        <w:pPr>
                          <w:ind w:left="360"/>
                          <w:jc w:val="both"/>
                          <w:rPr>
                            <w:rFonts w:ascii="Abadi" w:hAnsi="Abadi"/>
                          </w:rPr>
                        </w:pPr>
                      </w:p>
                    </w:tc>
                  </w:tr>
                  <w:tr w:rsidR="00C60EFF" w:rsidRPr="007D7281" w14:paraId="409867A6" w14:textId="77777777" w:rsidTr="00CE0247">
                    <w:trPr>
                      <w:trHeight w:val="300"/>
                      <w:jc w:val="center"/>
                    </w:trPr>
                    <w:tc>
                      <w:tcPr>
                        <w:tcW w:w="10351" w:type="dxa"/>
                        <w:gridSpan w:val="8"/>
                      </w:tcPr>
                      <w:p w14:paraId="4B135B0A" w14:textId="77777777" w:rsidR="00C60EFF" w:rsidRPr="007D7281" w:rsidRDefault="00C35C43" w:rsidP="000F2A9B">
                        <w:pPr>
                          <w:rPr>
                            <w:rFonts w:ascii="Abadi" w:hAnsi="Abadi"/>
                            <w:b/>
                            <w:sz w:val="22"/>
                            <w:szCs w:val="22"/>
                          </w:rPr>
                        </w:pPr>
                        <w:r w:rsidRPr="007D7281">
                          <w:rPr>
                            <w:rFonts w:ascii="Abadi" w:hAnsi="Abadi"/>
                            <w:b/>
                            <w:sz w:val="24"/>
                            <w:szCs w:val="22"/>
                          </w:rPr>
                          <w:t>Education Requirements</w:t>
                        </w:r>
                      </w:p>
                    </w:tc>
                  </w:tr>
                  <w:tr w:rsidR="00C60EFF" w:rsidRPr="007D7281" w14:paraId="4E395BBC" w14:textId="77777777" w:rsidTr="00CE0247">
                    <w:trPr>
                      <w:trHeight w:val="1501"/>
                      <w:jc w:val="center"/>
                    </w:trPr>
                    <w:tc>
                      <w:tcPr>
                        <w:tcW w:w="10351" w:type="dxa"/>
                        <w:gridSpan w:val="8"/>
                        <w:tcBorders>
                          <w:bottom w:val="single" w:sz="4" w:space="0" w:color="000000" w:themeColor="text1"/>
                        </w:tcBorders>
                      </w:tcPr>
                      <w:p w14:paraId="31CD1D0D" w14:textId="77777777" w:rsidR="00C60EFF" w:rsidRPr="007D7281" w:rsidRDefault="00434E0D" w:rsidP="00387A4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badi" w:hAnsi="Abadi"/>
                            <w:i/>
                          </w:rPr>
                        </w:pPr>
                        <w:r w:rsidRPr="007D7281">
                          <w:rPr>
                            <w:rFonts w:ascii="Abadi" w:hAnsi="Abadi"/>
                            <w:i/>
                          </w:rPr>
                          <w:t>Diploma Name Here with Alternative if Any</w:t>
                        </w:r>
                      </w:p>
                      <w:p w14:paraId="24E05C15" w14:textId="77777777" w:rsidR="00C60EFF" w:rsidRPr="007D7281" w:rsidRDefault="00394E2B" w:rsidP="00387A4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badi" w:hAnsi="Abadi"/>
                          </w:rPr>
                        </w:pPr>
                        <w:r w:rsidRPr="007D7281">
                          <w:rPr>
                            <w:rFonts w:ascii="Abadi" w:hAnsi="Abadi"/>
                            <w:i/>
                          </w:rPr>
                          <w:t>Diploma Name Here</w:t>
                        </w:r>
                      </w:p>
                    </w:tc>
                  </w:tr>
                  <w:tr w:rsidR="00C60EFF" w:rsidRPr="007D7281" w14:paraId="3606A90E" w14:textId="77777777" w:rsidTr="00CE0247">
                    <w:trPr>
                      <w:trHeight w:val="59"/>
                      <w:jc w:val="center"/>
                    </w:trPr>
                    <w:tc>
                      <w:tcPr>
                        <w:tcW w:w="10351" w:type="dxa"/>
                        <w:gridSpan w:val="8"/>
                        <w:tcBorders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14:paraId="0981076D" w14:textId="77777777" w:rsidR="00C60EFF" w:rsidRPr="007D7281" w:rsidRDefault="00C60EFF" w:rsidP="000F2A9B">
                        <w:pPr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E0247" w:rsidRPr="007D7281" w14:paraId="5DF42C65" w14:textId="77777777" w:rsidTr="00CE0247">
                    <w:trPr>
                      <w:trHeight w:val="376"/>
                      <w:jc w:val="center"/>
                    </w:trPr>
                    <w:tc>
                      <w:tcPr>
                        <w:tcW w:w="1959" w:type="dxa"/>
                        <w:gridSpan w:val="2"/>
                        <w:tcBorders>
                          <w:bottom w:val="single" w:sz="4" w:space="0" w:color="000000" w:themeColor="text1"/>
                          <w:right w:val="nil"/>
                        </w:tcBorders>
                      </w:tcPr>
                      <w:p w14:paraId="38904A5D" w14:textId="77777777" w:rsidR="00C60EFF" w:rsidRPr="007D7281" w:rsidRDefault="00C60EFF" w:rsidP="000F2A9B">
                        <w:pPr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  <w:r w:rsidRPr="007D7281">
                          <w:rPr>
                            <w:rFonts w:ascii="Abadi" w:hAnsi="Abadi"/>
                            <w:b/>
                            <w:sz w:val="24"/>
                            <w:szCs w:val="22"/>
                          </w:rPr>
                          <w:t>Reviewed by</w:t>
                        </w:r>
                        <w:r w:rsidR="00A20FDA" w:rsidRPr="007D7281">
                          <w:rPr>
                            <w:rFonts w:ascii="Abadi" w:hAnsi="Abadi"/>
                            <w:b/>
                            <w:sz w:val="24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4695" w:type="dxa"/>
                        <w:gridSpan w:val="4"/>
                        <w:tcBorders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14:paraId="1281A82E" w14:textId="77777777" w:rsidR="00C60EFF" w:rsidRPr="007D7281" w:rsidRDefault="00C60EFF" w:rsidP="000F2A9B">
                        <w:pPr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14:paraId="131DB0C0" w14:textId="77777777" w:rsidR="00C60EFF" w:rsidRPr="007D7281" w:rsidRDefault="00C60EFF" w:rsidP="000F2A9B">
                        <w:pPr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  <w:r w:rsidRPr="007D7281">
                          <w:rPr>
                            <w:rFonts w:ascii="Abadi" w:hAnsi="Abadi"/>
                            <w:b/>
                            <w:sz w:val="24"/>
                            <w:szCs w:val="22"/>
                          </w:rPr>
                          <w:t>Title</w:t>
                        </w:r>
                        <w:r w:rsidR="00E813FC" w:rsidRPr="007D7281">
                          <w:rPr>
                            <w:rFonts w:ascii="Abadi" w:hAnsi="Abadi"/>
                            <w:b/>
                            <w:sz w:val="24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2848" w:type="dxa"/>
                        <w:tcBorders>
                          <w:left w:val="nil"/>
                          <w:bottom w:val="single" w:sz="4" w:space="0" w:color="000000" w:themeColor="text1"/>
                        </w:tcBorders>
                      </w:tcPr>
                      <w:p w14:paraId="75126687" w14:textId="77777777" w:rsidR="00C60EFF" w:rsidRPr="007D7281" w:rsidRDefault="00C60EFF" w:rsidP="000F2A9B">
                        <w:pPr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E0247" w:rsidRPr="007D7281" w14:paraId="0E26CBBE" w14:textId="77777777" w:rsidTr="00CE0247">
                    <w:trPr>
                      <w:trHeight w:val="376"/>
                      <w:jc w:val="center"/>
                    </w:trPr>
                    <w:tc>
                      <w:tcPr>
                        <w:tcW w:w="1959" w:type="dxa"/>
                        <w:gridSpan w:val="2"/>
                        <w:tcBorders>
                          <w:bottom w:val="single" w:sz="4" w:space="0" w:color="000000" w:themeColor="text1"/>
                          <w:right w:val="nil"/>
                        </w:tcBorders>
                      </w:tcPr>
                      <w:p w14:paraId="7B58197F" w14:textId="77777777" w:rsidR="00C60EFF" w:rsidRPr="007D7281" w:rsidRDefault="00C60EFF" w:rsidP="000F2A9B">
                        <w:pPr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  <w:r w:rsidRPr="007D7281">
                          <w:rPr>
                            <w:rFonts w:ascii="Abadi" w:hAnsi="Abadi"/>
                            <w:b/>
                            <w:sz w:val="24"/>
                            <w:szCs w:val="22"/>
                          </w:rPr>
                          <w:t>Approved by</w:t>
                        </w:r>
                        <w:r w:rsidR="008C617F" w:rsidRPr="007D7281">
                          <w:rPr>
                            <w:rFonts w:ascii="Abadi" w:hAnsi="Abadi"/>
                            <w:b/>
                            <w:sz w:val="24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4695" w:type="dxa"/>
                        <w:gridSpan w:val="4"/>
                        <w:tcBorders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14:paraId="7DD7122C" w14:textId="77777777" w:rsidR="00C60EFF" w:rsidRPr="007D7281" w:rsidRDefault="00C60EFF" w:rsidP="000F2A9B">
                        <w:pPr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14:paraId="3EE117B2" w14:textId="77777777" w:rsidR="00C60EFF" w:rsidRPr="007D7281" w:rsidRDefault="00C60EFF" w:rsidP="000F2A9B">
                        <w:pPr>
                          <w:rPr>
                            <w:rFonts w:ascii="Abadi" w:hAnsi="Abadi"/>
                            <w:b/>
                            <w:sz w:val="24"/>
                            <w:szCs w:val="22"/>
                          </w:rPr>
                        </w:pPr>
                        <w:r w:rsidRPr="007D7281">
                          <w:rPr>
                            <w:rFonts w:ascii="Abadi" w:hAnsi="Abadi"/>
                            <w:b/>
                            <w:sz w:val="24"/>
                            <w:szCs w:val="22"/>
                          </w:rPr>
                          <w:t>Title</w:t>
                        </w:r>
                        <w:r w:rsidR="004E1BB5" w:rsidRPr="007D7281">
                          <w:rPr>
                            <w:rFonts w:ascii="Abadi" w:hAnsi="Abadi"/>
                            <w:b/>
                            <w:sz w:val="24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2848" w:type="dxa"/>
                        <w:tcBorders>
                          <w:left w:val="nil"/>
                          <w:bottom w:val="single" w:sz="4" w:space="0" w:color="000000" w:themeColor="text1"/>
                        </w:tcBorders>
                      </w:tcPr>
                      <w:p w14:paraId="5C56EF4A" w14:textId="77777777" w:rsidR="00C60EFF" w:rsidRPr="007D7281" w:rsidRDefault="00C60EFF" w:rsidP="000F2A9B">
                        <w:pPr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60EFF" w:rsidRPr="007D7281" w14:paraId="44381BE9" w14:textId="77777777" w:rsidTr="00CE0247">
                    <w:trPr>
                      <w:trHeight w:val="376"/>
                      <w:jc w:val="center"/>
                    </w:trPr>
                    <w:tc>
                      <w:tcPr>
                        <w:tcW w:w="1959" w:type="dxa"/>
                        <w:gridSpan w:val="2"/>
                        <w:tcBorders>
                          <w:bottom w:val="single" w:sz="4" w:space="0" w:color="000000" w:themeColor="text1"/>
                          <w:right w:val="nil"/>
                        </w:tcBorders>
                      </w:tcPr>
                      <w:p w14:paraId="0162F40C" w14:textId="77777777" w:rsidR="00C60EFF" w:rsidRPr="007D7281" w:rsidRDefault="00C60EFF" w:rsidP="000F2A9B">
                        <w:pPr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  <w:r w:rsidRPr="007D7281">
                          <w:rPr>
                            <w:rFonts w:ascii="Abadi" w:hAnsi="Abadi"/>
                            <w:b/>
                            <w:sz w:val="24"/>
                            <w:szCs w:val="22"/>
                          </w:rPr>
                          <w:t>Date Posted</w:t>
                        </w:r>
                        <w:r w:rsidR="001903F0" w:rsidRPr="007D7281">
                          <w:rPr>
                            <w:rFonts w:ascii="Abadi" w:hAnsi="Abadi"/>
                            <w:b/>
                            <w:sz w:val="24"/>
                            <w:szCs w:val="22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8393" w:type="dxa"/>
                        <w:gridSpan w:val="6"/>
                        <w:tcBorders>
                          <w:left w:val="nil"/>
                          <w:bottom w:val="single" w:sz="4" w:space="0" w:color="000000" w:themeColor="text1"/>
                        </w:tcBorders>
                      </w:tcPr>
                      <w:p w14:paraId="4C39106E" w14:textId="77777777" w:rsidR="00C60EFF" w:rsidRPr="007D7281" w:rsidRDefault="00C60EFF" w:rsidP="000F2A9B">
                        <w:pPr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60EFF" w:rsidRPr="007D7281" w14:paraId="01810F1D" w14:textId="77777777" w:rsidTr="00CE0247">
                    <w:trPr>
                      <w:trHeight w:val="376"/>
                      <w:jc w:val="center"/>
                    </w:trPr>
                    <w:tc>
                      <w:tcPr>
                        <w:tcW w:w="1959" w:type="dxa"/>
                        <w:gridSpan w:val="2"/>
                        <w:tcBorders>
                          <w:right w:val="nil"/>
                        </w:tcBorders>
                      </w:tcPr>
                      <w:p w14:paraId="379397AE" w14:textId="77777777" w:rsidR="00C60EFF" w:rsidRPr="007D7281" w:rsidRDefault="00C60EFF" w:rsidP="000F2A9B">
                        <w:pPr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  <w:r w:rsidRPr="007D7281">
                          <w:rPr>
                            <w:rFonts w:ascii="Abadi" w:hAnsi="Abadi"/>
                            <w:b/>
                            <w:sz w:val="24"/>
                            <w:szCs w:val="22"/>
                          </w:rPr>
                          <w:t>Date Hired</w:t>
                        </w:r>
                        <w:r w:rsidR="001903F0" w:rsidRPr="007D7281">
                          <w:rPr>
                            <w:rFonts w:ascii="Abadi" w:hAnsi="Abadi"/>
                            <w:b/>
                            <w:sz w:val="24"/>
                            <w:szCs w:val="22"/>
                          </w:rPr>
                          <w:t>:</w:t>
                        </w:r>
                        <w:r w:rsidR="001903F0" w:rsidRPr="007D7281">
                          <w:rPr>
                            <w:rFonts w:ascii="Abadi" w:hAnsi="Abad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393" w:type="dxa"/>
                        <w:gridSpan w:val="6"/>
                        <w:tcBorders>
                          <w:left w:val="nil"/>
                        </w:tcBorders>
                      </w:tcPr>
                      <w:p w14:paraId="342EC67A" w14:textId="77777777" w:rsidR="00C60EFF" w:rsidRPr="007D7281" w:rsidRDefault="00C60EFF" w:rsidP="000F2A9B">
                        <w:pPr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F2D8860" w14:textId="77777777" w:rsidR="003864E9" w:rsidRPr="007D7281" w:rsidRDefault="003864E9" w:rsidP="003864E9">
                  <w:pPr>
                    <w:rPr>
                      <w:rFonts w:ascii="Abadi" w:hAnsi="Abadi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3010BA4">
          <v:rect id="_x0000_s1031" style="position:absolute;margin-left:-34.5pt;margin-top:34.5pt;width:537.85pt;height:37.5pt;z-index:-251651072" fillcolor="gray [1629]" stroked="f"/>
        </w:pict>
      </w:r>
      <w:r>
        <w:rPr>
          <w:noProof/>
        </w:rPr>
        <w:pict w14:anchorId="7A284D0E">
          <v:shape id="_x0000_s1029" type="#_x0000_t202" style="position:absolute;margin-left:-21.75pt;margin-top:34.5pt;width:498.75pt;height:37.5pt;z-index:251661312;mso-width-relative:margin;mso-height-relative:margin" filled="f" fillcolor="white [3212]" stroked="f">
            <v:textbox style="mso-next-textbox:#_x0000_s1029">
              <w:txbxContent>
                <w:p w14:paraId="41F13D07" w14:textId="77777777" w:rsidR="00FE20A2" w:rsidRPr="007D7281" w:rsidRDefault="00FE20A2" w:rsidP="00794E91">
                  <w:pPr>
                    <w:jc w:val="center"/>
                    <w:rPr>
                      <w:rFonts w:ascii="Abadi" w:hAnsi="Abadi" w:cs="Times New Roman"/>
                      <w:b/>
                      <w:sz w:val="44"/>
                      <w:u w:val="single"/>
                    </w:rPr>
                  </w:pPr>
                  <w:r w:rsidRPr="007D7281">
                    <w:rPr>
                      <w:rFonts w:ascii="Abadi" w:hAnsi="Abadi" w:cs="Times New Roman"/>
                      <w:b/>
                      <w:sz w:val="44"/>
                      <w:u w:val="single"/>
                    </w:rPr>
                    <w:t>Job Description Form</w:t>
                  </w:r>
                </w:p>
              </w:txbxContent>
            </v:textbox>
          </v:shape>
        </w:pict>
      </w:r>
      <w:r>
        <w:rPr>
          <w:noProof/>
        </w:rPr>
        <w:pict w14:anchorId="54E119B5">
          <v:rect id="_x0000_s1026" style="position:absolute;margin-left:-36.75pt;margin-top:-36.75pt;width:542.25pt;height:723pt;z-index:251658240;mso-position-horizontal-relative:text;mso-position-vertical-relative:text" filled="f" fillcolor="#c6d9f1" strokeweight="4.5pt">
            <v:fill rotate="t" focus="100%" type="gradient"/>
          </v:rect>
        </w:pict>
      </w:r>
    </w:p>
    <w:sectPr w:rsidR="00A067F3" w:rsidSect="007D7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503FC"/>
    <w:multiLevelType w:val="hybridMultilevel"/>
    <w:tmpl w:val="21926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81B45"/>
    <w:multiLevelType w:val="hybridMultilevel"/>
    <w:tmpl w:val="B422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CC6"/>
    <w:rsid w:val="00022A77"/>
    <w:rsid w:val="0006315B"/>
    <w:rsid w:val="000B1755"/>
    <w:rsid w:val="000C0DB9"/>
    <w:rsid w:val="000C50CF"/>
    <w:rsid w:val="000F2A9B"/>
    <w:rsid w:val="001030A7"/>
    <w:rsid w:val="001532F6"/>
    <w:rsid w:val="001903F0"/>
    <w:rsid w:val="001925F0"/>
    <w:rsid w:val="001C1168"/>
    <w:rsid w:val="001D2EB4"/>
    <w:rsid w:val="002023B6"/>
    <w:rsid w:val="0020698E"/>
    <w:rsid w:val="0025523F"/>
    <w:rsid w:val="00271D39"/>
    <w:rsid w:val="00276D4B"/>
    <w:rsid w:val="002A08F2"/>
    <w:rsid w:val="002E0470"/>
    <w:rsid w:val="002F5EA2"/>
    <w:rsid w:val="003068E2"/>
    <w:rsid w:val="00307B53"/>
    <w:rsid w:val="003461E7"/>
    <w:rsid w:val="003864E9"/>
    <w:rsid w:val="00387A4F"/>
    <w:rsid w:val="00394E2B"/>
    <w:rsid w:val="003B2BF3"/>
    <w:rsid w:val="003C0F15"/>
    <w:rsid w:val="003D47D5"/>
    <w:rsid w:val="003F73DB"/>
    <w:rsid w:val="0042106F"/>
    <w:rsid w:val="00434E0D"/>
    <w:rsid w:val="00441800"/>
    <w:rsid w:val="00443A1A"/>
    <w:rsid w:val="00491F84"/>
    <w:rsid w:val="004A5FBC"/>
    <w:rsid w:val="004A6C64"/>
    <w:rsid w:val="004B1CC6"/>
    <w:rsid w:val="004E1BB5"/>
    <w:rsid w:val="00507584"/>
    <w:rsid w:val="005105FB"/>
    <w:rsid w:val="005106A3"/>
    <w:rsid w:val="00551060"/>
    <w:rsid w:val="005B1E2F"/>
    <w:rsid w:val="00617250"/>
    <w:rsid w:val="006568B0"/>
    <w:rsid w:val="00690885"/>
    <w:rsid w:val="00693656"/>
    <w:rsid w:val="006A7080"/>
    <w:rsid w:val="006E2CD8"/>
    <w:rsid w:val="006E42B5"/>
    <w:rsid w:val="006E72F5"/>
    <w:rsid w:val="00722609"/>
    <w:rsid w:val="00733410"/>
    <w:rsid w:val="00793CFC"/>
    <w:rsid w:val="00794E91"/>
    <w:rsid w:val="007A607A"/>
    <w:rsid w:val="007D7281"/>
    <w:rsid w:val="007E4263"/>
    <w:rsid w:val="007F5399"/>
    <w:rsid w:val="00801B38"/>
    <w:rsid w:val="00801F59"/>
    <w:rsid w:val="00820860"/>
    <w:rsid w:val="00844474"/>
    <w:rsid w:val="00867714"/>
    <w:rsid w:val="008A64A3"/>
    <w:rsid w:val="008C0FC6"/>
    <w:rsid w:val="008C617F"/>
    <w:rsid w:val="008C7620"/>
    <w:rsid w:val="008E3480"/>
    <w:rsid w:val="009139D7"/>
    <w:rsid w:val="00954BB1"/>
    <w:rsid w:val="0099156A"/>
    <w:rsid w:val="009B1E7F"/>
    <w:rsid w:val="009C6FA5"/>
    <w:rsid w:val="009D2CC5"/>
    <w:rsid w:val="009D4736"/>
    <w:rsid w:val="00A05F31"/>
    <w:rsid w:val="00A067F3"/>
    <w:rsid w:val="00A20FDA"/>
    <w:rsid w:val="00A3320F"/>
    <w:rsid w:val="00A44C35"/>
    <w:rsid w:val="00A82BF3"/>
    <w:rsid w:val="00AC78FC"/>
    <w:rsid w:val="00AD3ACC"/>
    <w:rsid w:val="00AD4214"/>
    <w:rsid w:val="00B1254B"/>
    <w:rsid w:val="00B14BD7"/>
    <w:rsid w:val="00B33481"/>
    <w:rsid w:val="00B456D5"/>
    <w:rsid w:val="00B70FEB"/>
    <w:rsid w:val="00B90FFE"/>
    <w:rsid w:val="00BB0DF8"/>
    <w:rsid w:val="00BC78AD"/>
    <w:rsid w:val="00BE0DDB"/>
    <w:rsid w:val="00BF0292"/>
    <w:rsid w:val="00C07F5C"/>
    <w:rsid w:val="00C105AD"/>
    <w:rsid w:val="00C217B1"/>
    <w:rsid w:val="00C32742"/>
    <w:rsid w:val="00C35C43"/>
    <w:rsid w:val="00C60EFF"/>
    <w:rsid w:val="00C64D92"/>
    <w:rsid w:val="00C75274"/>
    <w:rsid w:val="00CA4286"/>
    <w:rsid w:val="00CD67E6"/>
    <w:rsid w:val="00CE0247"/>
    <w:rsid w:val="00D03B52"/>
    <w:rsid w:val="00D20C2A"/>
    <w:rsid w:val="00D21C57"/>
    <w:rsid w:val="00D73D32"/>
    <w:rsid w:val="00D9645E"/>
    <w:rsid w:val="00E01EB2"/>
    <w:rsid w:val="00E02058"/>
    <w:rsid w:val="00E0698A"/>
    <w:rsid w:val="00E15E9E"/>
    <w:rsid w:val="00E27C6A"/>
    <w:rsid w:val="00E76466"/>
    <w:rsid w:val="00E768C5"/>
    <w:rsid w:val="00E813FC"/>
    <w:rsid w:val="00E81F68"/>
    <w:rsid w:val="00E82BAE"/>
    <w:rsid w:val="00E82CCE"/>
    <w:rsid w:val="00EB4716"/>
    <w:rsid w:val="00EC217D"/>
    <w:rsid w:val="00EE3697"/>
    <w:rsid w:val="00EF6D85"/>
    <w:rsid w:val="00F2095B"/>
    <w:rsid w:val="00F333E4"/>
    <w:rsid w:val="00F72492"/>
    <w:rsid w:val="00F9136A"/>
    <w:rsid w:val="00FC0549"/>
    <w:rsid w:val="00FE20A2"/>
    <w:rsid w:val="00FE3012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16A3198C"/>
  <w15:docId w15:val="{C598D67D-BABC-4222-B040-7992083B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0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87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Jseph121</cp:lastModifiedBy>
  <cp:revision>4</cp:revision>
  <dcterms:created xsi:type="dcterms:W3CDTF">2016-06-14T09:07:00Z</dcterms:created>
  <dcterms:modified xsi:type="dcterms:W3CDTF">2021-02-17T05:39:00Z</dcterms:modified>
</cp:coreProperties>
</file>