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293A" w14:textId="77777777" w:rsidR="00C37823" w:rsidRPr="0043577E" w:rsidRDefault="00C37823" w:rsidP="0043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Abadi" w:hAnsi="Abadi" w:cs="Helvetica Neue"/>
          <w:i/>
          <w:color w:val="262626"/>
          <w:sz w:val="22"/>
          <w:szCs w:val="28"/>
          <w:lang w:val="en-US"/>
        </w:rPr>
      </w:pPr>
      <w:r w:rsidRPr="0043577E">
        <w:rPr>
          <w:rFonts w:ascii="Abadi" w:hAnsi="Abadi" w:cs="Helvetica Neue"/>
          <w:i/>
          <w:color w:val="262626"/>
          <w:sz w:val="22"/>
          <w:szCs w:val="28"/>
          <w:lang w:val="en-US"/>
        </w:rPr>
        <w:t>This tool provide</w:t>
      </w:r>
      <w:r w:rsidR="00C240F1" w:rsidRPr="0043577E">
        <w:rPr>
          <w:rFonts w:ascii="Abadi" w:hAnsi="Abadi" w:cs="Helvetica Neue"/>
          <w:i/>
          <w:color w:val="262626"/>
          <w:sz w:val="22"/>
          <w:szCs w:val="28"/>
          <w:lang w:val="en-US"/>
        </w:rPr>
        <w:t>s an example of</w:t>
      </w:r>
      <w:r w:rsidRPr="0043577E">
        <w:rPr>
          <w:rFonts w:ascii="Abadi" w:hAnsi="Abadi" w:cs="Helvetica Neue"/>
          <w:i/>
          <w:color w:val="262626"/>
          <w:sz w:val="22"/>
          <w:szCs w:val="28"/>
          <w:lang w:val="en-US"/>
        </w:rPr>
        <w:t xml:space="preserve"> </w:t>
      </w:r>
      <w:r w:rsidR="00892C4F" w:rsidRPr="0043577E">
        <w:rPr>
          <w:rFonts w:ascii="Abadi" w:hAnsi="Abadi" w:cs="Helvetica Neue"/>
          <w:i/>
          <w:color w:val="262626"/>
          <w:sz w:val="22"/>
          <w:szCs w:val="28"/>
          <w:lang w:val="en-US"/>
        </w:rPr>
        <w:t xml:space="preserve">a </w:t>
      </w:r>
      <w:r w:rsidRPr="0043577E">
        <w:rPr>
          <w:rFonts w:ascii="Abadi" w:hAnsi="Abadi" w:cs="Helvetica Neue"/>
          <w:i/>
          <w:color w:val="262626"/>
          <w:sz w:val="22"/>
          <w:szCs w:val="28"/>
          <w:lang w:val="en-US"/>
        </w:rPr>
        <w:t xml:space="preserve">job description template. You may adapt it to your business information needs and to the vacancy to be filled.  </w:t>
      </w:r>
    </w:p>
    <w:p w14:paraId="61964978" w14:textId="77777777" w:rsidR="00C37823" w:rsidRPr="0043577E" w:rsidRDefault="00C37823" w:rsidP="00C37823">
      <w:pPr>
        <w:jc w:val="both"/>
        <w:rPr>
          <w:rFonts w:ascii="Abadi" w:hAnsi="Abadi" w:cs="Helvetica Neue"/>
          <w:i/>
          <w:color w:val="262626"/>
          <w:sz w:val="22"/>
          <w:szCs w:val="28"/>
          <w:lang w:val="en-US"/>
        </w:rPr>
      </w:pPr>
    </w:p>
    <w:p w14:paraId="5D8D71A9" w14:textId="77777777" w:rsidR="0068646C" w:rsidRPr="0043577E" w:rsidRDefault="0068646C" w:rsidP="0068646C">
      <w:pPr>
        <w:jc w:val="right"/>
        <w:rPr>
          <w:rFonts w:ascii="Abadi" w:hAnsi="Abadi" w:cs="Helvetica Neue"/>
          <w:i/>
          <w:color w:val="262626"/>
          <w:sz w:val="28"/>
          <w:szCs w:val="28"/>
          <w:lang w:val="en-US"/>
        </w:rPr>
      </w:pPr>
      <w:r w:rsidRPr="0043577E">
        <w:rPr>
          <w:rFonts w:ascii="Abadi" w:hAnsi="Abadi" w:cs="Helvetica Neue"/>
          <w:i/>
          <w:color w:val="262626"/>
          <w:sz w:val="28"/>
          <w:szCs w:val="28"/>
          <w:lang w:val="en-US"/>
        </w:rPr>
        <w:t>Your business logo                                          Your Business Name</w:t>
      </w:r>
    </w:p>
    <w:p w14:paraId="164E3DE8" w14:textId="77777777" w:rsidR="0068646C" w:rsidRPr="0043577E" w:rsidRDefault="0068646C" w:rsidP="0068646C">
      <w:pPr>
        <w:jc w:val="right"/>
        <w:rPr>
          <w:rFonts w:ascii="Abadi" w:hAnsi="Abadi" w:cs="Helvetica Neue"/>
          <w:i/>
          <w:color w:val="262626"/>
          <w:sz w:val="28"/>
          <w:szCs w:val="28"/>
          <w:lang w:val="en-US"/>
        </w:rPr>
      </w:pPr>
      <w:r w:rsidRPr="0043577E">
        <w:rPr>
          <w:rFonts w:ascii="Abadi" w:hAnsi="Abadi" w:cs="Helvetica Neue"/>
          <w:i/>
          <w:color w:val="262626"/>
          <w:sz w:val="28"/>
          <w:szCs w:val="28"/>
          <w:lang w:val="en-US"/>
        </w:rPr>
        <w:t>Your Business Address</w:t>
      </w:r>
    </w:p>
    <w:p w14:paraId="52A9BB22" w14:textId="77777777" w:rsidR="0068646C" w:rsidRPr="0043577E" w:rsidRDefault="0068646C" w:rsidP="0068646C">
      <w:pPr>
        <w:jc w:val="right"/>
        <w:rPr>
          <w:rFonts w:ascii="Abadi" w:hAnsi="Abadi" w:cs="Helvetica Neue"/>
          <w:i/>
          <w:color w:val="262626"/>
          <w:sz w:val="28"/>
          <w:szCs w:val="28"/>
          <w:lang w:val="en-US"/>
        </w:rPr>
      </w:pPr>
      <w:r w:rsidRPr="0043577E">
        <w:rPr>
          <w:rFonts w:ascii="Abadi" w:hAnsi="Abadi" w:cs="Helvetica Neue"/>
          <w:i/>
          <w:color w:val="262626"/>
          <w:sz w:val="28"/>
          <w:szCs w:val="28"/>
          <w:lang w:val="en-US"/>
        </w:rPr>
        <w:t>Your business contacts</w:t>
      </w:r>
    </w:p>
    <w:p w14:paraId="547CD6A0" w14:textId="77777777" w:rsidR="0068646C" w:rsidRPr="0043577E" w:rsidRDefault="0068646C" w:rsidP="007976F0">
      <w:pPr>
        <w:jc w:val="center"/>
        <w:rPr>
          <w:rFonts w:ascii="Abadi" w:hAnsi="Abadi"/>
          <w:b/>
          <w:sz w:val="28"/>
          <w:lang w:val="en-US"/>
        </w:rPr>
      </w:pPr>
    </w:p>
    <w:p w14:paraId="544298B5" w14:textId="77777777" w:rsidR="008B6DF4" w:rsidRPr="0043577E" w:rsidRDefault="008B6DF4" w:rsidP="007976F0">
      <w:pPr>
        <w:jc w:val="center"/>
        <w:rPr>
          <w:rFonts w:ascii="Abadi" w:hAnsi="Abadi"/>
          <w:b/>
          <w:sz w:val="28"/>
          <w:lang w:val="en-US"/>
        </w:rPr>
      </w:pPr>
      <w:r w:rsidRPr="0043577E">
        <w:rPr>
          <w:rFonts w:ascii="Abadi" w:hAnsi="Abadi"/>
          <w:b/>
          <w:sz w:val="28"/>
          <w:lang w:val="en-US"/>
        </w:rPr>
        <w:t xml:space="preserve">Job Description </w:t>
      </w:r>
    </w:p>
    <w:p w14:paraId="19E936C4" w14:textId="77777777" w:rsidR="008B6DF4" w:rsidRPr="0043577E" w:rsidRDefault="008B6DF4">
      <w:pPr>
        <w:rPr>
          <w:rFonts w:ascii="Abadi" w:hAnsi="Abadi"/>
          <w:lang w:val="en-US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258"/>
        <w:gridCol w:w="4258"/>
      </w:tblGrid>
      <w:tr w:rsidR="008B6DF4" w:rsidRPr="0043577E" w14:paraId="6A53918F" w14:textId="77777777">
        <w:tc>
          <w:tcPr>
            <w:tcW w:w="8516" w:type="dxa"/>
            <w:gridSpan w:val="2"/>
          </w:tcPr>
          <w:p w14:paraId="22E6BCF8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Job title:</w:t>
            </w:r>
          </w:p>
          <w:p w14:paraId="08EC3FAD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</w:tc>
      </w:tr>
      <w:tr w:rsidR="008B6DF4" w:rsidRPr="0043577E" w14:paraId="4F98C2B8" w14:textId="77777777">
        <w:tc>
          <w:tcPr>
            <w:tcW w:w="4258" w:type="dxa"/>
          </w:tcPr>
          <w:p w14:paraId="23040041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Place of work:</w:t>
            </w:r>
          </w:p>
        </w:tc>
        <w:tc>
          <w:tcPr>
            <w:tcW w:w="4258" w:type="dxa"/>
          </w:tcPr>
          <w:p w14:paraId="6B8A8744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Department/Unit:</w:t>
            </w:r>
          </w:p>
          <w:p w14:paraId="3C742ABF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</w:tc>
      </w:tr>
      <w:tr w:rsidR="008B6DF4" w:rsidRPr="0043577E" w14:paraId="1A6D9FF4" w14:textId="77777777">
        <w:tc>
          <w:tcPr>
            <w:tcW w:w="4258" w:type="dxa"/>
          </w:tcPr>
          <w:p w14:paraId="3272E4D0" w14:textId="77777777" w:rsidR="008B6DF4" w:rsidRPr="0043577E" w:rsidRDefault="008B6DF4" w:rsidP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 xml:space="preserve">Working hours: </w:t>
            </w:r>
          </w:p>
          <w:p w14:paraId="7CC0BC7A" w14:textId="77777777" w:rsidR="008B6DF4" w:rsidRPr="0043577E" w:rsidRDefault="008B6DF4" w:rsidP="008B6DF4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4258" w:type="dxa"/>
          </w:tcPr>
          <w:p w14:paraId="090B8803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Salary Range:</w:t>
            </w:r>
          </w:p>
        </w:tc>
      </w:tr>
      <w:tr w:rsidR="008B6DF4" w:rsidRPr="0043577E" w14:paraId="6FCB3884" w14:textId="77777777">
        <w:tc>
          <w:tcPr>
            <w:tcW w:w="8516" w:type="dxa"/>
            <w:gridSpan w:val="2"/>
          </w:tcPr>
          <w:p w14:paraId="7A9E0457" w14:textId="77777777" w:rsidR="008B6DF4" w:rsidRPr="0043577E" w:rsidRDefault="008B6DF4" w:rsidP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Description of the Company:</w:t>
            </w:r>
          </w:p>
          <w:p w14:paraId="1B19805C" w14:textId="77777777" w:rsidR="008B6DF4" w:rsidRPr="0043577E" w:rsidRDefault="008B6DF4" w:rsidP="008B6DF4">
            <w:pPr>
              <w:rPr>
                <w:rFonts w:ascii="Abadi" w:hAnsi="Abadi"/>
                <w:lang w:val="en-US"/>
              </w:rPr>
            </w:pPr>
          </w:p>
          <w:p w14:paraId="3C5DFB8D" w14:textId="77777777" w:rsidR="008B6DF4" w:rsidRPr="0043577E" w:rsidRDefault="008B6DF4" w:rsidP="008B6DF4">
            <w:pPr>
              <w:rPr>
                <w:rFonts w:ascii="Abadi" w:hAnsi="Abadi"/>
                <w:lang w:val="en-US"/>
              </w:rPr>
            </w:pPr>
          </w:p>
          <w:p w14:paraId="7C88178D" w14:textId="77777777" w:rsidR="008B6DF4" w:rsidRPr="0043577E" w:rsidRDefault="008B6DF4" w:rsidP="008B6DF4">
            <w:pPr>
              <w:rPr>
                <w:rFonts w:ascii="Abadi" w:hAnsi="Abadi"/>
                <w:lang w:val="en-US"/>
              </w:rPr>
            </w:pPr>
          </w:p>
          <w:p w14:paraId="0BFC796E" w14:textId="77777777" w:rsidR="008B6DF4" w:rsidRPr="0043577E" w:rsidRDefault="008B6DF4" w:rsidP="008B6DF4">
            <w:pPr>
              <w:rPr>
                <w:rFonts w:ascii="Abadi" w:hAnsi="Abadi"/>
                <w:lang w:val="en-US"/>
              </w:rPr>
            </w:pPr>
          </w:p>
        </w:tc>
      </w:tr>
      <w:tr w:rsidR="008B6DF4" w:rsidRPr="0043577E" w14:paraId="75D627DE" w14:textId="77777777">
        <w:tc>
          <w:tcPr>
            <w:tcW w:w="8516" w:type="dxa"/>
            <w:gridSpan w:val="2"/>
          </w:tcPr>
          <w:p w14:paraId="62440BB3" w14:textId="77777777" w:rsidR="008B6DF4" w:rsidRPr="0043577E" w:rsidRDefault="008B6DF4" w:rsidP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Values of the Company:</w:t>
            </w:r>
          </w:p>
          <w:p w14:paraId="6781B3A8" w14:textId="77777777" w:rsidR="008B6DF4" w:rsidRPr="0043577E" w:rsidRDefault="008B6DF4" w:rsidP="008B6DF4">
            <w:pPr>
              <w:rPr>
                <w:rFonts w:ascii="Abadi" w:hAnsi="Abadi"/>
                <w:lang w:val="en-US"/>
              </w:rPr>
            </w:pPr>
          </w:p>
        </w:tc>
      </w:tr>
      <w:tr w:rsidR="008B6DF4" w:rsidRPr="0043577E" w14:paraId="39724F30" w14:textId="77777777">
        <w:tc>
          <w:tcPr>
            <w:tcW w:w="8516" w:type="dxa"/>
            <w:gridSpan w:val="2"/>
          </w:tcPr>
          <w:p w14:paraId="33C468CF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Key customers:</w:t>
            </w:r>
          </w:p>
          <w:p w14:paraId="10F59C1A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</w:tc>
      </w:tr>
      <w:tr w:rsidR="008B6DF4" w:rsidRPr="0043577E" w14:paraId="3FF288AA" w14:textId="77777777">
        <w:tc>
          <w:tcPr>
            <w:tcW w:w="4258" w:type="dxa"/>
          </w:tcPr>
          <w:p w14:paraId="7154B1B0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Reports to:</w:t>
            </w:r>
          </w:p>
          <w:p w14:paraId="59319131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4258" w:type="dxa"/>
          </w:tcPr>
          <w:p w14:paraId="5D9BE023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Supervises:</w:t>
            </w:r>
          </w:p>
        </w:tc>
      </w:tr>
      <w:tr w:rsidR="008B6DF4" w:rsidRPr="0043577E" w14:paraId="1D9EBCF7" w14:textId="77777777">
        <w:tc>
          <w:tcPr>
            <w:tcW w:w="4258" w:type="dxa"/>
          </w:tcPr>
          <w:p w14:paraId="5671B574" w14:textId="77777777" w:rsidR="008B6DF4" w:rsidRPr="0043577E" w:rsidRDefault="008B6DF4" w:rsidP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Works with:</w:t>
            </w:r>
          </w:p>
          <w:p w14:paraId="634AF8DB" w14:textId="77777777" w:rsidR="008B6DF4" w:rsidRPr="0043577E" w:rsidRDefault="008B6DF4" w:rsidP="008B6DF4">
            <w:pPr>
              <w:rPr>
                <w:rFonts w:ascii="Abadi" w:hAnsi="Abadi"/>
                <w:lang w:val="en-US"/>
              </w:rPr>
            </w:pPr>
          </w:p>
        </w:tc>
        <w:tc>
          <w:tcPr>
            <w:tcW w:w="4258" w:type="dxa"/>
          </w:tcPr>
          <w:p w14:paraId="4E39E1F8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Size of the work team:</w:t>
            </w:r>
          </w:p>
        </w:tc>
      </w:tr>
      <w:tr w:rsidR="008B6DF4" w:rsidRPr="0043577E" w14:paraId="41FB0724" w14:textId="77777777">
        <w:tc>
          <w:tcPr>
            <w:tcW w:w="8516" w:type="dxa"/>
            <w:gridSpan w:val="2"/>
          </w:tcPr>
          <w:p w14:paraId="6DC40959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Job purpose:</w:t>
            </w:r>
          </w:p>
          <w:p w14:paraId="14A78F53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  <w:p w14:paraId="7B321D85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  <w:p w14:paraId="4CA36443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  <w:p w14:paraId="334A3C60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</w:tc>
      </w:tr>
      <w:tr w:rsidR="008B6DF4" w:rsidRPr="0043577E" w14:paraId="645526C4" w14:textId="77777777">
        <w:tc>
          <w:tcPr>
            <w:tcW w:w="8516" w:type="dxa"/>
            <w:gridSpan w:val="2"/>
          </w:tcPr>
          <w:p w14:paraId="564DC8DE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Duties &amp; responsibilities:</w:t>
            </w:r>
          </w:p>
          <w:p w14:paraId="011FCFDC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  <w:p w14:paraId="3C75CAEB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  <w:p w14:paraId="0DF6625B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  <w:p w14:paraId="4027F8DA" w14:textId="77777777" w:rsidR="0022145F" w:rsidRPr="0043577E" w:rsidRDefault="0022145F">
            <w:pPr>
              <w:rPr>
                <w:rFonts w:ascii="Abadi" w:hAnsi="Abadi"/>
                <w:lang w:val="en-US"/>
              </w:rPr>
            </w:pPr>
          </w:p>
          <w:p w14:paraId="58829B16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  <w:p w14:paraId="2584774E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  <w:p w14:paraId="65E1BCC8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  <w:p w14:paraId="20142F82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  <w:p w14:paraId="416F4274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</w:tc>
      </w:tr>
      <w:tr w:rsidR="008B6DF4" w:rsidRPr="0043577E" w14:paraId="55F295B5" w14:textId="77777777">
        <w:tc>
          <w:tcPr>
            <w:tcW w:w="8516" w:type="dxa"/>
            <w:gridSpan w:val="2"/>
          </w:tcPr>
          <w:p w14:paraId="31BD2A1C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 xml:space="preserve">Working conditions </w:t>
            </w:r>
            <w:r w:rsidRPr="0043577E">
              <w:rPr>
                <w:rFonts w:ascii="Abadi" w:hAnsi="Abadi"/>
                <w:sz w:val="22"/>
                <w:lang w:val="en-US"/>
              </w:rPr>
              <w:t>(</w:t>
            </w:r>
            <w:r w:rsidRPr="0043577E">
              <w:rPr>
                <w:rFonts w:ascii="Abadi" w:hAnsi="Abadi"/>
                <w:i/>
                <w:sz w:val="22"/>
                <w:lang w:val="en-US"/>
              </w:rPr>
              <w:t>travel, work space, etc</w:t>
            </w:r>
            <w:r w:rsidR="00892C4F" w:rsidRPr="0043577E">
              <w:rPr>
                <w:rFonts w:ascii="Abadi" w:hAnsi="Abadi"/>
                <w:i/>
                <w:sz w:val="22"/>
                <w:lang w:val="en-US"/>
              </w:rPr>
              <w:t>.</w:t>
            </w:r>
            <w:r w:rsidRPr="0043577E">
              <w:rPr>
                <w:rFonts w:ascii="Abadi" w:hAnsi="Abadi"/>
                <w:sz w:val="22"/>
                <w:lang w:val="en-US"/>
              </w:rPr>
              <w:t>)</w:t>
            </w:r>
          </w:p>
          <w:p w14:paraId="41054625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  <w:p w14:paraId="0260C858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</w:tc>
      </w:tr>
      <w:tr w:rsidR="008B6DF4" w:rsidRPr="0043577E" w14:paraId="033742C2" w14:textId="77777777">
        <w:trPr>
          <w:trHeight w:val="70"/>
        </w:trPr>
        <w:tc>
          <w:tcPr>
            <w:tcW w:w="8516" w:type="dxa"/>
            <w:gridSpan w:val="2"/>
          </w:tcPr>
          <w:p w14:paraId="5666345F" w14:textId="77777777" w:rsidR="007976F0" w:rsidRPr="0043577E" w:rsidRDefault="008B6DF4" w:rsidP="007976F0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Minimum level of Education</w:t>
            </w:r>
            <w:r w:rsidR="007976F0" w:rsidRPr="0043577E">
              <w:rPr>
                <w:rFonts w:ascii="Abadi" w:hAnsi="Abadi"/>
                <w:lang w:val="en-US"/>
              </w:rPr>
              <w:t>:</w:t>
            </w:r>
          </w:p>
          <w:p w14:paraId="29F3F568" w14:textId="77777777" w:rsidR="007976F0" w:rsidRPr="0043577E" w:rsidRDefault="007976F0" w:rsidP="007976F0">
            <w:pPr>
              <w:rPr>
                <w:rFonts w:ascii="Abadi" w:hAnsi="Abadi"/>
                <w:lang w:val="en-US"/>
              </w:rPr>
            </w:pPr>
          </w:p>
          <w:p w14:paraId="0F1A68E8" w14:textId="77777777" w:rsidR="008B6DF4" w:rsidRPr="0043577E" w:rsidRDefault="008B6DF4" w:rsidP="007976F0">
            <w:pPr>
              <w:rPr>
                <w:rFonts w:ascii="Abadi" w:hAnsi="Abadi"/>
                <w:lang w:val="en-US"/>
              </w:rPr>
            </w:pPr>
          </w:p>
        </w:tc>
      </w:tr>
      <w:tr w:rsidR="007976F0" w:rsidRPr="0043577E" w14:paraId="109BE44D" w14:textId="77777777">
        <w:trPr>
          <w:trHeight w:val="70"/>
        </w:trPr>
        <w:tc>
          <w:tcPr>
            <w:tcW w:w="8516" w:type="dxa"/>
            <w:gridSpan w:val="2"/>
          </w:tcPr>
          <w:p w14:paraId="7A08C1F9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Skills required</w:t>
            </w:r>
            <w:r w:rsidR="0022145F" w:rsidRPr="0043577E">
              <w:rPr>
                <w:rFonts w:ascii="Abadi" w:hAnsi="Abadi"/>
                <w:lang w:val="en-US"/>
              </w:rPr>
              <w:t xml:space="preserve">: </w:t>
            </w:r>
            <w:r w:rsidR="0022145F" w:rsidRPr="0043577E">
              <w:rPr>
                <w:rFonts w:ascii="Abadi" w:hAnsi="Abadi"/>
                <w:i/>
                <w:sz w:val="22"/>
                <w:lang w:val="en-US"/>
              </w:rPr>
              <w:t>(e.g.</w:t>
            </w:r>
            <w:r w:rsidR="003151AB" w:rsidRPr="0043577E">
              <w:rPr>
                <w:rFonts w:ascii="Abadi" w:hAnsi="Abadi"/>
                <w:i/>
                <w:sz w:val="22"/>
                <w:lang w:val="en-US"/>
              </w:rPr>
              <w:t xml:space="preserve"> good analytical and </w:t>
            </w:r>
            <w:r w:rsidR="0022145F" w:rsidRPr="0043577E">
              <w:rPr>
                <w:rFonts w:ascii="Abadi" w:hAnsi="Abadi"/>
                <w:i/>
                <w:sz w:val="22"/>
                <w:lang w:val="en-US"/>
              </w:rPr>
              <w:t xml:space="preserve">reporting </w:t>
            </w:r>
            <w:r w:rsidR="003151AB" w:rsidRPr="0043577E">
              <w:rPr>
                <w:rFonts w:ascii="Abadi" w:hAnsi="Abadi"/>
                <w:i/>
                <w:sz w:val="22"/>
                <w:lang w:val="en-US"/>
              </w:rPr>
              <w:t xml:space="preserve">skills, </w:t>
            </w:r>
            <w:r w:rsidR="0022145F" w:rsidRPr="0043577E">
              <w:rPr>
                <w:rFonts w:ascii="Abadi" w:hAnsi="Abadi"/>
                <w:i/>
                <w:sz w:val="22"/>
                <w:lang w:val="en-US"/>
              </w:rPr>
              <w:t>etc</w:t>
            </w:r>
            <w:r w:rsidR="00892C4F" w:rsidRPr="0043577E">
              <w:rPr>
                <w:rFonts w:ascii="Abadi" w:hAnsi="Abadi"/>
                <w:i/>
                <w:sz w:val="22"/>
                <w:lang w:val="en-US"/>
              </w:rPr>
              <w:t>.</w:t>
            </w:r>
            <w:r w:rsidR="0022145F" w:rsidRPr="0043577E">
              <w:rPr>
                <w:rFonts w:ascii="Abadi" w:hAnsi="Abadi"/>
                <w:i/>
                <w:sz w:val="22"/>
                <w:lang w:val="en-US"/>
              </w:rPr>
              <w:t>)</w:t>
            </w:r>
          </w:p>
          <w:p w14:paraId="3D0661D3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  <w:p w14:paraId="38E3A981" w14:textId="77777777" w:rsidR="0022145F" w:rsidRPr="0043577E" w:rsidRDefault="0022145F">
            <w:pPr>
              <w:rPr>
                <w:rFonts w:ascii="Abadi" w:hAnsi="Abadi"/>
                <w:lang w:val="en-US"/>
              </w:rPr>
            </w:pPr>
          </w:p>
          <w:p w14:paraId="10EA8924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</w:tc>
      </w:tr>
      <w:tr w:rsidR="007976F0" w:rsidRPr="0043577E" w14:paraId="4CD3DF0B" w14:textId="77777777">
        <w:trPr>
          <w:trHeight w:val="70"/>
        </w:trPr>
        <w:tc>
          <w:tcPr>
            <w:tcW w:w="8516" w:type="dxa"/>
            <w:gridSpan w:val="2"/>
          </w:tcPr>
          <w:p w14:paraId="4792169E" w14:textId="77777777" w:rsidR="007976F0" w:rsidRPr="0043577E" w:rsidRDefault="007976F0">
            <w:pPr>
              <w:rPr>
                <w:rFonts w:ascii="Abadi" w:hAnsi="Abadi"/>
                <w:i/>
                <w:sz w:val="22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lastRenderedPageBreak/>
              <w:t>Competencies required:</w:t>
            </w:r>
            <w:r w:rsidR="0022145F" w:rsidRPr="0043577E">
              <w:rPr>
                <w:rFonts w:ascii="Abadi" w:hAnsi="Abadi"/>
                <w:lang w:val="en-US"/>
              </w:rPr>
              <w:t xml:space="preserve"> </w:t>
            </w:r>
            <w:r w:rsidR="0022145F" w:rsidRPr="0043577E">
              <w:rPr>
                <w:rFonts w:ascii="Abadi" w:hAnsi="Abadi"/>
                <w:i/>
                <w:sz w:val="22"/>
                <w:lang w:val="en-US"/>
              </w:rPr>
              <w:t>(e.g. communication, t</w:t>
            </w:r>
            <w:r w:rsidR="003151AB" w:rsidRPr="0043577E">
              <w:rPr>
                <w:rFonts w:ascii="Abadi" w:hAnsi="Abadi"/>
                <w:i/>
                <w:sz w:val="22"/>
                <w:lang w:val="en-US"/>
              </w:rPr>
              <w:t>eamwork, problem solving,</w:t>
            </w:r>
            <w:r w:rsidR="0022145F" w:rsidRPr="0043577E">
              <w:rPr>
                <w:rFonts w:ascii="Abadi" w:hAnsi="Abadi"/>
                <w:i/>
                <w:sz w:val="22"/>
                <w:lang w:val="en-US"/>
              </w:rPr>
              <w:t xml:space="preserve"> etc</w:t>
            </w:r>
            <w:r w:rsidR="00892C4F" w:rsidRPr="0043577E">
              <w:rPr>
                <w:rFonts w:ascii="Abadi" w:hAnsi="Abadi"/>
                <w:i/>
                <w:sz w:val="22"/>
                <w:lang w:val="en-US"/>
              </w:rPr>
              <w:t>.</w:t>
            </w:r>
            <w:r w:rsidR="0022145F" w:rsidRPr="0043577E">
              <w:rPr>
                <w:rFonts w:ascii="Abadi" w:hAnsi="Abadi"/>
                <w:i/>
                <w:sz w:val="22"/>
                <w:lang w:val="en-US"/>
              </w:rPr>
              <w:t>)</w:t>
            </w:r>
          </w:p>
          <w:p w14:paraId="4A7A9186" w14:textId="77777777" w:rsidR="0022145F" w:rsidRPr="0043577E" w:rsidRDefault="0022145F">
            <w:pPr>
              <w:rPr>
                <w:rFonts w:ascii="Abadi" w:hAnsi="Abadi"/>
                <w:lang w:val="en-US"/>
              </w:rPr>
            </w:pPr>
          </w:p>
          <w:p w14:paraId="5B2DB19F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  <w:p w14:paraId="030408D7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</w:tc>
      </w:tr>
      <w:tr w:rsidR="007976F0" w:rsidRPr="0043577E" w14:paraId="7D199219" w14:textId="77777777">
        <w:trPr>
          <w:trHeight w:val="70"/>
        </w:trPr>
        <w:tc>
          <w:tcPr>
            <w:tcW w:w="8516" w:type="dxa"/>
            <w:gridSpan w:val="2"/>
          </w:tcPr>
          <w:p w14:paraId="77209903" w14:textId="77777777" w:rsidR="007976F0" w:rsidRPr="0043577E" w:rsidRDefault="007976F0">
            <w:pPr>
              <w:rPr>
                <w:rFonts w:ascii="Abadi" w:hAnsi="Abadi"/>
                <w:i/>
                <w:sz w:val="22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Qualifications/trainings required:</w:t>
            </w:r>
            <w:r w:rsidR="00BF3D74" w:rsidRPr="0043577E">
              <w:rPr>
                <w:rFonts w:ascii="Abadi" w:hAnsi="Abadi"/>
                <w:lang w:val="en-US"/>
              </w:rPr>
              <w:t xml:space="preserve"> </w:t>
            </w:r>
            <w:r w:rsidR="00BF3D74" w:rsidRPr="0043577E">
              <w:rPr>
                <w:rFonts w:ascii="Abadi" w:hAnsi="Abadi"/>
                <w:i/>
                <w:sz w:val="22"/>
                <w:lang w:val="en-US"/>
              </w:rPr>
              <w:t>(e.g. certificates of specific trainings)</w:t>
            </w:r>
          </w:p>
          <w:p w14:paraId="389B0E23" w14:textId="77777777" w:rsidR="007976F0" w:rsidRPr="0043577E" w:rsidRDefault="007976F0">
            <w:pPr>
              <w:rPr>
                <w:rFonts w:ascii="Abadi" w:hAnsi="Abadi"/>
                <w:i/>
                <w:sz w:val="22"/>
                <w:lang w:val="en-US"/>
              </w:rPr>
            </w:pPr>
          </w:p>
          <w:p w14:paraId="2F7A2CE8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</w:tc>
      </w:tr>
      <w:tr w:rsidR="008B6DF4" w:rsidRPr="0043577E" w14:paraId="6828A00B" w14:textId="77777777">
        <w:tc>
          <w:tcPr>
            <w:tcW w:w="8516" w:type="dxa"/>
            <w:gridSpan w:val="2"/>
          </w:tcPr>
          <w:p w14:paraId="5906D6C5" w14:textId="77777777" w:rsidR="007976F0" w:rsidRPr="0043577E" w:rsidRDefault="008B6DF4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Prior experience</w:t>
            </w:r>
            <w:r w:rsidR="007976F0" w:rsidRPr="0043577E">
              <w:rPr>
                <w:rFonts w:ascii="Abadi" w:hAnsi="Abadi"/>
                <w:lang w:val="en-US"/>
              </w:rPr>
              <w:t>:</w:t>
            </w:r>
          </w:p>
          <w:p w14:paraId="766A2FFC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  <w:p w14:paraId="62BFD061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  <w:p w14:paraId="73AA0090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  <w:p w14:paraId="5BE480A8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</w:tc>
      </w:tr>
      <w:tr w:rsidR="008B6DF4" w:rsidRPr="0043577E" w14:paraId="19C0E820" w14:textId="77777777">
        <w:tc>
          <w:tcPr>
            <w:tcW w:w="8516" w:type="dxa"/>
            <w:gridSpan w:val="2"/>
          </w:tcPr>
          <w:p w14:paraId="7990BF3A" w14:textId="77777777" w:rsidR="007976F0" w:rsidRPr="0043577E" w:rsidRDefault="007976F0">
            <w:pPr>
              <w:rPr>
                <w:rFonts w:ascii="Abadi" w:hAnsi="Abadi"/>
                <w:i/>
                <w:sz w:val="22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 xml:space="preserve">Technical </w:t>
            </w:r>
            <w:r w:rsidR="008B6DF4" w:rsidRPr="0043577E">
              <w:rPr>
                <w:rFonts w:ascii="Abadi" w:hAnsi="Abadi"/>
                <w:lang w:val="en-US"/>
              </w:rPr>
              <w:t>skills</w:t>
            </w:r>
            <w:r w:rsidRPr="0043577E">
              <w:rPr>
                <w:rFonts w:ascii="Abadi" w:hAnsi="Abadi"/>
                <w:lang w:val="en-US"/>
              </w:rPr>
              <w:t xml:space="preserve"> required:</w:t>
            </w:r>
            <w:r w:rsidR="009818E7" w:rsidRPr="0043577E">
              <w:rPr>
                <w:rFonts w:ascii="Abadi" w:hAnsi="Abadi"/>
                <w:lang w:val="en-US"/>
              </w:rPr>
              <w:t xml:space="preserve"> </w:t>
            </w:r>
            <w:r w:rsidR="009818E7" w:rsidRPr="0043577E">
              <w:rPr>
                <w:rFonts w:ascii="Abadi" w:hAnsi="Abadi"/>
                <w:i/>
                <w:sz w:val="22"/>
                <w:lang w:val="en-US"/>
              </w:rPr>
              <w:t>(e.g. computer skills, ability</w:t>
            </w:r>
            <w:r w:rsidR="00BF3D74" w:rsidRPr="0043577E">
              <w:rPr>
                <w:rFonts w:ascii="Abadi" w:hAnsi="Abadi"/>
                <w:i/>
                <w:sz w:val="22"/>
                <w:lang w:val="en-US"/>
              </w:rPr>
              <w:t xml:space="preserve"> to use specific equipments</w:t>
            </w:r>
            <w:r w:rsidR="009818E7" w:rsidRPr="0043577E">
              <w:rPr>
                <w:rFonts w:ascii="Abadi" w:hAnsi="Abadi"/>
                <w:i/>
                <w:sz w:val="22"/>
                <w:lang w:val="en-US"/>
              </w:rPr>
              <w:t>)</w:t>
            </w:r>
          </w:p>
          <w:p w14:paraId="4105103A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  <w:p w14:paraId="7A4C5A28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  <w:p w14:paraId="5E2BAF9C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  <w:p w14:paraId="4CFCCFE8" w14:textId="77777777" w:rsidR="008B6DF4" w:rsidRPr="0043577E" w:rsidRDefault="008B6DF4">
            <w:pPr>
              <w:rPr>
                <w:rFonts w:ascii="Abadi" w:hAnsi="Abadi"/>
                <w:lang w:val="en-US"/>
              </w:rPr>
            </w:pPr>
          </w:p>
        </w:tc>
      </w:tr>
      <w:tr w:rsidR="00811E8C" w:rsidRPr="0043577E" w14:paraId="23248EFC" w14:textId="77777777">
        <w:tc>
          <w:tcPr>
            <w:tcW w:w="8516" w:type="dxa"/>
            <w:gridSpan w:val="2"/>
          </w:tcPr>
          <w:p w14:paraId="1895DC3C" w14:textId="77777777" w:rsidR="00811E8C" w:rsidRPr="0043577E" w:rsidRDefault="00811E8C">
            <w:pPr>
              <w:rPr>
                <w:rFonts w:ascii="Abadi" w:hAnsi="Abadi"/>
                <w:i/>
                <w:sz w:val="22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Language skills required:</w:t>
            </w:r>
            <w:r w:rsidR="00BF3D74" w:rsidRPr="0043577E">
              <w:rPr>
                <w:rFonts w:ascii="Abadi" w:hAnsi="Abadi"/>
                <w:lang w:val="en-US"/>
              </w:rPr>
              <w:t xml:space="preserve"> </w:t>
            </w:r>
            <w:r w:rsidR="00BF3D74" w:rsidRPr="0043577E">
              <w:rPr>
                <w:rFonts w:ascii="Abadi" w:hAnsi="Abadi"/>
                <w:i/>
                <w:sz w:val="22"/>
                <w:lang w:val="en-US"/>
              </w:rPr>
              <w:t>(e.g. good English reading and writing skills, language certificates with a required minimum score, etc</w:t>
            </w:r>
            <w:r w:rsidR="00892C4F" w:rsidRPr="0043577E">
              <w:rPr>
                <w:rFonts w:ascii="Abadi" w:hAnsi="Abadi"/>
                <w:i/>
                <w:sz w:val="22"/>
                <w:lang w:val="en-US"/>
              </w:rPr>
              <w:t>.</w:t>
            </w:r>
            <w:r w:rsidR="00BF3D74" w:rsidRPr="0043577E">
              <w:rPr>
                <w:rFonts w:ascii="Abadi" w:hAnsi="Abadi"/>
                <w:i/>
                <w:sz w:val="22"/>
                <w:lang w:val="en-US"/>
              </w:rPr>
              <w:t>)</w:t>
            </w:r>
          </w:p>
          <w:p w14:paraId="482E9DA6" w14:textId="77777777" w:rsidR="00811E8C" w:rsidRPr="0043577E" w:rsidRDefault="00811E8C">
            <w:pPr>
              <w:rPr>
                <w:rFonts w:ascii="Abadi" w:hAnsi="Abadi"/>
                <w:lang w:val="en-US"/>
              </w:rPr>
            </w:pPr>
          </w:p>
          <w:p w14:paraId="3F62B775" w14:textId="77777777" w:rsidR="00811E8C" w:rsidRPr="0043577E" w:rsidRDefault="00811E8C">
            <w:pPr>
              <w:rPr>
                <w:rFonts w:ascii="Abadi" w:hAnsi="Abadi"/>
                <w:lang w:val="en-US"/>
              </w:rPr>
            </w:pPr>
          </w:p>
          <w:p w14:paraId="4924C84A" w14:textId="77777777" w:rsidR="00811E8C" w:rsidRPr="0043577E" w:rsidRDefault="00811E8C">
            <w:pPr>
              <w:rPr>
                <w:rFonts w:ascii="Abadi" w:hAnsi="Abadi"/>
                <w:lang w:val="en-US"/>
              </w:rPr>
            </w:pPr>
          </w:p>
        </w:tc>
      </w:tr>
      <w:tr w:rsidR="007976F0" w:rsidRPr="0043577E" w14:paraId="4935460D" w14:textId="77777777">
        <w:tc>
          <w:tcPr>
            <w:tcW w:w="8516" w:type="dxa"/>
            <w:gridSpan w:val="2"/>
          </w:tcPr>
          <w:p w14:paraId="4C8E13B1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Physical requirements:</w:t>
            </w:r>
            <w:r w:rsidR="009818E7" w:rsidRPr="0043577E">
              <w:rPr>
                <w:rFonts w:ascii="Abadi" w:hAnsi="Abadi"/>
                <w:lang w:val="en-US"/>
              </w:rPr>
              <w:t xml:space="preserve"> </w:t>
            </w:r>
            <w:r w:rsidR="009818E7" w:rsidRPr="0043577E">
              <w:rPr>
                <w:rFonts w:ascii="Abadi" w:hAnsi="Abadi"/>
                <w:i/>
                <w:sz w:val="22"/>
                <w:lang w:val="en-US"/>
              </w:rPr>
              <w:t>(e.g. strength to lift heavy weights)</w:t>
            </w:r>
          </w:p>
          <w:p w14:paraId="01964558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  <w:p w14:paraId="7CEF04DA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  <w:p w14:paraId="789A0EC3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</w:tc>
      </w:tr>
      <w:tr w:rsidR="007976F0" w:rsidRPr="0043577E" w14:paraId="64EDB0C8" w14:textId="77777777">
        <w:tc>
          <w:tcPr>
            <w:tcW w:w="8516" w:type="dxa"/>
            <w:gridSpan w:val="2"/>
          </w:tcPr>
          <w:p w14:paraId="1BCD3A44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Legal requirements:</w:t>
            </w:r>
            <w:r w:rsidR="009818E7" w:rsidRPr="0043577E">
              <w:rPr>
                <w:rFonts w:ascii="Abadi" w:hAnsi="Abadi"/>
                <w:lang w:val="en-US"/>
              </w:rPr>
              <w:t xml:space="preserve"> </w:t>
            </w:r>
            <w:r w:rsidR="009818E7" w:rsidRPr="0043577E">
              <w:rPr>
                <w:rFonts w:ascii="Abadi" w:hAnsi="Abadi"/>
                <w:i/>
                <w:sz w:val="22"/>
                <w:lang w:val="en-US"/>
              </w:rPr>
              <w:t>(e.g. citizenship, work permit, etc</w:t>
            </w:r>
            <w:r w:rsidR="00892C4F" w:rsidRPr="0043577E">
              <w:rPr>
                <w:rFonts w:ascii="Abadi" w:hAnsi="Abadi"/>
                <w:i/>
                <w:sz w:val="22"/>
                <w:lang w:val="en-US"/>
              </w:rPr>
              <w:t>.</w:t>
            </w:r>
            <w:r w:rsidR="009818E7" w:rsidRPr="0043577E">
              <w:rPr>
                <w:rFonts w:ascii="Abadi" w:hAnsi="Abadi"/>
                <w:i/>
                <w:sz w:val="22"/>
                <w:lang w:val="en-US"/>
              </w:rPr>
              <w:t>)</w:t>
            </w:r>
          </w:p>
          <w:p w14:paraId="2B40F881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  <w:p w14:paraId="768A305F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  <w:p w14:paraId="2E6E9F9A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</w:tc>
      </w:tr>
      <w:tr w:rsidR="007976F0" w:rsidRPr="0043577E" w14:paraId="1E1E5E9E" w14:textId="77777777">
        <w:trPr>
          <w:trHeight w:val="1107"/>
        </w:trPr>
        <w:tc>
          <w:tcPr>
            <w:tcW w:w="8516" w:type="dxa"/>
            <w:gridSpan w:val="2"/>
          </w:tcPr>
          <w:p w14:paraId="0DA3E0B2" w14:textId="77777777" w:rsidR="007976F0" w:rsidRPr="0043577E" w:rsidRDefault="00BF3667" w:rsidP="007976F0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Selection</w:t>
            </w:r>
            <w:r w:rsidR="007976F0" w:rsidRPr="0043577E">
              <w:rPr>
                <w:rFonts w:ascii="Abadi" w:hAnsi="Abadi"/>
                <w:lang w:val="en-US"/>
              </w:rPr>
              <w:t xml:space="preserve"> process:</w:t>
            </w:r>
            <w:r w:rsidR="009818E7" w:rsidRPr="0043577E">
              <w:rPr>
                <w:rFonts w:ascii="Abadi" w:hAnsi="Abadi"/>
                <w:lang w:val="en-US"/>
              </w:rPr>
              <w:t xml:space="preserve"> </w:t>
            </w:r>
            <w:r w:rsidR="00BF3D74" w:rsidRPr="0043577E">
              <w:rPr>
                <w:rFonts w:ascii="Abadi" w:hAnsi="Abadi"/>
                <w:i/>
                <w:sz w:val="22"/>
                <w:lang w:val="en-US"/>
              </w:rPr>
              <w:t>(optional: description of the evaluation process and timeframe)</w:t>
            </w:r>
          </w:p>
          <w:p w14:paraId="62EFBFB0" w14:textId="77777777" w:rsidR="007976F0" w:rsidRPr="0043577E" w:rsidRDefault="007976F0" w:rsidP="007976F0">
            <w:pPr>
              <w:rPr>
                <w:rFonts w:ascii="Abadi" w:hAnsi="Abadi"/>
                <w:lang w:val="en-US"/>
              </w:rPr>
            </w:pPr>
          </w:p>
          <w:p w14:paraId="2299B787" w14:textId="77777777" w:rsidR="007976F0" w:rsidRPr="0043577E" w:rsidRDefault="007976F0" w:rsidP="007976F0">
            <w:pPr>
              <w:rPr>
                <w:rFonts w:ascii="Abadi" w:hAnsi="Abadi"/>
                <w:lang w:val="en-US"/>
              </w:rPr>
            </w:pPr>
          </w:p>
          <w:p w14:paraId="7E2281CB" w14:textId="77777777" w:rsidR="007976F0" w:rsidRPr="0043577E" w:rsidRDefault="007976F0" w:rsidP="007976F0">
            <w:pPr>
              <w:rPr>
                <w:rFonts w:ascii="Abadi" w:hAnsi="Abadi"/>
                <w:lang w:val="en-US"/>
              </w:rPr>
            </w:pPr>
          </w:p>
          <w:p w14:paraId="0CDA3B17" w14:textId="77777777" w:rsidR="007976F0" w:rsidRPr="0043577E" w:rsidRDefault="007976F0" w:rsidP="007976F0">
            <w:pPr>
              <w:rPr>
                <w:rFonts w:ascii="Abadi" w:hAnsi="Abadi"/>
                <w:lang w:val="en-US"/>
              </w:rPr>
            </w:pPr>
          </w:p>
          <w:p w14:paraId="2B199C07" w14:textId="77777777" w:rsidR="007976F0" w:rsidRPr="0043577E" w:rsidRDefault="007976F0" w:rsidP="007976F0">
            <w:pPr>
              <w:rPr>
                <w:rFonts w:ascii="Abadi" w:hAnsi="Abadi"/>
                <w:lang w:val="en-US"/>
              </w:rPr>
            </w:pPr>
          </w:p>
          <w:p w14:paraId="108374A4" w14:textId="77777777" w:rsidR="007976F0" w:rsidRPr="0043577E" w:rsidRDefault="007976F0">
            <w:pPr>
              <w:rPr>
                <w:rFonts w:ascii="Abadi" w:hAnsi="Abadi"/>
                <w:lang w:val="en-US"/>
              </w:rPr>
            </w:pPr>
          </w:p>
        </w:tc>
      </w:tr>
      <w:tr w:rsidR="007976F0" w:rsidRPr="0043577E" w14:paraId="60B0AFDF" w14:textId="77777777">
        <w:trPr>
          <w:trHeight w:val="1106"/>
        </w:trPr>
        <w:tc>
          <w:tcPr>
            <w:tcW w:w="8516" w:type="dxa"/>
            <w:gridSpan w:val="2"/>
          </w:tcPr>
          <w:p w14:paraId="0E209F3B" w14:textId="77777777" w:rsidR="007976F0" w:rsidRPr="0043577E" w:rsidRDefault="007976F0" w:rsidP="007976F0">
            <w:pPr>
              <w:rPr>
                <w:rFonts w:ascii="Abadi" w:hAnsi="Abadi"/>
                <w:lang w:val="en-US"/>
              </w:rPr>
            </w:pPr>
            <w:r w:rsidRPr="0043577E">
              <w:rPr>
                <w:rFonts w:ascii="Abadi" w:hAnsi="Abadi"/>
                <w:lang w:val="en-US"/>
              </w:rPr>
              <w:t>Other:</w:t>
            </w:r>
          </w:p>
          <w:p w14:paraId="14894705" w14:textId="77777777" w:rsidR="007976F0" w:rsidRPr="0043577E" w:rsidRDefault="007976F0" w:rsidP="007976F0">
            <w:pPr>
              <w:rPr>
                <w:rFonts w:ascii="Abadi" w:hAnsi="Abadi"/>
                <w:lang w:val="en-US"/>
              </w:rPr>
            </w:pPr>
          </w:p>
          <w:p w14:paraId="71764136" w14:textId="77777777" w:rsidR="007976F0" w:rsidRPr="0043577E" w:rsidRDefault="007976F0" w:rsidP="007976F0">
            <w:pPr>
              <w:rPr>
                <w:rFonts w:ascii="Abadi" w:hAnsi="Abadi"/>
                <w:lang w:val="en-US"/>
              </w:rPr>
            </w:pPr>
          </w:p>
        </w:tc>
      </w:tr>
    </w:tbl>
    <w:p w14:paraId="7557F692" w14:textId="77777777" w:rsidR="00945E8E" w:rsidRPr="00C37823" w:rsidRDefault="00945E8E" w:rsidP="008B6DF4">
      <w:pPr>
        <w:rPr>
          <w:rFonts w:ascii="Arial" w:hAnsi="Arial"/>
          <w:lang w:val="en-US"/>
        </w:rPr>
      </w:pPr>
    </w:p>
    <w:sectPr w:rsidR="00945E8E" w:rsidRPr="00C37823" w:rsidSect="00945E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E8E"/>
    <w:rsid w:val="0022145F"/>
    <w:rsid w:val="002E0FDE"/>
    <w:rsid w:val="003151AB"/>
    <w:rsid w:val="0038027E"/>
    <w:rsid w:val="0043577E"/>
    <w:rsid w:val="00486D30"/>
    <w:rsid w:val="004B3BA7"/>
    <w:rsid w:val="0052251D"/>
    <w:rsid w:val="005A4AC7"/>
    <w:rsid w:val="0068646C"/>
    <w:rsid w:val="007976F0"/>
    <w:rsid w:val="00811E8C"/>
    <w:rsid w:val="00892C4F"/>
    <w:rsid w:val="008B6DF4"/>
    <w:rsid w:val="008D7DF7"/>
    <w:rsid w:val="0090761B"/>
    <w:rsid w:val="00945E8E"/>
    <w:rsid w:val="009818E7"/>
    <w:rsid w:val="009E4533"/>
    <w:rsid w:val="00B74330"/>
    <w:rsid w:val="00BF3667"/>
    <w:rsid w:val="00BF3D74"/>
    <w:rsid w:val="00C056E5"/>
    <w:rsid w:val="00C240F1"/>
    <w:rsid w:val="00C37823"/>
    <w:rsid w:val="00E40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9036"/>
  <w15:docId w15:val="{EEB3FF51-656F-4AE1-AE14-CEA362FB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DB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D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A2F Consulting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Pietosi</dc:creator>
  <cp:lastModifiedBy>Jseph121</cp:lastModifiedBy>
  <cp:revision>4</cp:revision>
  <dcterms:created xsi:type="dcterms:W3CDTF">2016-06-14T10:49:00Z</dcterms:created>
  <dcterms:modified xsi:type="dcterms:W3CDTF">2021-02-17T05:51:00Z</dcterms:modified>
</cp:coreProperties>
</file>