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01D7" w14:textId="7E352868" w:rsidR="00ED7E3A" w:rsidRPr="00CA0F79" w:rsidRDefault="00ED7E3A" w:rsidP="00CA0F79">
      <w:pPr>
        <w:shd w:val="clear" w:color="auto" w:fill="EEECE1" w:themeFill="background2"/>
        <w:ind w:right="180"/>
        <w:jc w:val="center"/>
        <w:rPr>
          <w:rFonts w:ascii="Abadi" w:hAnsi="Abadi"/>
          <w:sz w:val="40"/>
          <w:szCs w:val="40"/>
        </w:rPr>
      </w:pPr>
      <w:r w:rsidRPr="00CA0F79">
        <w:rPr>
          <w:rFonts w:ascii="Abadi" w:hAnsi="Abadi"/>
          <w:sz w:val="40"/>
          <w:szCs w:val="40"/>
        </w:rPr>
        <w:t xml:space="preserve">Outline of a </w:t>
      </w:r>
      <w:r w:rsidR="00CA0F79">
        <w:rPr>
          <w:rFonts w:ascii="Abadi" w:hAnsi="Abadi"/>
          <w:sz w:val="40"/>
          <w:szCs w:val="40"/>
        </w:rPr>
        <w:t>J</w:t>
      </w:r>
      <w:r w:rsidRPr="00CA0F79">
        <w:rPr>
          <w:rFonts w:ascii="Abadi" w:hAnsi="Abadi"/>
          <w:sz w:val="40"/>
          <w:szCs w:val="40"/>
        </w:rPr>
        <w:t xml:space="preserve">ob </w:t>
      </w:r>
      <w:r w:rsidR="00CA0F79">
        <w:rPr>
          <w:rFonts w:ascii="Abadi" w:hAnsi="Abadi"/>
          <w:sz w:val="40"/>
          <w:szCs w:val="40"/>
        </w:rPr>
        <w:t>D</w:t>
      </w:r>
      <w:r w:rsidRPr="00CA0F79">
        <w:rPr>
          <w:rFonts w:ascii="Abadi" w:hAnsi="Abadi"/>
          <w:sz w:val="40"/>
          <w:szCs w:val="40"/>
        </w:rPr>
        <w:t>escription</w:t>
      </w:r>
    </w:p>
    <w:p w14:paraId="133B553F" w14:textId="77777777" w:rsidR="00ED7E3A" w:rsidRPr="00CA0F79" w:rsidRDefault="00ED7E3A" w:rsidP="00CA0F79">
      <w:pPr>
        <w:ind w:right="180"/>
        <w:jc w:val="center"/>
        <w:rPr>
          <w:rFonts w:ascii="Abadi" w:hAnsi="Abadi"/>
          <w:sz w:val="16"/>
          <w:szCs w:val="16"/>
        </w:rPr>
      </w:pPr>
    </w:p>
    <w:tbl>
      <w:tblPr>
        <w:tblpPr w:leftFromText="180" w:rightFromText="180" w:bottomFromText="20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5618"/>
      </w:tblGrid>
      <w:tr w:rsidR="00CA0F79" w:rsidRPr="00CA0F79" w14:paraId="633CB0B3" w14:textId="77777777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17F1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 w:cs="HelveticaNeue-Light"/>
                <w:sz w:val="22"/>
                <w:szCs w:val="22"/>
                <w:lang w:eastAsia="en-US"/>
              </w:rPr>
              <w:t>Job title</w:t>
            </w:r>
          </w:p>
          <w:p w14:paraId="109D7263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16"/>
                <w:szCs w:val="16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00C8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b/>
                <w:sz w:val="16"/>
                <w:szCs w:val="16"/>
                <w:lang w:eastAsia="en-US"/>
              </w:rPr>
            </w:pPr>
          </w:p>
        </w:tc>
      </w:tr>
      <w:tr w:rsidR="00CA0F79" w:rsidRPr="00CA0F79" w14:paraId="2622D266" w14:textId="77777777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BE23" w14:textId="6C4E96F4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Department/Section</w:t>
            </w:r>
          </w:p>
          <w:p w14:paraId="69B21FE6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BCED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</w:tr>
      <w:tr w:rsidR="00CA0F79" w:rsidRPr="00CA0F79" w14:paraId="17AE0809" w14:textId="77777777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681A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Main purposes of job</w:t>
            </w:r>
          </w:p>
          <w:p w14:paraId="751C6723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1.</w:t>
            </w:r>
          </w:p>
          <w:p w14:paraId="5DADA4AC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6993372B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2.</w:t>
            </w:r>
          </w:p>
          <w:p w14:paraId="4FB860E9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6F6AA0E2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3.</w:t>
            </w:r>
          </w:p>
          <w:p w14:paraId="68AB00ED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63A3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</w:tr>
      <w:tr w:rsidR="00CA0F79" w:rsidRPr="00CA0F79" w14:paraId="1FC4A5BB" w14:textId="77777777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EE02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Key tasks</w:t>
            </w:r>
          </w:p>
          <w:p w14:paraId="0F9577B4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1.</w:t>
            </w:r>
          </w:p>
          <w:p w14:paraId="741DF7F9" w14:textId="77777777" w:rsidR="002D21CF" w:rsidRPr="00CA0F79" w:rsidRDefault="002D21CF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3CBF0584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07436EC0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2.</w:t>
            </w:r>
          </w:p>
          <w:p w14:paraId="40FC6E67" w14:textId="77777777" w:rsidR="002D21CF" w:rsidRPr="00CA0F79" w:rsidRDefault="002D21CF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2F24372B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1B65269E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3.</w:t>
            </w:r>
          </w:p>
          <w:p w14:paraId="12874581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31FD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</w:tr>
      <w:tr w:rsidR="00CA0F79" w:rsidRPr="00CA0F79" w14:paraId="6460302B" w14:textId="77777777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C336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 w:cs="HelveticaNeue-Light"/>
                <w:sz w:val="22"/>
                <w:szCs w:val="22"/>
                <w:lang w:eastAsia="en-US"/>
              </w:rPr>
              <w:t>Key results/objectives</w:t>
            </w:r>
          </w:p>
          <w:p w14:paraId="424BC502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1.</w:t>
            </w:r>
          </w:p>
          <w:p w14:paraId="6FD1C81F" w14:textId="77777777" w:rsidR="00053AB2" w:rsidRPr="00CA0F79" w:rsidRDefault="00053AB2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5DF74AC4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72FC24A1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2.</w:t>
            </w:r>
          </w:p>
          <w:p w14:paraId="4E16361D" w14:textId="77777777" w:rsidR="00053AB2" w:rsidRPr="00CA0F79" w:rsidRDefault="00053AB2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4526D9AA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7E793482" w14:textId="77777777" w:rsidR="00ED7E3A" w:rsidRPr="00CA0F79" w:rsidRDefault="00ED7E3A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3.</w:t>
            </w:r>
          </w:p>
          <w:p w14:paraId="0AE052B2" w14:textId="77777777" w:rsidR="00053AB2" w:rsidRPr="00CA0F79" w:rsidRDefault="00053AB2" w:rsidP="00CA0F79">
            <w:pPr>
              <w:spacing w:line="276" w:lineRule="auto"/>
              <w:ind w:right="180"/>
              <w:jc w:val="center"/>
              <w:rPr>
                <w:rFonts w:ascii="Abadi" w:hAnsi="Abadi"/>
                <w:sz w:val="22"/>
                <w:szCs w:val="22"/>
                <w:lang w:eastAsia="en-US"/>
              </w:rPr>
            </w:pPr>
          </w:p>
          <w:p w14:paraId="5AD126B1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EB3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</w:tr>
      <w:tr w:rsidR="00CA0F79" w:rsidRPr="00CA0F79" w14:paraId="28F75A84" w14:textId="77777777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C4FA" w14:textId="1E01ED4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/>
                <w:sz w:val="22"/>
                <w:szCs w:val="22"/>
                <w:lang w:eastAsia="en-US"/>
              </w:rPr>
              <w:t>Responsible for staff/equipment</w:t>
            </w:r>
          </w:p>
          <w:p w14:paraId="72A57F1D" w14:textId="77777777" w:rsidR="002D21CF" w:rsidRPr="00CA0F79" w:rsidRDefault="002D21CF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  <w:p w14:paraId="520A62A3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  <w:p w14:paraId="7376DEA7" w14:textId="77777777" w:rsidR="00053AB2" w:rsidRPr="00CA0F79" w:rsidRDefault="00053AB2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ABE6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</w:tr>
      <w:tr w:rsidR="00CA0F79" w:rsidRPr="00CA0F79" w14:paraId="483A0C68" w14:textId="77777777" w:rsidTr="00434BCA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4A21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 w:cs="HelveticaNeue-Light"/>
                <w:sz w:val="22"/>
                <w:szCs w:val="22"/>
                <w:lang w:eastAsia="en-US"/>
              </w:rPr>
              <w:t>Reporting to…</w:t>
            </w:r>
          </w:p>
          <w:p w14:paraId="3A20951A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  <w:r w:rsidRPr="00CA0F79">
              <w:rPr>
                <w:rFonts w:ascii="Abadi" w:hAnsi="Abadi" w:cs="HelveticaNeue-Light"/>
                <w:sz w:val="22"/>
                <w:szCs w:val="22"/>
                <w:lang w:eastAsia="en-US"/>
              </w:rPr>
              <w:t>(name and title of line manager)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DA5E" w14:textId="77777777" w:rsidR="00ED7E3A" w:rsidRPr="00CA0F79" w:rsidRDefault="00ED7E3A" w:rsidP="00CA0F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badi" w:hAnsi="Abadi" w:cs="HelveticaNeue-Light"/>
                <w:sz w:val="22"/>
                <w:szCs w:val="22"/>
                <w:lang w:eastAsia="en-US"/>
              </w:rPr>
            </w:pPr>
          </w:p>
        </w:tc>
      </w:tr>
    </w:tbl>
    <w:p w14:paraId="341CE502" w14:textId="77777777" w:rsidR="00ED7E3A" w:rsidRPr="00CA0F79" w:rsidRDefault="00ED7E3A" w:rsidP="00CA0F79">
      <w:pPr>
        <w:ind w:right="180"/>
        <w:jc w:val="center"/>
        <w:rPr>
          <w:rFonts w:ascii="Abadi" w:hAnsi="Abadi"/>
          <w:sz w:val="22"/>
          <w:szCs w:val="22"/>
        </w:rPr>
      </w:pPr>
    </w:p>
    <w:sectPr w:rsidR="00ED7E3A" w:rsidRPr="00CA0F79" w:rsidSect="0051562F">
      <w:pgSz w:w="11906" w:h="16838"/>
      <w:pgMar w:top="1440" w:right="1800" w:bottom="1440" w:left="18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BB05" w14:textId="77777777" w:rsidR="00C66859" w:rsidRDefault="00C66859" w:rsidP="00434BCA">
      <w:r>
        <w:separator/>
      </w:r>
    </w:p>
  </w:endnote>
  <w:endnote w:type="continuationSeparator" w:id="0">
    <w:p w14:paraId="2DE1E769" w14:textId="77777777" w:rsidR="00C66859" w:rsidRDefault="00C66859" w:rsidP="004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8D3C" w14:textId="77777777" w:rsidR="00C66859" w:rsidRDefault="00C66859" w:rsidP="00434BCA">
      <w:r>
        <w:separator/>
      </w:r>
    </w:p>
  </w:footnote>
  <w:footnote w:type="continuationSeparator" w:id="0">
    <w:p w14:paraId="04845664" w14:textId="77777777" w:rsidR="00C66859" w:rsidRDefault="00C66859" w:rsidP="0043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E3A"/>
    <w:rsid w:val="00053AB2"/>
    <w:rsid w:val="000811CD"/>
    <w:rsid w:val="000E72F0"/>
    <w:rsid w:val="00195DED"/>
    <w:rsid w:val="002D21CF"/>
    <w:rsid w:val="00434BCA"/>
    <w:rsid w:val="0051562F"/>
    <w:rsid w:val="005D0486"/>
    <w:rsid w:val="006C27C6"/>
    <w:rsid w:val="0077120E"/>
    <w:rsid w:val="00982422"/>
    <w:rsid w:val="00B02131"/>
    <w:rsid w:val="00C01305"/>
    <w:rsid w:val="00C66859"/>
    <w:rsid w:val="00CA0F79"/>
    <w:rsid w:val="00E46E5B"/>
    <w:rsid w:val="00EB3060"/>
    <w:rsid w:val="00E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B1AB2"/>
  <w15:docId w15:val="{160A6FB7-0D61-4842-AE8E-612FBC55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3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>Acas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Jseph121</cp:lastModifiedBy>
  <cp:revision>6</cp:revision>
  <cp:lastPrinted>2021-02-25T05:40:00Z</cp:lastPrinted>
  <dcterms:created xsi:type="dcterms:W3CDTF">2016-06-14T10:35:00Z</dcterms:created>
  <dcterms:modified xsi:type="dcterms:W3CDTF">2021-02-25T05:41:00Z</dcterms:modified>
</cp:coreProperties>
</file>