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F2BA" w14:textId="7EB5DBEE" w:rsidR="009D59E8" w:rsidRPr="00B70E4A" w:rsidRDefault="00397CCA" w:rsidP="006A5493">
      <w:pPr>
        <w:pStyle w:val="Heading1"/>
        <w:rPr>
          <w:rFonts w:ascii="Abadi" w:hAnsi="Abadi"/>
        </w:rPr>
      </w:pPr>
      <w:r w:rsidRPr="00B70E4A">
        <w:rPr>
          <w:rFonts w:ascii="Abadi" w:hAnsi="Abadi"/>
        </w:rPr>
        <w:br/>
      </w:r>
      <w:r w:rsidR="00B70E4A" w:rsidRPr="00B70E4A">
        <w:rPr>
          <w:rFonts w:ascii="Abadi" w:hAnsi="Abadi"/>
          <w:sz w:val="32"/>
          <w:szCs w:val="32"/>
        </w:rPr>
        <w:t>JOB SATISFACTION QUESTIONNAIRE</w:t>
      </w:r>
    </w:p>
    <w:p w14:paraId="5D14AAC0" w14:textId="77777777" w:rsidR="000B79A3" w:rsidRPr="00B70E4A" w:rsidRDefault="000B79A3" w:rsidP="000B79A3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510"/>
        <w:gridCol w:w="1980"/>
        <w:gridCol w:w="1530"/>
        <w:gridCol w:w="1998"/>
      </w:tblGrid>
      <w:tr w:rsidR="00BE3214" w:rsidRPr="00B70E4A" w14:paraId="11425FF0" w14:textId="77777777" w:rsidTr="00685464">
        <w:trPr>
          <w:trHeight w:val="432"/>
          <w:jc w:val="center"/>
        </w:trPr>
        <w:tc>
          <w:tcPr>
            <w:tcW w:w="1998" w:type="dxa"/>
            <w:vAlign w:val="bottom"/>
          </w:tcPr>
          <w:p w14:paraId="7CE77824" w14:textId="77777777" w:rsidR="00BE3214" w:rsidRPr="00B70E4A" w:rsidRDefault="00BE3214" w:rsidP="00BE3214">
            <w:pPr>
              <w:rPr>
                <w:rFonts w:ascii="Abadi" w:hAnsi="Abadi"/>
              </w:rPr>
            </w:pPr>
            <w:r w:rsidRPr="00B70E4A">
              <w:rPr>
                <w:rFonts w:ascii="Abadi" w:hAnsi="Abadi"/>
              </w:rPr>
              <w:t>Employee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56F8E899" w14:textId="77777777" w:rsidR="00BE3214" w:rsidRPr="00B70E4A" w:rsidRDefault="00BE3214" w:rsidP="00BE3214">
            <w:pPr>
              <w:rPr>
                <w:rFonts w:ascii="Abadi" w:hAnsi="Abadi"/>
              </w:rPr>
            </w:pPr>
          </w:p>
        </w:tc>
        <w:tc>
          <w:tcPr>
            <w:tcW w:w="1980" w:type="dxa"/>
            <w:vAlign w:val="bottom"/>
          </w:tcPr>
          <w:p w14:paraId="26002899" w14:textId="77777777" w:rsidR="00BE3214" w:rsidRPr="00B70E4A" w:rsidRDefault="00BE3214" w:rsidP="00BE3214">
            <w:pPr>
              <w:rPr>
                <w:rFonts w:ascii="Abadi" w:hAnsi="Abadi"/>
              </w:rPr>
            </w:pPr>
            <w:r w:rsidRPr="00B70E4A">
              <w:rPr>
                <w:rFonts w:ascii="Abadi" w:hAnsi="Abadi"/>
              </w:rPr>
              <w:t>Phone Number: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bottom"/>
          </w:tcPr>
          <w:p w14:paraId="6F224873" w14:textId="77777777" w:rsidR="00BE3214" w:rsidRPr="00B70E4A" w:rsidRDefault="00BE3214" w:rsidP="00BE3214">
            <w:pPr>
              <w:rPr>
                <w:rFonts w:ascii="Abadi" w:hAnsi="Abadi"/>
              </w:rPr>
            </w:pPr>
          </w:p>
        </w:tc>
      </w:tr>
      <w:tr w:rsidR="00BE3214" w:rsidRPr="00B70E4A" w14:paraId="09E792F3" w14:textId="77777777" w:rsidTr="00685464">
        <w:trPr>
          <w:trHeight w:val="432"/>
          <w:jc w:val="center"/>
        </w:trPr>
        <w:tc>
          <w:tcPr>
            <w:tcW w:w="1998" w:type="dxa"/>
            <w:vAlign w:val="bottom"/>
          </w:tcPr>
          <w:p w14:paraId="3A672CEA" w14:textId="77777777" w:rsidR="00BE3214" w:rsidRPr="00B70E4A" w:rsidRDefault="00BE3214" w:rsidP="00BE3214">
            <w:pPr>
              <w:rPr>
                <w:rFonts w:ascii="Abadi" w:hAnsi="Abadi"/>
              </w:rPr>
            </w:pPr>
            <w:r w:rsidRPr="00B70E4A">
              <w:rPr>
                <w:rFonts w:ascii="Abadi" w:hAnsi="Abadi"/>
              </w:rPr>
              <w:t>Email Address: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2E5BA" w14:textId="77777777" w:rsidR="00BE3214" w:rsidRPr="00B70E4A" w:rsidRDefault="00BE3214" w:rsidP="00BE3214">
            <w:pPr>
              <w:rPr>
                <w:rFonts w:ascii="Abadi" w:hAnsi="Abadi"/>
              </w:rPr>
            </w:pPr>
          </w:p>
        </w:tc>
        <w:tc>
          <w:tcPr>
            <w:tcW w:w="1980" w:type="dxa"/>
            <w:vAlign w:val="bottom"/>
          </w:tcPr>
          <w:p w14:paraId="72A3C671" w14:textId="77777777" w:rsidR="00BE3214" w:rsidRPr="00B70E4A" w:rsidRDefault="00BE3214" w:rsidP="00BE3214">
            <w:pPr>
              <w:rPr>
                <w:rFonts w:ascii="Abadi" w:hAnsi="Abadi"/>
              </w:rPr>
            </w:pPr>
            <w:r w:rsidRPr="00B70E4A">
              <w:rPr>
                <w:rFonts w:ascii="Abadi" w:hAnsi="Abadi"/>
              </w:rPr>
              <w:t>Position: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0CDE5" w14:textId="77777777" w:rsidR="00BE3214" w:rsidRPr="00B70E4A" w:rsidRDefault="00BE3214" w:rsidP="00BE3214">
            <w:pPr>
              <w:rPr>
                <w:rFonts w:ascii="Abadi" w:hAnsi="Abadi"/>
              </w:rPr>
            </w:pPr>
          </w:p>
        </w:tc>
      </w:tr>
      <w:tr w:rsidR="00BE3214" w:rsidRPr="00B70E4A" w14:paraId="2FA119BE" w14:textId="77777777" w:rsidTr="00685464">
        <w:trPr>
          <w:trHeight w:val="432"/>
          <w:jc w:val="center"/>
        </w:trPr>
        <w:tc>
          <w:tcPr>
            <w:tcW w:w="1998" w:type="dxa"/>
            <w:vAlign w:val="bottom"/>
          </w:tcPr>
          <w:p w14:paraId="13FD3611" w14:textId="77777777" w:rsidR="00BE3214" w:rsidRPr="00B70E4A" w:rsidRDefault="00BE3214" w:rsidP="00BE3214">
            <w:pPr>
              <w:rPr>
                <w:rFonts w:ascii="Abadi" w:hAnsi="Abadi"/>
              </w:rPr>
            </w:pPr>
            <w:r w:rsidRPr="00B70E4A">
              <w:rPr>
                <w:rFonts w:ascii="Abadi" w:hAnsi="Abadi"/>
              </w:rPr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FF015" w14:textId="77777777" w:rsidR="00BE3214" w:rsidRPr="00B70E4A" w:rsidRDefault="00BE3214" w:rsidP="00BE3214">
            <w:pPr>
              <w:rPr>
                <w:rFonts w:ascii="Abadi" w:hAnsi="Abadi"/>
              </w:rPr>
            </w:pPr>
          </w:p>
        </w:tc>
        <w:tc>
          <w:tcPr>
            <w:tcW w:w="3510" w:type="dxa"/>
            <w:gridSpan w:val="2"/>
            <w:vAlign w:val="bottom"/>
          </w:tcPr>
          <w:p w14:paraId="227A4187" w14:textId="77777777" w:rsidR="00BE3214" w:rsidRPr="00B70E4A" w:rsidRDefault="00BE3214" w:rsidP="00BE3214">
            <w:pPr>
              <w:rPr>
                <w:rFonts w:ascii="Abadi" w:hAnsi="Abadi"/>
              </w:rPr>
            </w:pPr>
            <w:r w:rsidRPr="00B70E4A">
              <w:rPr>
                <w:rFonts w:ascii="Abadi" w:hAnsi="Abadi"/>
              </w:rPr>
              <w:t>Length of Time at the Company: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4730A119" w14:textId="77777777" w:rsidR="00BE3214" w:rsidRPr="00B70E4A" w:rsidRDefault="00BE3214" w:rsidP="00BE3214">
            <w:pPr>
              <w:rPr>
                <w:rFonts w:ascii="Abadi" w:hAnsi="Abadi"/>
              </w:rPr>
            </w:pPr>
          </w:p>
        </w:tc>
      </w:tr>
    </w:tbl>
    <w:p w14:paraId="526569CF" w14:textId="77777777" w:rsidR="00BE3214" w:rsidRPr="00B70E4A" w:rsidRDefault="00BE3214" w:rsidP="007F5957">
      <w:pPr>
        <w:rPr>
          <w:rFonts w:ascii="Abadi" w:hAnsi="Abadi"/>
        </w:rPr>
      </w:pPr>
    </w:p>
    <w:p w14:paraId="17991799" w14:textId="77777777" w:rsidR="009D59E8" w:rsidRPr="00B70E4A" w:rsidRDefault="00BE3214" w:rsidP="00BE3214">
      <w:pPr>
        <w:rPr>
          <w:rFonts w:ascii="Abadi" w:hAnsi="Abadi"/>
        </w:rPr>
      </w:pPr>
      <w:r w:rsidRPr="00B70E4A">
        <w:rPr>
          <w:rFonts w:ascii="Abadi" w:hAnsi="Abadi"/>
        </w:rPr>
        <w:t>Please take a few moments to let us know about your job and about how the company assists you.</w:t>
      </w:r>
    </w:p>
    <w:tbl>
      <w:tblPr>
        <w:tblStyle w:val="TableGrid"/>
        <w:tblW w:w="11118" w:type="dxa"/>
        <w:jc w:val="center"/>
        <w:tblLook w:val="04A0" w:firstRow="1" w:lastRow="0" w:firstColumn="1" w:lastColumn="0" w:noHBand="0" w:noVBand="1"/>
      </w:tblPr>
      <w:tblGrid>
        <w:gridCol w:w="4015"/>
        <w:gridCol w:w="1420"/>
        <w:gridCol w:w="1421"/>
        <w:gridCol w:w="1420"/>
        <w:gridCol w:w="1421"/>
        <w:gridCol w:w="1421"/>
      </w:tblGrid>
      <w:tr w:rsidR="00BE3214" w:rsidRPr="00B70E4A" w14:paraId="2D2C1C88" w14:textId="77777777" w:rsidTr="00B70E4A">
        <w:trPr>
          <w:trHeight w:val="433"/>
          <w:jc w:val="center"/>
        </w:trPr>
        <w:tc>
          <w:tcPr>
            <w:tcW w:w="4015" w:type="dxa"/>
            <w:vAlign w:val="bottom"/>
          </w:tcPr>
          <w:p w14:paraId="672B038C" w14:textId="77777777" w:rsidR="00BE3214" w:rsidRPr="00B70E4A" w:rsidRDefault="00BE3214" w:rsidP="00B83DCC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7834102F" w14:textId="77777777" w:rsidR="00BE3214" w:rsidRPr="00B70E4A" w:rsidRDefault="00BE3214" w:rsidP="00B83DCC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Strongly Disagree</w:t>
            </w:r>
          </w:p>
        </w:tc>
        <w:tc>
          <w:tcPr>
            <w:tcW w:w="1421" w:type="dxa"/>
            <w:vAlign w:val="bottom"/>
          </w:tcPr>
          <w:p w14:paraId="005DE4B9" w14:textId="77777777" w:rsidR="00BE3214" w:rsidRPr="00B70E4A" w:rsidRDefault="00BE3214" w:rsidP="00B83DCC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Somewhat Disagree</w:t>
            </w:r>
          </w:p>
        </w:tc>
        <w:tc>
          <w:tcPr>
            <w:tcW w:w="1420" w:type="dxa"/>
            <w:vAlign w:val="bottom"/>
          </w:tcPr>
          <w:p w14:paraId="2D1C343F" w14:textId="77777777" w:rsidR="00BE3214" w:rsidRPr="00B70E4A" w:rsidRDefault="00BE3214" w:rsidP="00B83DCC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Neither Disagree or Agree</w:t>
            </w:r>
          </w:p>
        </w:tc>
        <w:tc>
          <w:tcPr>
            <w:tcW w:w="1421" w:type="dxa"/>
            <w:vAlign w:val="bottom"/>
          </w:tcPr>
          <w:p w14:paraId="2E0D20B8" w14:textId="77777777" w:rsidR="00BE3214" w:rsidRPr="00B70E4A" w:rsidRDefault="00BE3214" w:rsidP="00B83DCC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Somewhat Agree</w:t>
            </w:r>
          </w:p>
        </w:tc>
        <w:tc>
          <w:tcPr>
            <w:tcW w:w="1421" w:type="dxa"/>
            <w:vAlign w:val="bottom"/>
          </w:tcPr>
          <w:p w14:paraId="48ACEDD0" w14:textId="77777777" w:rsidR="00BE3214" w:rsidRPr="00B70E4A" w:rsidRDefault="00BE3214" w:rsidP="00B83DCC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Strongly Agree</w:t>
            </w:r>
          </w:p>
        </w:tc>
      </w:tr>
      <w:tr w:rsidR="00BE3214" w:rsidRPr="00B70E4A" w14:paraId="09E891C8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104F4A54" w14:textId="77777777" w:rsidR="00BE3214" w:rsidRPr="00B70E4A" w:rsidRDefault="00B83DCC" w:rsidP="00642A8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 xml:space="preserve">I am encouraged to suggest new and improved ways of </w:t>
            </w:r>
            <w:r w:rsidR="00642A87" w:rsidRPr="00B70E4A">
              <w:rPr>
                <w:rFonts w:ascii="Abadi" w:hAnsi="Abadi"/>
                <w:sz w:val="24"/>
                <w:szCs w:val="24"/>
              </w:rPr>
              <w:t>performing tasks</w:t>
            </w:r>
            <w:r w:rsidRPr="00B70E4A">
              <w:rPr>
                <w:rFonts w:ascii="Abadi" w:hAnsi="Abadi"/>
                <w:sz w:val="24"/>
                <w:szCs w:val="24"/>
              </w:rPr>
              <w:t>.</w:t>
            </w:r>
          </w:p>
        </w:tc>
        <w:tc>
          <w:tcPr>
            <w:tcW w:w="1420" w:type="dxa"/>
            <w:vAlign w:val="bottom"/>
          </w:tcPr>
          <w:p w14:paraId="4CE31F7A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403B768B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443F8990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548D35B3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4851EC71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4F8D9EE2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3A2D5A42" w14:textId="77777777" w:rsidR="00BE3214" w:rsidRPr="00B70E4A" w:rsidRDefault="00B83DCC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I get a feeling of achievement from my work.</w:t>
            </w:r>
          </w:p>
        </w:tc>
        <w:tc>
          <w:tcPr>
            <w:tcW w:w="1420" w:type="dxa"/>
            <w:vAlign w:val="bottom"/>
          </w:tcPr>
          <w:p w14:paraId="78EC5D15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1EBBD6EE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7313C4F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26E35FFE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7BE65D13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5A72C2ED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07151D0C" w14:textId="77777777" w:rsidR="00BE3214" w:rsidRPr="00B70E4A" w:rsidRDefault="00B83DCC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I have the resources and tools to perform my job properly.</w:t>
            </w:r>
          </w:p>
        </w:tc>
        <w:tc>
          <w:tcPr>
            <w:tcW w:w="1420" w:type="dxa"/>
            <w:vAlign w:val="bottom"/>
          </w:tcPr>
          <w:p w14:paraId="5007F9C6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5D060568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4B0A56E0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66B39F06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13E8863E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67C9D33E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7FACE618" w14:textId="77777777" w:rsidR="00BE3214" w:rsidRPr="00B70E4A" w:rsidRDefault="00B83DCC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I have defined goals on my job.</w:t>
            </w:r>
          </w:p>
        </w:tc>
        <w:tc>
          <w:tcPr>
            <w:tcW w:w="1420" w:type="dxa"/>
            <w:vAlign w:val="bottom"/>
          </w:tcPr>
          <w:p w14:paraId="27042B6B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660275B8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76B097C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30579444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2ADFD3B7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6F6DE1F7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44B9E177" w14:textId="77777777" w:rsidR="00BE3214" w:rsidRPr="00B70E4A" w:rsidRDefault="00B83DCC" w:rsidP="00642A8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 xml:space="preserve">The company keeps employees up-to-date about </w:t>
            </w:r>
            <w:r w:rsidR="00642A87" w:rsidRPr="00B70E4A">
              <w:rPr>
                <w:rFonts w:ascii="Abadi" w:hAnsi="Abadi"/>
                <w:sz w:val="24"/>
                <w:szCs w:val="24"/>
              </w:rPr>
              <w:t>matters</w:t>
            </w:r>
            <w:r w:rsidRPr="00B70E4A">
              <w:rPr>
                <w:rFonts w:ascii="Abadi" w:hAnsi="Abadi"/>
                <w:sz w:val="24"/>
                <w:szCs w:val="24"/>
              </w:rPr>
              <w:t xml:space="preserve"> that affect us.</w:t>
            </w:r>
          </w:p>
        </w:tc>
        <w:tc>
          <w:tcPr>
            <w:tcW w:w="1420" w:type="dxa"/>
            <w:vAlign w:val="bottom"/>
          </w:tcPr>
          <w:p w14:paraId="2A0B7A4F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155FE7A4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B46483C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724DEE79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32C29F81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06AFB353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6582B338" w14:textId="77777777" w:rsidR="00BE3214" w:rsidRPr="00B70E4A" w:rsidRDefault="00B83DCC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I understand why diversity is important to XYZ Manufacturing Inc.</w:t>
            </w:r>
          </w:p>
        </w:tc>
        <w:tc>
          <w:tcPr>
            <w:tcW w:w="1420" w:type="dxa"/>
            <w:vAlign w:val="bottom"/>
          </w:tcPr>
          <w:p w14:paraId="62225A29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5AE9C989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5E56329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5C1A064B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6D704263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33AFF6D9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1D7F253C" w14:textId="77777777" w:rsidR="00BE3214" w:rsidRPr="00B70E4A" w:rsidRDefault="00B83DCC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My job allows me to use my abilities and skills.</w:t>
            </w:r>
          </w:p>
        </w:tc>
        <w:tc>
          <w:tcPr>
            <w:tcW w:w="1420" w:type="dxa"/>
            <w:vAlign w:val="bottom"/>
          </w:tcPr>
          <w:p w14:paraId="31C43D79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50771A28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4334A26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3EB05092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0D0FD6CC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59AEDCCE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009DB927" w14:textId="77777777" w:rsidR="00BE3214" w:rsidRPr="00B70E4A" w:rsidRDefault="00B83DCC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My supervisor is committed to quality.</w:t>
            </w:r>
          </w:p>
        </w:tc>
        <w:tc>
          <w:tcPr>
            <w:tcW w:w="1420" w:type="dxa"/>
            <w:vAlign w:val="bottom"/>
          </w:tcPr>
          <w:p w14:paraId="3DD4CA3C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275F3B10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B699CE6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6DB4CCFD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4C28F0E8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2568CB9F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2459B396" w14:textId="77777777" w:rsidR="00BE3214" w:rsidRPr="00B70E4A" w:rsidRDefault="00B83DCC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Upper management is committed to quality.</w:t>
            </w:r>
          </w:p>
        </w:tc>
        <w:tc>
          <w:tcPr>
            <w:tcW w:w="1420" w:type="dxa"/>
            <w:vAlign w:val="bottom"/>
          </w:tcPr>
          <w:p w14:paraId="204B58C9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0599E1F4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7B7DF354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29ECC55E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7B5C77B1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342C8D11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4058523A" w14:textId="77777777" w:rsidR="00BE3214" w:rsidRPr="00B70E4A" w:rsidRDefault="00B83DCC" w:rsidP="00642A8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 xml:space="preserve">I am satisfied with information </w:t>
            </w:r>
            <w:r w:rsidR="00642A87" w:rsidRPr="00B70E4A">
              <w:rPr>
                <w:rFonts w:ascii="Abadi" w:hAnsi="Abadi"/>
                <w:sz w:val="24"/>
                <w:szCs w:val="24"/>
              </w:rPr>
              <w:t xml:space="preserve">provided by </w:t>
            </w:r>
            <w:r w:rsidRPr="00B70E4A">
              <w:rPr>
                <w:rFonts w:ascii="Abadi" w:hAnsi="Abadi"/>
                <w:sz w:val="24"/>
                <w:szCs w:val="24"/>
              </w:rPr>
              <w:t>management about what is happening in my department.</w:t>
            </w:r>
          </w:p>
        </w:tc>
        <w:tc>
          <w:tcPr>
            <w:tcW w:w="1420" w:type="dxa"/>
            <w:vAlign w:val="bottom"/>
          </w:tcPr>
          <w:p w14:paraId="17574F25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0B83EA47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EBF633C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6F4ECC89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3D099882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229FFECD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2C2C96D9" w14:textId="77777777" w:rsidR="00BE3214" w:rsidRPr="00B70E4A" w:rsidRDefault="00B83DCC" w:rsidP="00642A8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 xml:space="preserve">I am happy with information </w:t>
            </w:r>
            <w:r w:rsidR="00642A87" w:rsidRPr="00B70E4A">
              <w:rPr>
                <w:rFonts w:ascii="Abadi" w:hAnsi="Abadi"/>
                <w:sz w:val="24"/>
                <w:szCs w:val="24"/>
              </w:rPr>
              <w:t xml:space="preserve">provided by </w:t>
            </w:r>
            <w:r w:rsidRPr="00B70E4A">
              <w:rPr>
                <w:rFonts w:ascii="Abadi" w:hAnsi="Abadi"/>
                <w:sz w:val="24"/>
                <w:szCs w:val="24"/>
              </w:rPr>
              <w:t>management about what is happening in the company.</w:t>
            </w:r>
          </w:p>
        </w:tc>
        <w:tc>
          <w:tcPr>
            <w:tcW w:w="1420" w:type="dxa"/>
            <w:vAlign w:val="bottom"/>
          </w:tcPr>
          <w:p w14:paraId="45A3DC39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3A4444EF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8155093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14C109BF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4C9F9EE8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314E81CD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6EFED41D" w14:textId="77777777" w:rsidR="00BE3214" w:rsidRPr="00B70E4A" w:rsidRDefault="00B83DCC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I am happy with my job.</w:t>
            </w:r>
          </w:p>
        </w:tc>
        <w:tc>
          <w:tcPr>
            <w:tcW w:w="1420" w:type="dxa"/>
            <w:vAlign w:val="bottom"/>
          </w:tcPr>
          <w:p w14:paraId="411C4DFA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75E849F5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B6A298C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62C8CF47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4CC4B487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  <w:tr w:rsidR="00BE3214" w:rsidRPr="00B70E4A" w14:paraId="23F737CC" w14:textId="77777777" w:rsidTr="00B70E4A">
        <w:trPr>
          <w:trHeight w:val="428"/>
          <w:jc w:val="center"/>
        </w:trPr>
        <w:tc>
          <w:tcPr>
            <w:tcW w:w="4015" w:type="dxa"/>
            <w:vAlign w:val="bottom"/>
          </w:tcPr>
          <w:p w14:paraId="2BD65863" w14:textId="77777777" w:rsidR="00BE3214" w:rsidRPr="00B70E4A" w:rsidRDefault="00B83DCC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  <w:r w:rsidRPr="00B70E4A">
              <w:rPr>
                <w:rFonts w:ascii="Abadi" w:hAnsi="Abadi"/>
                <w:sz w:val="24"/>
                <w:szCs w:val="24"/>
              </w:rPr>
              <w:t>I am happy with the opportunities for advancement within the company.</w:t>
            </w:r>
          </w:p>
        </w:tc>
        <w:tc>
          <w:tcPr>
            <w:tcW w:w="1420" w:type="dxa"/>
            <w:vAlign w:val="bottom"/>
          </w:tcPr>
          <w:p w14:paraId="5909894F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5DE57024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460C0A1E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56ECF019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14:paraId="5AC3C8B2" w14:textId="77777777" w:rsidR="00BE3214" w:rsidRPr="00B70E4A" w:rsidRDefault="00BE3214" w:rsidP="00BE3214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5E244C7F" w14:textId="77777777" w:rsidR="009D59E8" w:rsidRPr="00B70E4A" w:rsidRDefault="009D59E8" w:rsidP="00D37FAB">
      <w:pPr>
        <w:rPr>
          <w:rFonts w:ascii="Abadi" w:hAnsi="Abadi"/>
        </w:rPr>
      </w:pPr>
    </w:p>
    <w:p w14:paraId="3197979A" w14:textId="77777777" w:rsidR="00D37FAB" w:rsidRPr="00B70E4A" w:rsidRDefault="00B83DCC" w:rsidP="00BE3214">
      <w:pPr>
        <w:rPr>
          <w:rFonts w:ascii="Abadi" w:hAnsi="Abadi"/>
        </w:rPr>
      </w:pPr>
      <w:r w:rsidRPr="00B70E4A">
        <w:rPr>
          <w:rFonts w:ascii="Abadi" w:hAnsi="Abadi"/>
        </w:rPr>
        <w:t xml:space="preserve">Do you have any suggestions for the improvement of </w:t>
      </w:r>
      <w:r w:rsidR="00DD3412" w:rsidRPr="00B70E4A">
        <w:rPr>
          <w:rFonts w:ascii="Abadi" w:hAnsi="Abadi"/>
        </w:rPr>
        <w:t>[</w:t>
      </w:r>
      <w:r w:rsidRPr="00B70E4A">
        <w:rPr>
          <w:rFonts w:ascii="Abadi" w:hAnsi="Abadi"/>
        </w:rPr>
        <w:t>XYZ Manufacturing Inc.</w:t>
      </w:r>
      <w:r w:rsidR="00DD3412" w:rsidRPr="00B70E4A">
        <w:rPr>
          <w:rFonts w:ascii="Abadi" w:hAnsi="Abadi"/>
        </w:rPr>
        <w:t>]</w:t>
      </w:r>
      <w:r w:rsidRPr="00B70E4A">
        <w:rPr>
          <w:rFonts w:ascii="Abadi" w:hAnsi="Abadi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70E4A" w14:paraId="4F5F7EC5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F9FC544" w14:textId="77777777" w:rsidR="00D37FAB" w:rsidRPr="00B70E4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B83DCC" w:rsidRPr="00B70E4A" w14:paraId="17D17600" w14:textId="77777777" w:rsidTr="00313DDA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D8F26D5" w14:textId="77777777" w:rsidR="00B83DCC" w:rsidRPr="00B70E4A" w:rsidRDefault="00B83DCC" w:rsidP="00313DDA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B83DCC" w:rsidRPr="00B70E4A" w14:paraId="32942A7C" w14:textId="77777777" w:rsidTr="00313DDA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9A88F74" w14:textId="77777777" w:rsidR="00B83DCC" w:rsidRPr="00B70E4A" w:rsidRDefault="00B83DCC" w:rsidP="00313DDA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70E4A" w14:paraId="0EA0ED83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92EAC9D" w14:textId="77777777" w:rsidR="00D37FAB" w:rsidRPr="00B70E4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70E4A" w14:paraId="61660C5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EC47269" w14:textId="77777777" w:rsidR="00D37FAB" w:rsidRPr="00B70E4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2F482E2" w14:textId="77777777" w:rsidR="00D37FAB" w:rsidRPr="00B70E4A" w:rsidRDefault="00D37FAB" w:rsidP="00D37FAB">
      <w:pPr>
        <w:rPr>
          <w:rFonts w:ascii="Abadi" w:hAnsi="Abadi"/>
        </w:rPr>
      </w:pPr>
    </w:p>
    <w:p w14:paraId="7E52A32E" w14:textId="77777777" w:rsidR="00B70E4A" w:rsidRDefault="00B70E4A" w:rsidP="00BE3214">
      <w:pPr>
        <w:rPr>
          <w:rFonts w:ascii="Abadi" w:hAnsi="Abadi"/>
        </w:rPr>
      </w:pPr>
    </w:p>
    <w:p w14:paraId="194DD5B2" w14:textId="7E0AC5C9" w:rsidR="00D37FAB" w:rsidRPr="00B70E4A" w:rsidRDefault="00B83DCC" w:rsidP="00BE3214">
      <w:pPr>
        <w:rPr>
          <w:rFonts w:ascii="Abadi" w:hAnsi="Abadi"/>
        </w:rPr>
      </w:pPr>
      <w:r w:rsidRPr="00B70E4A">
        <w:rPr>
          <w:rFonts w:ascii="Abadi" w:hAnsi="Abadi"/>
        </w:rPr>
        <w:lastRenderedPageBreak/>
        <w:t xml:space="preserve">What are the main things we need to do to improve the overall performance of </w:t>
      </w:r>
      <w:r w:rsidR="00DD3412" w:rsidRPr="00B70E4A">
        <w:rPr>
          <w:rFonts w:ascii="Abadi" w:hAnsi="Abadi"/>
        </w:rPr>
        <w:t>[</w:t>
      </w:r>
      <w:r w:rsidRPr="00B70E4A">
        <w:rPr>
          <w:rFonts w:ascii="Abadi" w:hAnsi="Abadi"/>
        </w:rPr>
        <w:t>XYZ Manufacturing Inc.</w:t>
      </w:r>
      <w:r w:rsidR="00DD3412" w:rsidRPr="00B70E4A">
        <w:rPr>
          <w:rFonts w:ascii="Abadi" w:hAnsi="Abadi"/>
        </w:rPr>
        <w:t>]</w:t>
      </w:r>
      <w:r w:rsidRPr="00B70E4A">
        <w:rPr>
          <w:rFonts w:ascii="Abadi" w:hAnsi="Abadi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70E4A" w14:paraId="11C37F52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A0BCCFA" w14:textId="77777777" w:rsidR="00D37FAB" w:rsidRPr="00B70E4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B83DCC" w:rsidRPr="00B70E4A" w14:paraId="3111A157" w14:textId="77777777" w:rsidTr="00313DDA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3F820DE" w14:textId="77777777" w:rsidR="00B83DCC" w:rsidRPr="00B70E4A" w:rsidRDefault="00B83DCC" w:rsidP="00313DDA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B83DCC" w:rsidRPr="00B70E4A" w14:paraId="75A97E8C" w14:textId="77777777" w:rsidTr="00313DDA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C676565" w14:textId="77777777" w:rsidR="00B83DCC" w:rsidRPr="00B70E4A" w:rsidRDefault="00B83DCC" w:rsidP="00313DDA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70E4A" w14:paraId="072DDB4A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268BD2B" w14:textId="77777777" w:rsidR="00D37FAB" w:rsidRPr="00B70E4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70E4A" w14:paraId="5C03B740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5425000" w14:textId="77777777" w:rsidR="00D37FAB" w:rsidRPr="00B70E4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59A0A17" w14:textId="77777777" w:rsidR="00B83DCC" w:rsidRPr="00B70E4A" w:rsidRDefault="00B83DCC" w:rsidP="00B83DCC">
      <w:pPr>
        <w:rPr>
          <w:rFonts w:ascii="Abadi" w:hAnsi="Abadi"/>
        </w:rPr>
      </w:pPr>
    </w:p>
    <w:p w14:paraId="5181E042" w14:textId="77777777" w:rsidR="00DD3412" w:rsidRPr="00B70E4A" w:rsidRDefault="00DD3412" w:rsidP="00B83DCC">
      <w:pPr>
        <w:rPr>
          <w:rFonts w:ascii="Abadi" w:hAnsi="Abadi"/>
        </w:rPr>
      </w:pPr>
    </w:p>
    <w:p w14:paraId="7E851DE3" w14:textId="77777777" w:rsidR="00DD3412" w:rsidRPr="00B70E4A" w:rsidRDefault="00DD3412" w:rsidP="00B83DCC">
      <w:pPr>
        <w:rPr>
          <w:rFonts w:ascii="Abadi" w:hAnsi="Abadi"/>
        </w:rPr>
      </w:pPr>
    </w:p>
    <w:p w14:paraId="53D88C78" w14:textId="77777777" w:rsidR="00D37FAB" w:rsidRPr="00B70E4A" w:rsidRDefault="00B83DCC" w:rsidP="00BE3214">
      <w:pPr>
        <w:rPr>
          <w:rFonts w:ascii="Abadi" w:hAnsi="Abadi"/>
        </w:rPr>
      </w:pPr>
      <w:r w:rsidRPr="00B70E4A">
        <w:rPr>
          <w:rFonts w:ascii="Abadi" w:hAnsi="Abadi"/>
        </w:rPr>
        <w:t>Are there any other issues not covered by this questionnaire that you feel we need to address?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70E4A" w14:paraId="30A448C2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591ACF0" w14:textId="77777777" w:rsidR="00D37FAB" w:rsidRPr="00B70E4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B83DCC" w:rsidRPr="00B70E4A" w14:paraId="613E9E9A" w14:textId="77777777" w:rsidTr="00313DDA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987FE97" w14:textId="77777777" w:rsidR="00B83DCC" w:rsidRPr="00B70E4A" w:rsidRDefault="00B83DCC" w:rsidP="00313DDA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B83DCC" w:rsidRPr="00B70E4A" w14:paraId="44050E61" w14:textId="77777777" w:rsidTr="00313DDA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A57592E" w14:textId="77777777" w:rsidR="00B83DCC" w:rsidRPr="00B70E4A" w:rsidRDefault="00B83DCC" w:rsidP="00313DDA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70E4A" w14:paraId="1B787521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10582D2" w14:textId="77777777" w:rsidR="00D37FAB" w:rsidRPr="00B70E4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70E4A" w14:paraId="5A1CF359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732275C" w14:textId="77777777" w:rsidR="00D37FAB" w:rsidRPr="00B70E4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3B09226" w14:textId="77777777" w:rsidR="00D37FAB" w:rsidRPr="00B70E4A" w:rsidRDefault="00D37FAB" w:rsidP="00D37FAB">
      <w:pPr>
        <w:rPr>
          <w:rFonts w:ascii="Abadi" w:hAnsi="Abadi"/>
        </w:rPr>
      </w:pPr>
    </w:p>
    <w:p w14:paraId="31072A76" w14:textId="77777777" w:rsidR="0064078F" w:rsidRPr="00B70E4A" w:rsidRDefault="0064078F" w:rsidP="00B83DCC">
      <w:pPr>
        <w:rPr>
          <w:rFonts w:ascii="Abadi" w:hAnsi="Abadi"/>
          <w:sz w:val="18"/>
          <w:szCs w:val="18"/>
        </w:rPr>
      </w:pPr>
    </w:p>
    <w:p w14:paraId="7AF4AF0E" w14:textId="77777777" w:rsidR="0064078F" w:rsidRPr="00B70E4A" w:rsidRDefault="0064078F" w:rsidP="00B83DCC">
      <w:pPr>
        <w:rPr>
          <w:rFonts w:ascii="Abadi" w:hAnsi="Abadi"/>
          <w:sz w:val="18"/>
          <w:szCs w:val="18"/>
        </w:rPr>
      </w:pPr>
    </w:p>
    <w:p w14:paraId="6DBFBD12" w14:textId="77777777" w:rsidR="00961535" w:rsidRDefault="00961535">
      <w:pPr>
        <w:spacing w:after="200" w:line="276" w:lineRule="auto"/>
        <w:rPr>
          <w:rFonts w:ascii="Abadi" w:hAnsi="Abadi"/>
          <w:sz w:val="18"/>
          <w:szCs w:val="18"/>
        </w:rPr>
      </w:pPr>
    </w:p>
    <w:p w14:paraId="7F74AFC1" w14:textId="7777777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77EA7DAD" w14:textId="7777777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43E08F45" w14:textId="7777777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2B263B5E" w14:textId="7777777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0F76CAB6" w14:textId="7777777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75E01E0F" w14:textId="7777777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1724950F" w14:textId="7777777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7F55A780" w14:textId="7777777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0BADA659" w14:textId="7777777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0BBC7C47" w14:textId="7777777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4C4CFC81" w14:textId="7777777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17ECA326" w14:textId="52B24C5B" w:rsidR="0064078F" w:rsidRDefault="00961535" w:rsidP="00961535">
      <w:pPr>
        <w:tabs>
          <w:tab w:val="left" w:pos="3360"/>
        </w:tabs>
        <w:spacing w:after="200" w:line="276" w:lineRule="auto"/>
        <w:rPr>
          <w:rFonts w:ascii="Abadi" w:hAnsi="Abadi"/>
          <w:sz w:val="18"/>
          <w:szCs w:val="18"/>
        </w:rPr>
      </w:pPr>
      <w:r>
        <w:rPr>
          <w:rFonts w:ascii="Abadi" w:hAnsi="Abadi"/>
          <w:sz w:val="18"/>
          <w:szCs w:val="18"/>
        </w:rPr>
        <w:tab/>
      </w:r>
    </w:p>
    <w:p w14:paraId="1D28250A" w14:textId="2821AC47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2EDAE9C0" w14:textId="1F4628F1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619D763F" w14:textId="70CE40C6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3397EFBB" w14:textId="66D49FE3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0606C832" w14:textId="4D3ADBE3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6612765E" w14:textId="6D53EB5B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477901E3" w14:textId="084A36D0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222578C5" w14:textId="1296E1AE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415C87F5" w14:textId="15D8A13E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32AE75D5" w14:textId="69EB2998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7DA7956A" w14:textId="211C049D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4AE9AD50" w14:textId="01AAAB56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0B7BAA7B" w14:textId="2247F8EB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3E251DBD" w14:textId="30F2A61A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67DB0BB5" w14:textId="595D1DE8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6451307C" w14:textId="19BDF1C5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26F0DB8C" w14:textId="0123608E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453BE122" w14:textId="25389C03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07C5E90C" w14:textId="4E8A2F8D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264F04EC" w14:textId="407C9D43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07A9F0C7" w14:textId="1D86C92D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56E096BE" w14:textId="0103D73C" w:rsidR="00961535" w:rsidRPr="00961535" w:rsidRDefault="00961535" w:rsidP="00961535">
      <w:pPr>
        <w:rPr>
          <w:rFonts w:ascii="Abadi" w:hAnsi="Abadi"/>
          <w:sz w:val="18"/>
          <w:szCs w:val="18"/>
        </w:rPr>
      </w:pPr>
    </w:p>
    <w:p w14:paraId="0B64D4F8" w14:textId="364ADC1A" w:rsidR="00961535" w:rsidRDefault="00961535" w:rsidP="00961535">
      <w:pPr>
        <w:rPr>
          <w:rFonts w:ascii="Abadi" w:hAnsi="Abadi"/>
          <w:sz w:val="18"/>
          <w:szCs w:val="18"/>
        </w:rPr>
      </w:pPr>
    </w:p>
    <w:p w14:paraId="70EAA4A7" w14:textId="74BB7CAC" w:rsidR="00961535" w:rsidRDefault="00961535" w:rsidP="00961535">
      <w:pPr>
        <w:rPr>
          <w:rFonts w:ascii="Abadi" w:hAnsi="Abadi"/>
          <w:sz w:val="18"/>
          <w:szCs w:val="18"/>
        </w:rPr>
      </w:pPr>
    </w:p>
    <w:p w14:paraId="57AAC2CD" w14:textId="4D00171A" w:rsidR="00961535" w:rsidRPr="00961535" w:rsidRDefault="00961535" w:rsidP="00961535">
      <w:pPr>
        <w:tabs>
          <w:tab w:val="left" w:pos="3090"/>
        </w:tabs>
        <w:rPr>
          <w:rFonts w:ascii="Abadi" w:hAnsi="Abadi"/>
          <w:sz w:val="18"/>
          <w:szCs w:val="18"/>
        </w:rPr>
      </w:pPr>
      <w:r>
        <w:rPr>
          <w:rFonts w:ascii="Abadi" w:hAnsi="Abadi"/>
          <w:sz w:val="18"/>
          <w:szCs w:val="18"/>
        </w:rPr>
        <w:tab/>
      </w:r>
    </w:p>
    <w:sectPr w:rsidR="00961535" w:rsidRPr="00961535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8405">
    <w:abstractNumId w:val="2"/>
  </w:num>
  <w:num w:numId="2" w16cid:durableId="171536000">
    <w:abstractNumId w:val="2"/>
    <w:lvlOverride w:ilvl="0">
      <w:startOverride w:val="1"/>
    </w:lvlOverride>
  </w:num>
  <w:num w:numId="3" w16cid:durableId="2107382807">
    <w:abstractNumId w:val="2"/>
    <w:lvlOverride w:ilvl="0">
      <w:startOverride w:val="1"/>
    </w:lvlOverride>
  </w:num>
  <w:num w:numId="4" w16cid:durableId="681080592">
    <w:abstractNumId w:val="2"/>
    <w:lvlOverride w:ilvl="0">
      <w:startOverride w:val="1"/>
    </w:lvlOverride>
  </w:num>
  <w:num w:numId="5" w16cid:durableId="654920455">
    <w:abstractNumId w:val="2"/>
    <w:lvlOverride w:ilvl="0">
      <w:startOverride w:val="1"/>
    </w:lvlOverride>
  </w:num>
  <w:num w:numId="6" w16cid:durableId="1369718412">
    <w:abstractNumId w:val="0"/>
  </w:num>
  <w:num w:numId="7" w16cid:durableId="1753698203">
    <w:abstractNumId w:val="0"/>
    <w:lvlOverride w:ilvl="0">
      <w:startOverride w:val="1"/>
    </w:lvlOverride>
  </w:num>
  <w:num w:numId="8" w16cid:durableId="1765609287">
    <w:abstractNumId w:val="0"/>
    <w:lvlOverride w:ilvl="0">
      <w:startOverride w:val="1"/>
    </w:lvlOverride>
  </w:num>
  <w:num w:numId="9" w16cid:durableId="843712439">
    <w:abstractNumId w:val="0"/>
    <w:lvlOverride w:ilvl="0">
      <w:startOverride w:val="1"/>
    </w:lvlOverride>
  </w:num>
  <w:num w:numId="10" w16cid:durableId="621039614">
    <w:abstractNumId w:val="0"/>
    <w:lvlOverride w:ilvl="0">
      <w:startOverride w:val="1"/>
    </w:lvlOverride>
  </w:num>
  <w:num w:numId="11" w16cid:durableId="756169809">
    <w:abstractNumId w:val="0"/>
    <w:lvlOverride w:ilvl="0">
      <w:startOverride w:val="1"/>
    </w:lvlOverride>
  </w:num>
  <w:num w:numId="12" w16cid:durableId="113671617">
    <w:abstractNumId w:val="0"/>
    <w:lvlOverride w:ilvl="0">
      <w:startOverride w:val="1"/>
    </w:lvlOverride>
  </w:num>
  <w:num w:numId="13" w16cid:durableId="87538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B79A3"/>
    <w:rsid w:val="000E353C"/>
    <w:rsid w:val="001115E6"/>
    <w:rsid w:val="001910B2"/>
    <w:rsid w:val="001B7909"/>
    <w:rsid w:val="00397CCA"/>
    <w:rsid w:val="004C57DD"/>
    <w:rsid w:val="004F0AAB"/>
    <w:rsid w:val="0059035C"/>
    <w:rsid w:val="0064078F"/>
    <w:rsid w:val="00642A87"/>
    <w:rsid w:val="00685464"/>
    <w:rsid w:val="006A5493"/>
    <w:rsid w:val="007633E4"/>
    <w:rsid w:val="007F5957"/>
    <w:rsid w:val="008B0DB6"/>
    <w:rsid w:val="00961535"/>
    <w:rsid w:val="009D59E8"/>
    <w:rsid w:val="00A47E0C"/>
    <w:rsid w:val="00B6637B"/>
    <w:rsid w:val="00B70E4A"/>
    <w:rsid w:val="00B83DCC"/>
    <w:rsid w:val="00BE3214"/>
    <w:rsid w:val="00CB10FA"/>
    <w:rsid w:val="00D37FAB"/>
    <w:rsid w:val="00D76896"/>
    <w:rsid w:val="00DD3412"/>
    <w:rsid w:val="00EB1AE9"/>
    <w:rsid w:val="00F40333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09FD"/>
  <w15:docId w15:val="{39B9DD62-B4FE-4BD2-AC6B-CD57136A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93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407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0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1253</Characters>
  <Application>Microsoft Office Word</Application>
  <DocSecurity>0</DocSecurity>
  <Lines>96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3</cp:revision>
  <dcterms:created xsi:type="dcterms:W3CDTF">2022-05-27T07:15:00Z</dcterms:created>
  <dcterms:modified xsi:type="dcterms:W3CDTF">2022-05-27T10:09:00Z</dcterms:modified>
</cp:coreProperties>
</file>