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6D" w:rsidRPr="00511E4C" w:rsidRDefault="00BA2FCB">
      <w:pPr>
        <w:pStyle w:val="Heading1"/>
        <w:spacing w:before="39"/>
        <w:ind w:left="2710" w:right="523"/>
        <w:rPr>
          <w:rFonts w:ascii="Century Gothic" w:hAnsi="Century Gothic"/>
          <w:b w:val="0"/>
          <w:bCs w:val="0"/>
        </w:rPr>
      </w:pPr>
      <w:r w:rsidRPr="00511E4C">
        <w:rPr>
          <w:rFonts w:ascii="Century Gothic" w:hAnsi="Century Gothic"/>
          <w:sz w:val="28"/>
          <w:szCs w:val="28"/>
        </w:rPr>
        <w:t>KENTUCKY ADVANCE DIRECTIVE – PAGE 1 OF</w:t>
      </w:r>
      <w:r w:rsidRPr="00511E4C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511E4C">
        <w:rPr>
          <w:rFonts w:ascii="Century Gothic" w:hAnsi="Century Gothic"/>
          <w:sz w:val="28"/>
          <w:szCs w:val="28"/>
        </w:rPr>
        <w:t>3</w:t>
      </w:r>
    </w:p>
    <w:p w:rsidR="009E3E6D" w:rsidRPr="00511E4C" w:rsidRDefault="009E3E6D">
      <w:pPr>
        <w:spacing w:before="9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9E3E6D" w:rsidRPr="00511E4C" w:rsidRDefault="00511E4C">
      <w:pPr>
        <w:spacing w:line="20" w:lineRule="exact"/>
        <w:ind w:left="2301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38725" cy="9525"/>
                <wp:effectExtent l="1270" t="2540" r="8255" b="698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12B67" id="Group 20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RiQMAANUIAAAOAAAAZHJzL2Uyb0RvYy54bWysVm1v4zYM/j7g/oOgjzekfqnTNEbTwyEv&#10;xYDbdsBlP0CR5RecLXmSEqcb9t9HUXbquCs23C4fXNqiSD7kQ7IPH85NTU5Cm0rJFY1uQkqE5Cqr&#10;ZLGiv+13s3tKjGUyY7WSYkWfhaEfHt/98NC1qYhVqepMaAJGpEm7dkVLa9s0CAwvRcPMjWqFhMNc&#10;6YZZeNVFkGnWgfWmDuIwvAs6pbNWKy6Mga8bf0gf0X6eC25/zXMjLKlXFGKz+NT4PLhn8PjA0kKz&#10;tqx4Hwb7higaVklwejG1YZaRo65emWoqrpVRub3hqglUnldcIAZAE4UTNE9aHVvEUqRd0V7SBKmd&#10;5OmbzfJfTp81qbIVjWNKJGugRuiWxJicri1S0HnS7Zf2s/YIQfyk+FcDuQum5+698Mrk0P2sMrDH&#10;jlZhcs65bpwJgE3OWIPnSw3E2RIOH+fh7f0inlPC4Ww5BwlLxEuo46tLvNz21xbL2/5OhDcClnpv&#10;GGEfkWNFH54XR+hvJ+gj53eKztX3e6FfUAIIFx7egH6xhLQj9HiC+0p9jPvqwpuwobvMC4HM/yPQ&#10;l5K1AnlpHDkGAiVDCndaCNeyBDiFWUS1gUBmzJ7RSdea1ADJ/pU3V6l4I3OXRLCUH419EgqZx06f&#10;jEVCFRlIyOesp/0eMp83NbT/jzMSkgXpa1NcFKJB4X1A9iHpCJarNzdYgTYaW1nG/2AIyOZ1nKF4&#10;ZAjCvgTGyiFWfpZ9sCAR5kZriA3VKuN6Yg+BDZ0EFkDJAXtDF3xPdf2d3oWGmTmdlpoSmJYHT8mW&#10;WReZc+FE0gGLHW3dh0adxF7hkZ10Kzh5Oa3lWMuzfhSVP4YbzgFMGS+gUxfrqKBS7aq6xhLU0oWy&#10;jJIEQzGqrjJ36KIxujisa01OzO0B/DkwYOxKDeatzNBYKVi27WXLqtrLoF9jboF1fQoc/3DQ/7kM&#10;l9v77X0yS+K77SwJN5vZx906md3tosV8c7tZrzfRXy60KEnLKsuEdNENSydK/ltP9uvPr4vL2rlC&#10;cQV2h7/XYIPrMDAXgGX463M9tKSbhCY9qOwZ2lMrv0Vh64NQKv0HJR1s0BU1vx+ZFpTUP0mYMK4S&#10;buXiSzJfuEGlxyeH8QmTHEytqKVAcCeurV/Tx1ZXRQmeIiyrVB9hneSV62KY7UNU/QsMOZQuUx7H&#10;P+xOxNXvebecx+944+W/kce/AQAA//8DAFBLAwQUAAYACAAAACEARsRAZdsAAAADAQAADwAAAGRy&#10;cy9kb3ducmV2LnhtbEyPQUvDQBCF74L/YRnBm93EErUxm1KKeiqCrSC9TZNpEpqdDdltkv57Ry96&#10;eTC8x3vfZMvJtmqg3jeODcSzCBRx4cqGKwOfu9e7J1A+IJfYOiYDF/KwzK+vMkxLN/IHDdtQKSlh&#10;n6KBOoQu1doXNVn0M9cRi3d0vcUgZ1/pssdRym2r76PoQVtsWBZq7GhdU3Hanq2BtxHH1Tx+GTan&#10;4/qy3yXvX5uYjLm9mVbPoAJN4S8MP/iCDrkwHdyZS69aA/JI+FXxHhfzBNRBQgnoPNP/2fNvAAAA&#10;//8DAFBLAQItABQABgAIAAAAIQC2gziS/gAAAOEBAAATAAAAAAAAAAAAAAAAAAAAAABbQ29udGVu&#10;dF9UeXBlc10ueG1sUEsBAi0AFAAGAAgAAAAhADj9If/WAAAAlAEAAAsAAAAAAAAAAAAAAAAALwEA&#10;AF9yZWxzLy5yZWxzUEsBAi0AFAAGAAgAAAAhAO4LB9GJAwAA1QgAAA4AAAAAAAAAAAAAAAAALgIA&#10;AGRycy9lMm9Eb2MueG1sUEsBAi0AFAAGAAgAAAAhAEbEQGXbAAAAAwEAAA8AAAAAAAAAAAAAAAAA&#10;4wUAAGRycy9kb3ducmV2LnhtbFBLBQYAAAAABAAEAPMAAADrBgAAAAA=&#10;">
                <v:group id="Group 21" o:spid="_x0000_s1027" style="position:absolute;left:7;top:7;width:7920;height:2" coordorigin="7,7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7;top: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alMYA&#10;AADbAAAADwAAAGRycy9kb3ducmV2LnhtbESPW2vCQBSE3wv+h+UIfSm6SZQi0VVKW0X0oXgBX4/Z&#10;kwtmz4bsVuO/d4VCH4eZ+YaZLTpTiyu1rrKsIB5GIIgzqysuFBwPy8EEhPPIGmvLpOBODhbz3ssM&#10;U21vvKPr3hciQNilqKD0vkmldFlJBt3QNsTBy21r0AfZFlK3eAtwU8skit6lwYrDQokNfZaUXfa/&#10;RkG06banVZ5fKHn7OcXr+Os8+j4o9drvPqYgPHX+P/zXXmsFyRi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GalMYAAADbAAAADwAAAAAAAAAAAAAAAACYAgAAZHJz&#10;L2Rvd25yZXYueG1sUEsFBgAAAAAEAAQA9QAAAIsDAAAAAA==&#10;" path="m,l7920,e" filled="f" strokeweight=".72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9E3E6D" w:rsidRPr="00511E4C" w:rsidRDefault="009E3E6D">
      <w:pPr>
        <w:spacing w:before="1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  <w:sectPr w:rsidR="009E3E6D" w:rsidRPr="00511E4C">
          <w:footerReference w:type="default" r:id="rId7"/>
          <w:type w:val="continuous"/>
          <w:pgSz w:w="12240" w:h="15840"/>
          <w:pgMar w:top="1400" w:right="1320" w:bottom="280" w:left="580" w:header="720" w:footer="720" w:gutter="0"/>
          <w:cols w:space="720"/>
        </w:sectPr>
      </w:pPr>
    </w:p>
    <w:p w:rsidR="009E3E6D" w:rsidRPr="00511E4C" w:rsidRDefault="00BA2FCB">
      <w:pPr>
        <w:spacing w:before="74"/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lastRenderedPageBreak/>
        <w:t>INSTRUCTIONS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PRINT THE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NAME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OF YOUR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SURROGATE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PRINT THE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NAME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OF YOUR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ALTERNATE</w:t>
      </w:r>
      <w:r w:rsidRPr="00511E4C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SURROGATE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CHECK AND</w:t>
      </w:r>
      <w:r w:rsidRPr="00511E4C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INITIAL THE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STATEMENTS</w:t>
      </w:r>
      <w:r w:rsidRPr="00511E4C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THAT</w:t>
      </w:r>
      <w:r w:rsidRPr="00511E4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REFLECT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YOUR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WISHES</w:t>
      </w:r>
    </w:p>
    <w:p w:rsidR="009E3E6D" w:rsidRPr="00511E4C" w:rsidRDefault="00BA2FCB">
      <w:pPr>
        <w:spacing w:before="3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br w:type="column"/>
      </w:r>
    </w:p>
    <w:p w:rsidR="009E3E6D" w:rsidRPr="00511E4C" w:rsidRDefault="00BA2FCB">
      <w:pPr>
        <w:pStyle w:val="ListParagraph"/>
        <w:numPr>
          <w:ilvl w:val="0"/>
          <w:numId w:val="1"/>
        </w:numPr>
        <w:tabs>
          <w:tab w:val="left" w:pos="1407"/>
        </w:tabs>
        <w:ind w:right="560" w:hanging="239"/>
        <w:jc w:val="left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DESIGNATION OF HEALTH CARE</w:t>
      </w:r>
      <w:r w:rsidRPr="00511E4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SURROGATE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7564"/>
        </w:tabs>
        <w:ind w:left="2940" w:right="560" w:hanging="2829"/>
        <w:rPr>
          <w:rFonts w:ascii="Century Gothic" w:hAnsi="Century Gothic"/>
        </w:rPr>
      </w:pPr>
      <w:r w:rsidRPr="00511E4C">
        <w:rPr>
          <w:rFonts w:ascii="Century Gothic" w:hAnsi="Century Gothic"/>
        </w:rPr>
        <w:t>I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 xml:space="preserve">designate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  <w:color w:val="FF0000"/>
          <w:u w:val="single" w:color="000000"/>
        </w:rPr>
        <w:tab/>
      </w:r>
      <w:r w:rsidRPr="00511E4C">
        <w:rPr>
          <w:rFonts w:ascii="Century Gothic" w:hAnsi="Century Gothic"/>
          <w:color w:val="FF0000"/>
        </w:rPr>
        <w:t xml:space="preserve"> (name of</w:t>
      </w:r>
      <w:r w:rsidRPr="00511E4C">
        <w:rPr>
          <w:rFonts w:ascii="Century Gothic" w:hAnsi="Century Gothic"/>
          <w:color w:val="FF0000"/>
          <w:spacing w:val="-3"/>
        </w:rPr>
        <w:t xml:space="preserve"> </w:t>
      </w:r>
      <w:r w:rsidRPr="00511E4C">
        <w:rPr>
          <w:rFonts w:ascii="Century Gothic" w:hAnsi="Century Gothic"/>
          <w:color w:val="FF0000"/>
        </w:rPr>
        <w:t>surrogate)</w:t>
      </w:r>
    </w:p>
    <w:p w:rsidR="009E3E6D" w:rsidRPr="00511E4C" w:rsidRDefault="00BA2FCB">
      <w:pPr>
        <w:pStyle w:val="BodyText"/>
        <w:ind w:right="560"/>
        <w:rPr>
          <w:rFonts w:ascii="Century Gothic" w:hAnsi="Century Gothic"/>
        </w:rPr>
      </w:pPr>
      <w:r w:rsidRPr="00511E4C">
        <w:rPr>
          <w:rFonts w:ascii="Century Gothic" w:hAnsi="Century Gothic"/>
        </w:rPr>
        <w:t>as my health care surrogate to make health care decisions for me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in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accordance with this directive when I no longer have decisional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capacity.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7635"/>
        </w:tabs>
        <w:ind w:left="2940" w:right="489" w:hanging="2829"/>
        <w:rPr>
          <w:rFonts w:ascii="Century Gothic" w:hAnsi="Century Gothic"/>
        </w:rPr>
      </w:pPr>
      <w:r w:rsidRPr="00511E4C">
        <w:rPr>
          <w:rFonts w:ascii="Century Gothic" w:hAnsi="Century Gothic"/>
        </w:rPr>
        <w:t>If</w:t>
      </w:r>
      <w:r w:rsidRPr="00511E4C">
        <w:rPr>
          <w:rFonts w:ascii="Century Gothic" w:hAnsi="Century Gothic"/>
        </w:rPr>
        <w:t xml:space="preserve">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</w:t>
      </w:r>
      <w:r w:rsidRPr="00511E4C">
        <w:rPr>
          <w:rFonts w:ascii="Century Gothic" w:hAnsi="Century Gothic"/>
          <w:color w:val="FF0000"/>
        </w:rPr>
        <w:t>(name of</w:t>
      </w:r>
      <w:r w:rsidRPr="00511E4C">
        <w:rPr>
          <w:rFonts w:ascii="Century Gothic" w:hAnsi="Century Gothic"/>
          <w:color w:val="FF0000"/>
          <w:spacing w:val="-3"/>
        </w:rPr>
        <w:t xml:space="preserve"> </w:t>
      </w:r>
      <w:r w:rsidRPr="00511E4C">
        <w:rPr>
          <w:rFonts w:ascii="Century Gothic" w:hAnsi="Century Gothic"/>
          <w:color w:val="FF0000"/>
        </w:rPr>
        <w:t>surrogate)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560"/>
        <w:rPr>
          <w:rFonts w:ascii="Century Gothic" w:hAnsi="Century Gothic"/>
        </w:rPr>
      </w:pPr>
      <w:r w:rsidRPr="00511E4C">
        <w:rPr>
          <w:rFonts w:ascii="Century Gothic" w:hAnsi="Century Gothic"/>
        </w:rPr>
        <w:t>refuses or is not able to act for me, I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designate</w:t>
      </w:r>
    </w:p>
    <w:p w:rsidR="009E3E6D" w:rsidRPr="00511E4C" w:rsidRDefault="009E3E6D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511E4C">
      <w:pPr>
        <w:spacing w:line="20" w:lineRule="exact"/>
        <w:ind w:left="107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139950" cy="6350"/>
                <wp:effectExtent l="3810" t="10795" r="8890" b="190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0C0BA" id="Group 17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ebgQMAANUIAAAOAAAAZHJzL2Uyb0RvYy54bWy0VtuO2zYQfQ/QfyD42MAryZa9a2G9QeDL&#10;IkDaBoj7ATRFXVCJVEja8ibov3c4lLySt4sGCaoHeagZzsyZq+/fneuKnIQ2pZIrGt2ElAjJVVrK&#10;fEX/3O8md5QYy2TKKiXFij4JQ989/PLmvm0SMVWFqlKhCSiRJmmbFS2sbZIgMLwQNTM3qhESmJnS&#10;NbNw1HmQataC9roKpmG4CFql00YrLoyBrxvPpA+oP8sEt39kmRGWVCsKvll8a3wf3Dt4uGdJrllT&#10;lLxzg/2AFzUrJRi9qNowy8hRly9U1SXXyqjM3nBVByrLSi4QA6CJwis0j1odG8SSJ23eXMIEob2K&#10;0w+r5b+fPmlSppC7JSWS1ZAjNEuiWxectskTkHnUzefmk/YIgfyo+F8G2ME1351zL0wO7W8qBX3s&#10;aBUG55zp2qkA2OSMOXi65ECcLeHwcRrNlss5pIoDbzEDClPEC8jji0u82HbXZrPb7k6ENwKWeGvo&#10;YeeRh4OHC7IO/RRuj9Df/d/o55QAwrmH16OfzRYdjOkV7pH4EPfowquwobvMcwGZnyugzwVrBNal&#10;ccXRhzDqQ7jTQriWJVBTWEMo1heQGVbPgNM2JjFQZP9ZN6NQvBK5SyBYwo/GPgqFlcdOH43FgspT&#10;oLCe0y7xe4h8VlfQ/m8nJCRz0uUmvwgAQC/wa0D2IWkJpqtT12uZ9kKoBST+RdGsl3GKpgNF4PbF&#10;MVb0vvKz7JwFijA3WkNsqEYZ1xN7cKzvJNAAQg7YK7Jg+1rW3+lMaJiZ19NSUwLT8uBLsmHWeeZM&#10;OJK0K4pxcB9qdRJ7hSx71a1g5JlbyaGUr/qBV54NN5wBmDKeQKPO10FCpdqVVYUpqKRzZREuFxgb&#10;o6oydUznjdH5YV1pcmJuD+DjwICykRjMW5miskKwdNvRlpWVp0G+wthC1XUhcPWHg/7bMlxu77Z3&#10;8SSeLraTONxsJu9363iy2EW3881ss15vor+da1GcFGWaCum865dOFH9fT3brz6+Ly9oZoRiB3eHz&#10;EmwwdgNjAVj6Xx/rviXdtDTJQaVP0J5a+S0KWx+IQumvlLSwQVfUfDkyLSipPkiYMMsojqGlLB7i&#10;+a0bsXrIOQw5THJQtaKWQoE7cm39mj42uswLsBRhWqV6D+skK10Xw2zvveoOMOSQ6pZQR8PuBGq0&#10;nIdnlHr+N/LwDwAAAP//AwBQSwMEFAAGAAgAAAAhAPNiqK7aAAAAAwEAAA8AAABkcnMvZG93bnJl&#10;di54bWxMj09Lw0AQxe+C32EZwZvdxOAfYjalFPVUBFtBvE2z0yQ0Oxuy2yT99o5e9DLweI83v1cs&#10;Z9epkYbQejaQLhJQxJW3LdcGPnYvN4+gQkS22HkmA2cKsCwvLwrMrZ/4ncZtrJWUcMjRQBNjn2sd&#10;qoYchoXvicU7+MFhFDnU2g44Sbnr9G2S3GuHLcuHBntaN1Qdtydn4HXCaZWlz+PmeFifv3Z3b5+b&#10;lIy5vppXT6AizfEvDD/4gg6lMO39iW1QnQEZEn+veFn2IHIvoQR0Wej/7OU3AAAA//8DAFBLAQIt&#10;ABQABgAIAAAAIQC2gziS/gAAAOEBAAATAAAAAAAAAAAAAAAAAAAAAABbQ29udGVudF9UeXBlc10u&#10;eG1sUEsBAi0AFAAGAAgAAAAhADj9If/WAAAAlAEAAAsAAAAAAAAAAAAAAAAALwEAAF9yZWxzLy5y&#10;ZWxzUEsBAi0AFAAGAAgAAAAhAEd4J5uBAwAA1QgAAA4AAAAAAAAAAAAAAAAALgIAAGRycy9lMm9E&#10;b2MueG1sUEsBAi0AFAAGAAgAAAAhAPNiqK7aAAAAAwEAAA8AAAAAAAAAAAAAAAAA2wUAAGRycy9k&#10;b3ducmV2LnhtbFBLBQYAAAAABAAEAPMAAADiBgAAAAA=&#10;">
                <v:group id="Group 18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qE8MA&#10;AADbAAAADwAAAGRycy9kb3ducmV2LnhtbESPQWvCQBSE7wX/w/IEb3WjQimpmyAVoVAPrdH7I/ua&#10;hGbfxuyLRn99t1DocZiZb5h1PrpWXagPjWcDi3kCirj0tuHKwLHYPT6DCoJssfVMBm4UIM8mD2tM&#10;rb/yJ10OUqkI4ZCigVqkS7UOZU0Ow9x3xNH78r1DibKvtO3xGuGu1cskedIOG44LNXb0WlP5fRic&#10;gY/3QU639r7Z7QtJtivEoZGzMbPpuHkBJTTKf/iv/WYNLBfw+yX+AJ3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KqE8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9E3E6D" w:rsidRPr="00511E4C" w:rsidRDefault="009E3E6D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 w:rsidP="00511E4C">
      <w:pPr>
        <w:pStyle w:val="BodyText"/>
        <w:ind w:left="2496" w:right="489" w:hanging="2385"/>
        <w:rPr>
          <w:rFonts w:ascii="Century Gothic" w:hAnsi="Century Gothic"/>
        </w:rPr>
      </w:pPr>
      <w:r w:rsidRPr="00511E4C">
        <w:rPr>
          <w:rFonts w:ascii="Century Gothic" w:hAnsi="Century Gothic"/>
        </w:rPr>
        <w:t xml:space="preserve">_ _ _ _ _ _ _ _ _ _ _ _ _ _ _ _ _ _ _ _ _ _ _ _ _ _ _ _ _ _ _ _ _ _ _ _ _ _ _ _ </w:t>
      </w:r>
      <w:r w:rsidRPr="00511E4C">
        <w:rPr>
          <w:rFonts w:ascii="Century Gothic" w:hAnsi="Century Gothic"/>
          <w:color w:val="FF0000"/>
        </w:rPr>
        <w:t>(name of alternate</w:t>
      </w:r>
      <w:r w:rsidRPr="00511E4C">
        <w:rPr>
          <w:rFonts w:ascii="Century Gothic" w:hAnsi="Century Gothic"/>
          <w:color w:val="FF0000"/>
          <w:spacing w:val="-4"/>
        </w:rPr>
        <w:t xml:space="preserve"> </w:t>
      </w:r>
      <w:r w:rsidRPr="00511E4C">
        <w:rPr>
          <w:rFonts w:ascii="Century Gothic" w:hAnsi="Century Gothic"/>
          <w:color w:val="FF0000"/>
        </w:rPr>
        <w:t>surrogate)</w:t>
      </w:r>
    </w:p>
    <w:p w:rsidR="009E3E6D" w:rsidRPr="00511E4C" w:rsidRDefault="00BA2FCB">
      <w:pPr>
        <w:pStyle w:val="BodyText"/>
        <w:ind w:right="560"/>
        <w:rPr>
          <w:rFonts w:ascii="Century Gothic" w:hAnsi="Century Gothic"/>
        </w:rPr>
      </w:pPr>
      <w:r w:rsidRPr="00511E4C">
        <w:rPr>
          <w:rFonts w:ascii="Century Gothic" w:hAnsi="Century Gothic"/>
        </w:rPr>
        <w:t>as my health care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surrogate.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560"/>
        <w:rPr>
          <w:rFonts w:ascii="Century Gothic" w:hAnsi="Century Gothic"/>
        </w:rPr>
      </w:pPr>
      <w:r w:rsidRPr="00511E4C">
        <w:rPr>
          <w:rFonts w:ascii="Century Gothic" w:hAnsi="Century Gothic"/>
        </w:rPr>
        <w:t>Any prior designation is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revoked.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10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ListParagraph"/>
        <w:numPr>
          <w:ilvl w:val="0"/>
          <w:numId w:val="1"/>
        </w:numPr>
        <w:tabs>
          <w:tab w:val="left" w:pos="2604"/>
        </w:tabs>
        <w:ind w:left="2603" w:right="560"/>
        <w:jc w:val="left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LIVING WILL</w:t>
      </w:r>
      <w:r w:rsidRPr="00511E4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DIRECTIVE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511"/>
        <w:rPr>
          <w:rFonts w:ascii="Century Gothic" w:hAnsi="Century Gothic"/>
        </w:rPr>
      </w:pPr>
      <w:r w:rsidRPr="00511E4C">
        <w:rPr>
          <w:rFonts w:ascii="Century Gothic" w:hAnsi="Century Gothic"/>
        </w:rPr>
        <w:t>My wishes regarding life-prolonging treatment and artificially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provided nutrition and hydration to be provided to me if I no longer have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decisional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capacity, have a terminal condition, or become permanently unconscious</w:t>
      </w:r>
      <w:r w:rsidRPr="00511E4C">
        <w:rPr>
          <w:rFonts w:ascii="Century Gothic" w:hAnsi="Century Gothic"/>
          <w:spacing w:val="-10"/>
        </w:rPr>
        <w:t xml:space="preserve"> </w:t>
      </w:r>
      <w:r w:rsidRPr="00511E4C">
        <w:rPr>
          <w:rFonts w:ascii="Century Gothic" w:hAnsi="Century Gothic"/>
        </w:rPr>
        <w:t>have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been indicated by checking and i</w:t>
      </w:r>
      <w:r w:rsidRPr="00511E4C">
        <w:rPr>
          <w:rFonts w:ascii="Century Gothic" w:hAnsi="Century Gothic"/>
        </w:rPr>
        <w:t>nitialing the appropriate lines below. If I</w:t>
      </w:r>
      <w:r w:rsidRPr="00511E4C">
        <w:rPr>
          <w:rFonts w:ascii="Century Gothic" w:hAnsi="Century Gothic"/>
          <w:spacing w:val="-7"/>
        </w:rPr>
        <w:t xml:space="preserve"> </w:t>
      </w:r>
      <w:r w:rsidRPr="00511E4C">
        <w:rPr>
          <w:rFonts w:ascii="Century Gothic" w:hAnsi="Century Gothic"/>
        </w:rPr>
        <w:t>do not designate a surrogate, the following are my directions to my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attending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physician. If I have designated a surrogate, my surrogate shall comply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with my wishes as indicated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below:</w:t>
      </w:r>
    </w:p>
    <w:p w:rsidR="009E3E6D" w:rsidRPr="00511E4C" w:rsidRDefault="009E3E6D">
      <w:pPr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1320" w:bottom="280" w:left="580" w:header="720" w:footer="720" w:gutter="0"/>
          <w:cols w:num="2" w:space="720" w:equalWidth="0">
            <w:col w:w="1773" w:space="423"/>
            <w:col w:w="8144"/>
          </w:cols>
        </w:sectPr>
      </w:pPr>
    </w:p>
    <w:p w:rsidR="009E3E6D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511E4C" w:rsidRDefault="00511E4C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511E4C" w:rsidRDefault="00511E4C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511E4C" w:rsidRPr="00511E4C" w:rsidRDefault="00511E4C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2789"/>
        </w:tabs>
        <w:spacing w:before="69"/>
        <w:ind w:left="2308" w:right="523"/>
        <w:rPr>
          <w:rFonts w:ascii="Century Gothic" w:hAnsi="Century Gothic"/>
        </w:rPr>
      </w:pP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D</w:t>
      </w:r>
      <w:r w:rsidRPr="00511E4C">
        <w:rPr>
          <w:rFonts w:ascii="Century Gothic" w:hAnsi="Century Gothic"/>
        </w:rPr>
        <w:t>irect that treatment be withheld or withdrawn, and that I be</w:t>
      </w:r>
      <w:r w:rsidRPr="00511E4C">
        <w:rPr>
          <w:rFonts w:ascii="Century Gothic" w:hAnsi="Century Gothic"/>
          <w:spacing w:val="-6"/>
        </w:rPr>
        <w:t xml:space="preserve"> </w:t>
      </w:r>
      <w:r w:rsidRPr="00511E4C">
        <w:rPr>
          <w:rFonts w:ascii="Century Gothic" w:hAnsi="Century Gothic"/>
        </w:rPr>
        <w:t>permitted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to die naturally with only the administration of medication or the</w:t>
      </w:r>
      <w:r w:rsidRPr="00511E4C">
        <w:rPr>
          <w:rFonts w:ascii="Century Gothic" w:hAnsi="Century Gothic"/>
          <w:spacing w:val="-8"/>
        </w:rPr>
        <w:t xml:space="preserve"> </w:t>
      </w:r>
      <w:r w:rsidRPr="00511E4C">
        <w:rPr>
          <w:rFonts w:ascii="Century Gothic" w:hAnsi="Century Gothic"/>
        </w:rPr>
        <w:t>performance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of any medical treatment deemed necessary to alleviate</w:t>
      </w:r>
      <w:r w:rsidRPr="00511E4C">
        <w:rPr>
          <w:rFonts w:ascii="Century Gothic" w:hAnsi="Century Gothic"/>
          <w:spacing w:val="-9"/>
        </w:rPr>
        <w:t xml:space="preserve"> </w:t>
      </w:r>
      <w:r w:rsidRPr="00511E4C">
        <w:rPr>
          <w:rFonts w:ascii="Century Gothic" w:hAnsi="Century Gothic"/>
        </w:rPr>
        <w:t>pain.</w:t>
      </w: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2788"/>
        </w:tabs>
        <w:spacing w:before="69"/>
        <w:ind w:left="2308" w:right="1284"/>
        <w:rPr>
          <w:rFonts w:ascii="Century Gothic" w:hAnsi="Century Gothic"/>
        </w:rPr>
      </w:pP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DO NOT authorize that life-prolonging treatment be withheld</w:t>
      </w:r>
      <w:r w:rsidRPr="00511E4C">
        <w:rPr>
          <w:rFonts w:ascii="Century Gothic" w:hAnsi="Century Gothic"/>
          <w:spacing w:val="-5"/>
        </w:rPr>
        <w:t xml:space="preserve"> </w:t>
      </w:r>
      <w:r w:rsidRPr="00511E4C">
        <w:rPr>
          <w:rFonts w:ascii="Century Gothic" w:hAnsi="Century Gothic"/>
        </w:rPr>
        <w:t>or withdrawn.</w:t>
      </w: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2788"/>
        </w:tabs>
        <w:spacing w:before="69"/>
        <w:ind w:left="2308" w:right="755"/>
        <w:rPr>
          <w:rFonts w:ascii="Century Gothic" w:hAnsi="Century Gothic"/>
        </w:rPr>
      </w:pP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Authorize the withholding or withdrawal of artificially provided</w:t>
      </w:r>
      <w:r w:rsidRPr="00511E4C">
        <w:rPr>
          <w:rFonts w:ascii="Century Gothic" w:hAnsi="Century Gothic"/>
          <w:spacing w:val="-2"/>
        </w:rPr>
        <w:t xml:space="preserve"> </w:t>
      </w:r>
      <w:r w:rsidRPr="00511E4C">
        <w:rPr>
          <w:rFonts w:ascii="Century Gothic" w:hAnsi="Century Gothic"/>
        </w:rPr>
        <w:t>food, water, or other artificially provided nourishment or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fluids.</w:t>
      </w:r>
    </w:p>
    <w:p w:rsidR="009E3E6D" w:rsidRPr="00511E4C" w:rsidRDefault="009E3E6D">
      <w:pPr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1320" w:bottom="280" w:left="580" w:header="720" w:footer="720" w:gutter="0"/>
          <w:cols w:space="720"/>
        </w:sect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511E4C">
      <w:pPr>
        <w:pStyle w:val="BodyText"/>
        <w:spacing w:before="69"/>
        <w:ind w:left="2308" w:right="865" w:firstLine="660"/>
        <w:rPr>
          <w:rFonts w:ascii="Century Gothic" w:hAnsi="Century Gothic"/>
        </w:rPr>
      </w:pPr>
      <w:r w:rsidRPr="00511E4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215900</wp:posOffset>
                </wp:positionV>
                <wp:extent cx="381635" cy="1270"/>
                <wp:effectExtent l="5080" t="10795" r="13335" b="698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270"/>
                          <a:chOff x="3068" y="340"/>
                          <a:chExt cx="601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068" y="340"/>
                            <a:ext cx="601" cy="2"/>
                          </a:xfrm>
                          <a:custGeom>
                            <a:avLst/>
                            <a:gdLst>
                              <a:gd name="T0" fmla="+- 0 3068 3068"/>
                              <a:gd name="T1" fmla="*/ T0 w 601"/>
                              <a:gd name="T2" fmla="+- 0 3669 3068"/>
                              <a:gd name="T3" fmla="*/ T2 w 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"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1798D" id="Group 15" o:spid="_x0000_s1026" style="position:absolute;margin-left:153.4pt;margin-top:17pt;width:30.05pt;height:.1pt;z-index:-6136;mso-position-horizontal-relative:page" coordorigin="3068,340" coordsize="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2aWQMAAN0HAAAOAAAAZHJzL2Uyb0RvYy54bWykVdtu2zgQfS+w/0DwcQtHkq0osRCnKHwJ&#10;CvQG1P0AWqIuWIlUSdpyuth/78xQchynxS66fpBJzejMmTPD4d2bY9uwgzS21mrBo6uQM6kyndeq&#10;XPCv283kljPrhMpFo5Vc8Edp+Zv7P17d9V0qp7rSTS4NAxBl075b8Mq5Lg0Cm1WyFfZKd1KBsdCm&#10;FQ62pgxyI3pAb5tgGoZJ0GuTd0Zn0lp4u/JGfk/4RSEz96korHSsWXDg5uhp6LnDZ3B/J9LSiK6q&#10;s4GG+A0WragVBD1BrYQTbG/qF1BtnRltdeGuMt0GuijqTFIOkE0UXmTzYPS+o1zKtC+7k0wg7YVO&#10;vw2bfTx8NqzOoXY3nCnRQo0oLIuuUZy+K1PweTDdl+6z8RnC8r3O/rJgDi7tuC+9M9v1H3QOeGLv&#10;NIlzLEyLEJA2O1INHk81kEfHMng5u42S2TVnGZii6c1QoayCMuI3szCBjgLbLD6Z1sOnSRj576bI&#10;PBCpj0ccB06YEDSafdLS/j8tv1Sik1QiizqNWgJHr+XGSIndy6LEy0luo5b2XMgzC5K0oPe/SvhS&#10;jlHHX4gh0mxv3YPUVAhxeG+dPwI5rKi8+cB8C8elaBs4Da8nLGQYiR7DkTm5gebe7c+AbUPWM4w8&#10;YI5Q09HHQyXJ/KdQs9ENoaZPUFDKcuQnqpFydlQDZ1gxgQMnpDbrtMVW2QKzsb8AAZwwv1/4QuhL&#10;X//NEMLAJLmcIYYzmCE7n2wnHDLDELhk/YKjELhv9UFuNVncRd9DjCdro869qIBnnLwVPkB4au9T&#10;SGR6VlWlN3XTUAka5YnME2JidVPnaEQy1pS7ZWPYQeBspB+mAmDP3GAGqZzAKiny9bB2om78Gvwb&#10;UhY6bxAAe5CG39/zcL6+Xd/Gk3iarCdxuFpN3m6W8STZRDfXq9lquVxF/yC1KE6rOs+lQnbjII7i&#10;/3Y4hyvBj9DTKH6WxbNkN/R7mWzwnAZpAbmM/5QdTBN/Nv0o2en8Ec6p0f5mgZsQFpU23znr4VZZ&#10;cPttL4zkrHmnYNTMoxjmFnO0ia9vprAx55bduUWoDKAW3HFob1wunb+69p2pywoi+QZT+i2M2KLG&#10;o0z8PKthA9OOVnSHUC7DfYeX1PmevJ5u5fsfAAAA//8DAFBLAwQUAAYACAAAACEAyLaoF+AAAAAJ&#10;AQAADwAAAGRycy9kb3ducmV2LnhtbEyPQUvDQBCF74L/YRnBm92k0WBjNqUU9VQEW0F622anSWh2&#10;NmS3SfrvnZ7sbWbe48338uVkWzFg7xtHCuJZBAKpdKahSsHP7uPpFYQPmoxuHaGCC3pYFvd3uc6M&#10;G+kbh22oBIeQz7SCOoQuk9KXNVrtZ65DYu3oeqsDr30lTa9HDretnEdRKq1uiD/UusN1jeVpe7YK&#10;Pkc9rpL4fdicjuvLfvfy9buJUanHh2n1BiLgFP7NcMVndCiY6eDOZLxoFSRRyuiBh2fuxIYkTRcg&#10;DtfDHGSRy9sGxR8AAAD//wMAUEsBAi0AFAAGAAgAAAAhALaDOJL+AAAA4QEAABMAAAAAAAAAAAAA&#10;AAAAAAAAAFtDb250ZW50X1R5cGVzXS54bWxQSwECLQAUAAYACAAAACEAOP0h/9YAAACUAQAACwAA&#10;AAAAAAAAAAAAAAAvAQAAX3JlbHMvLnJlbHNQSwECLQAUAAYACAAAACEAnOddmlkDAADdBwAADgAA&#10;AAAAAAAAAAAAAAAuAgAAZHJzL2Uyb0RvYy54bWxQSwECLQAUAAYACAAAACEAyLaoF+AAAAAJAQAA&#10;DwAAAAAAAAAAAAAAAACzBQAAZHJzL2Rvd25yZXYueG1sUEsFBgAAAAAEAAQA8wAAAMAGAAAAAA==&#10;">
                <v:shape id="Freeform 16" o:spid="_x0000_s1027" style="position:absolute;left:3068;top:340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NPcQA&#10;AADbAAAADwAAAGRycy9kb3ducmV2LnhtbESPzW7CQAyE75V4h5WRuFSwaQ8UBRZEUakqivh/ACtr&#10;koisN8ouEN4eHyr1ZmvGM58ns9ZV6kZNKD0beBskoIgzb0vODZyOy/4IVIjIFivPZOBBAWbTzssE&#10;U+vvvKfbIeZKQjikaKCIsU61DllBDsPA18SinX3jMMra5No2eJdwV+n3JBlqhyVLQ4E1LQrKLoer&#10;M+Ds52796j+Wi1HuvzerffK7xS9jet12PgYVqY3/5r/rHyv4Aiu/yAB6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jT3EAAAA2wAAAA8AAAAAAAAAAAAAAAAAmAIAAGRycy9k&#10;b3ducmV2LnhtbFBLBQYAAAAABAAEAPUAAACJAwAAAAA=&#10;" path="m,l601,e" filled="f" strokeweight=".48pt">
                  <v:path arrowok="t" o:connecttype="custom" o:connectlocs="0,0;601,0" o:connectangles="0,0"/>
                </v:shape>
                <w10:wrap anchorx="page"/>
              </v:group>
            </w:pict>
          </mc:Fallback>
        </mc:AlternateContent>
      </w:r>
      <w:r w:rsidR="00BA2FCB" w:rsidRPr="00511E4C">
        <w:rPr>
          <w:rFonts w:ascii="Century Gothic" w:hAnsi="Century Gothic"/>
        </w:rPr>
        <w:t>DO NOT authorize the withhol</w:t>
      </w:r>
      <w:r w:rsidR="00BA2FCB" w:rsidRPr="00511E4C">
        <w:rPr>
          <w:rFonts w:ascii="Century Gothic" w:hAnsi="Century Gothic"/>
        </w:rPr>
        <w:t>ding or withdrawal of</w:t>
      </w:r>
      <w:r w:rsidR="00BA2FCB" w:rsidRPr="00511E4C">
        <w:rPr>
          <w:rFonts w:ascii="Century Gothic" w:hAnsi="Century Gothic"/>
          <w:spacing w:val="-1"/>
        </w:rPr>
        <w:t xml:space="preserve"> </w:t>
      </w:r>
      <w:r w:rsidR="00BA2FCB" w:rsidRPr="00511E4C">
        <w:rPr>
          <w:rFonts w:ascii="Century Gothic" w:hAnsi="Century Gothic"/>
        </w:rPr>
        <w:t>artificially</w:t>
      </w:r>
      <w:r w:rsidR="00BA2FCB" w:rsidRPr="00511E4C">
        <w:rPr>
          <w:rFonts w:ascii="Century Gothic" w:hAnsi="Century Gothic"/>
          <w:w w:val="99"/>
        </w:rPr>
        <w:t xml:space="preserve"> </w:t>
      </w:r>
      <w:r w:rsidR="00BA2FCB" w:rsidRPr="00511E4C">
        <w:rPr>
          <w:rFonts w:ascii="Century Gothic" w:hAnsi="Century Gothic"/>
        </w:rPr>
        <w:t>provided food, water, or other artificially provided nourishment or</w:t>
      </w:r>
      <w:r w:rsidR="00BA2FCB" w:rsidRPr="00511E4C">
        <w:rPr>
          <w:rFonts w:ascii="Century Gothic" w:hAnsi="Century Gothic"/>
          <w:spacing w:val="-4"/>
        </w:rPr>
        <w:t xml:space="preserve"> </w:t>
      </w:r>
      <w:r w:rsidR="00BA2FCB" w:rsidRPr="00511E4C">
        <w:rPr>
          <w:rFonts w:ascii="Century Gothic" w:hAnsi="Century Gothic"/>
        </w:rPr>
        <w:t>fluids.</w:t>
      </w: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2909"/>
        </w:tabs>
        <w:spacing w:before="69"/>
        <w:ind w:left="2308" w:right="906"/>
        <w:rPr>
          <w:rFonts w:ascii="Century Gothic" w:hAnsi="Century Gothic"/>
        </w:rPr>
      </w:pP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Authorize my surrogate, designated above, to withhold or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withdraw artificially provided nourishment or fluids, or other treatment if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the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surrogate determines that withholding or withdrawing is in my best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interest;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but I do not mandate that withholding or</w:t>
      </w:r>
      <w:r w:rsidRPr="00511E4C">
        <w:rPr>
          <w:rFonts w:ascii="Century Gothic" w:hAnsi="Century Gothic"/>
          <w:spacing w:val="-2"/>
        </w:rPr>
        <w:t xml:space="preserve"> </w:t>
      </w:r>
      <w:r w:rsidRPr="00511E4C">
        <w:rPr>
          <w:rFonts w:ascii="Century Gothic" w:hAnsi="Century Gothic"/>
        </w:rPr>
        <w:t>withdrawing.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ListParagraph"/>
        <w:numPr>
          <w:ilvl w:val="0"/>
          <w:numId w:val="1"/>
        </w:numPr>
        <w:tabs>
          <w:tab w:val="left" w:pos="5012"/>
        </w:tabs>
        <w:ind w:left="5011" w:right="865" w:hanging="239"/>
        <w:jc w:val="left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ANATOMICAL</w:t>
      </w:r>
      <w:r w:rsidRPr="00511E4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GIFT</w:t>
      </w: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2908"/>
        </w:tabs>
        <w:spacing w:before="69"/>
        <w:ind w:left="2308" w:right="865"/>
        <w:rPr>
          <w:rFonts w:ascii="Century Gothic" w:hAnsi="Century Gothic"/>
        </w:rPr>
      </w:pP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Authorize the giving of all or any part of my body upon death for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any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purpose specified in KRS</w:t>
      </w:r>
      <w:r w:rsidRPr="00511E4C">
        <w:rPr>
          <w:rFonts w:ascii="Century Gothic" w:hAnsi="Century Gothic"/>
          <w:spacing w:val="-11"/>
        </w:rPr>
        <w:t xml:space="preserve"> </w:t>
      </w:r>
      <w:r w:rsidRPr="00511E4C">
        <w:rPr>
          <w:rFonts w:ascii="Century Gothic" w:hAnsi="Century Gothic"/>
        </w:rPr>
        <w:t>311.185.</w:t>
      </w: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  <w:sectPr w:rsidR="009E3E6D" w:rsidRPr="00511E4C">
          <w:headerReference w:type="default" r:id="rId8"/>
          <w:pgSz w:w="12240" w:h="15840"/>
          <w:pgMar w:top="1800" w:right="960" w:bottom="280" w:left="760" w:header="1470" w:footer="0" w:gutter="0"/>
          <w:pgNumType w:start="2"/>
          <w:cols w:space="720"/>
        </w:sect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10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ADD</w:t>
      </w:r>
      <w:r w:rsidRPr="00511E4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PERSONAL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INSTRUCTIONS</w:t>
      </w:r>
      <w:r w:rsidRPr="00511E4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(IF</w:t>
      </w:r>
      <w:r w:rsidRPr="00511E4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ANY)</w:t>
      </w:r>
    </w:p>
    <w:p w:rsidR="009E3E6D" w:rsidRPr="00511E4C" w:rsidRDefault="00BA2FCB">
      <w:pPr>
        <w:pStyle w:val="BodyText"/>
        <w:tabs>
          <w:tab w:val="left" w:pos="712"/>
        </w:tabs>
        <w:spacing w:before="69"/>
        <w:ind w:right="937"/>
        <w:rPr>
          <w:rFonts w:ascii="Century Gothic" w:hAnsi="Century Gothic"/>
        </w:rPr>
      </w:pPr>
      <w:r w:rsidRPr="00511E4C">
        <w:rPr>
          <w:rFonts w:ascii="Century Gothic" w:hAnsi="Century Gothic"/>
        </w:rPr>
        <w:br w:type="column"/>
      </w:r>
      <w:r w:rsidRPr="00511E4C">
        <w:rPr>
          <w:rFonts w:ascii="Century Gothic" w:hAnsi="Century Gothic"/>
          <w:u w:val="single" w:color="000000"/>
        </w:rPr>
        <w:lastRenderedPageBreak/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</w:t>
      </w:r>
      <w:r w:rsidRPr="00511E4C">
        <w:rPr>
          <w:rFonts w:ascii="Century Gothic" w:hAnsi="Century Gothic"/>
        </w:rPr>
        <w:t>DO</w:t>
      </w:r>
      <w:r w:rsidRPr="00511E4C">
        <w:rPr>
          <w:rFonts w:ascii="Century Gothic" w:hAnsi="Century Gothic"/>
        </w:rPr>
        <w:t xml:space="preserve"> NOT </w:t>
      </w:r>
      <w:r w:rsidRPr="00511E4C">
        <w:rPr>
          <w:rFonts w:ascii="Century Gothic" w:hAnsi="Century Gothic"/>
          <w:w w:val="99"/>
        </w:rPr>
        <w:t>authorize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  <w:w w:val="99"/>
        </w:rPr>
        <w:t>the</w:t>
      </w:r>
      <w:r w:rsidRPr="00511E4C">
        <w:rPr>
          <w:rFonts w:ascii="Century Gothic" w:hAnsi="Century Gothic"/>
        </w:rPr>
        <w:t xml:space="preserve"> </w:t>
      </w:r>
      <w:r w:rsidRPr="00511E4C">
        <w:rPr>
          <w:rFonts w:ascii="Century Gothic" w:hAnsi="Century Gothic"/>
          <w:w w:val="99"/>
        </w:rPr>
        <w:t>giving</w:t>
      </w:r>
      <w:r w:rsidRPr="00511E4C">
        <w:rPr>
          <w:rFonts w:ascii="Century Gothic" w:hAnsi="Century Gothic"/>
        </w:rPr>
        <w:t xml:space="preserve"> of </w:t>
      </w:r>
      <w:r w:rsidRPr="00511E4C">
        <w:rPr>
          <w:rFonts w:ascii="Century Gothic" w:hAnsi="Century Gothic"/>
          <w:w w:val="99"/>
        </w:rPr>
        <w:t>all</w:t>
      </w:r>
      <w:r w:rsidRPr="00511E4C">
        <w:rPr>
          <w:rFonts w:ascii="Century Gothic" w:hAnsi="Century Gothic"/>
        </w:rPr>
        <w:t xml:space="preserve"> or </w:t>
      </w:r>
      <w:r w:rsidRPr="00511E4C">
        <w:rPr>
          <w:rFonts w:ascii="Century Gothic" w:hAnsi="Century Gothic"/>
          <w:w w:val="99"/>
        </w:rPr>
        <w:t>any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  <w:w w:val="99"/>
        </w:rPr>
        <w:t>part</w:t>
      </w:r>
      <w:r w:rsidRPr="00511E4C">
        <w:rPr>
          <w:rFonts w:ascii="Century Gothic" w:hAnsi="Century Gothic"/>
        </w:rPr>
        <w:t xml:space="preserve"> of </w:t>
      </w:r>
      <w:r w:rsidRPr="00511E4C">
        <w:rPr>
          <w:rFonts w:ascii="Century Gothic" w:hAnsi="Century Gothic"/>
          <w:spacing w:val="-2"/>
          <w:w w:val="99"/>
        </w:rPr>
        <w:t>m</w:t>
      </w:r>
      <w:r w:rsidRPr="00511E4C">
        <w:rPr>
          <w:rFonts w:ascii="Century Gothic" w:hAnsi="Century Gothic"/>
        </w:rPr>
        <w:t xml:space="preserve">y body upon </w:t>
      </w:r>
      <w:r w:rsidRPr="00511E4C">
        <w:rPr>
          <w:rFonts w:ascii="Century Gothic" w:hAnsi="Century Gothic"/>
          <w:spacing w:val="-2"/>
          <w:w w:val="99"/>
        </w:rPr>
        <w:t>m</w:t>
      </w:r>
      <w:r w:rsidRPr="00511E4C">
        <w:rPr>
          <w:rFonts w:ascii="Century Gothic" w:hAnsi="Century Gothic"/>
        </w:rPr>
        <w:t>y</w:t>
      </w:r>
      <w:r w:rsidRPr="00511E4C">
        <w:rPr>
          <w:rFonts w:ascii="Century Gothic" w:hAnsi="Century Gothic"/>
        </w:rPr>
        <w:t xml:space="preserve"> death.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836"/>
        <w:rPr>
          <w:rFonts w:ascii="Century Gothic" w:hAnsi="Century Gothic"/>
        </w:rPr>
      </w:pPr>
      <w:r w:rsidRPr="00511E4C">
        <w:rPr>
          <w:rFonts w:ascii="Century Gothic" w:hAnsi="Century Gothic"/>
        </w:rPr>
        <w:t>Other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directions: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836"/>
        <w:rPr>
          <w:rFonts w:ascii="Century Gothic" w:hAnsi="Century Gothic"/>
        </w:rPr>
      </w:pPr>
      <w:r w:rsidRPr="00511E4C">
        <w:rPr>
          <w:rFonts w:ascii="Century Gothic" w:hAnsi="Century Gothic"/>
        </w:rPr>
        <w:t>In the absence of my ability to give directions regarding the use of</w:t>
      </w:r>
      <w:r w:rsidRPr="00511E4C">
        <w:rPr>
          <w:rFonts w:ascii="Century Gothic" w:hAnsi="Century Gothic"/>
          <w:spacing w:val="-7"/>
        </w:rPr>
        <w:t xml:space="preserve"> </w:t>
      </w:r>
      <w:r w:rsidRPr="00511E4C">
        <w:rPr>
          <w:rFonts w:ascii="Century Gothic" w:hAnsi="Century Gothic"/>
        </w:rPr>
        <w:t>life-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prolonging treatment and artificially provided nutrition and hydration, it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is my intention that this directive shall be honored by my attending</w:t>
      </w:r>
      <w:r w:rsidRPr="00511E4C">
        <w:rPr>
          <w:rFonts w:ascii="Century Gothic" w:hAnsi="Century Gothic"/>
          <w:spacing w:val="-7"/>
        </w:rPr>
        <w:t xml:space="preserve"> </w:t>
      </w:r>
      <w:r w:rsidRPr="00511E4C">
        <w:rPr>
          <w:rFonts w:ascii="Century Gothic" w:hAnsi="Century Gothic"/>
        </w:rPr>
        <w:t>physician,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my family, and any surrogate designated pursuant to this directive as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the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final expression of my legal right to refuse medical or surgical treatment</w:t>
      </w:r>
      <w:r w:rsidRPr="00511E4C">
        <w:rPr>
          <w:rFonts w:ascii="Century Gothic" w:hAnsi="Century Gothic"/>
          <w:spacing w:val="-8"/>
        </w:rPr>
        <w:t xml:space="preserve"> </w:t>
      </w:r>
      <w:r w:rsidRPr="00511E4C">
        <w:rPr>
          <w:rFonts w:ascii="Century Gothic" w:hAnsi="Century Gothic"/>
        </w:rPr>
        <w:t>and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I accept the consequences of the</w:t>
      </w:r>
      <w:r w:rsidRPr="00511E4C">
        <w:rPr>
          <w:rFonts w:ascii="Century Gothic" w:hAnsi="Century Gothic"/>
          <w:spacing w:val="-2"/>
        </w:rPr>
        <w:t xml:space="preserve"> </w:t>
      </w:r>
      <w:r w:rsidRPr="00511E4C">
        <w:rPr>
          <w:rFonts w:ascii="Century Gothic" w:hAnsi="Century Gothic"/>
        </w:rPr>
        <w:t>refusal.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836"/>
        <w:rPr>
          <w:rFonts w:ascii="Century Gothic" w:hAnsi="Century Gothic"/>
        </w:rPr>
      </w:pPr>
      <w:r w:rsidRPr="00511E4C">
        <w:rPr>
          <w:rFonts w:ascii="Century Gothic" w:hAnsi="Century Gothic"/>
        </w:rPr>
        <w:t>If I have been diagnosed as pregnant and that dia</w:t>
      </w:r>
      <w:r w:rsidRPr="00511E4C">
        <w:rPr>
          <w:rFonts w:ascii="Century Gothic" w:hAnsi="Century Gothic"/>
        </w:rPr>
        <w:t>gnosis is known to</w:t>
      </w:r>
      <w:r w:rsidRPr="00511E4C">
        <w:rPr>
          <w:rFonts w:ascii="Century Gothic" w:hAnsi="Century Gothic"/>
          <w:spacing w:val="-2"/>
        </w:rPr>
        <w:t xml:space="preserve"> </w:t>
      </w:r>
      <w:r w:rsidRPr="00511E4C">
        <w:rPr>
          <w:rFonts w:ascii="Century Gothic" w:hAnsi="Century Gothic"/>
        </w:rPr>
        <w:t>my attending physician, this directive shall have no force or effect during</w:t>
      </w:r>
      <w:r w:rsidRPr="00511E4C">
        <w:rPr>
          <w:rFonts w:ascii="Century Gothic" w:hAnsi="Century Gothic"/>
          <w:spacing w:val="-3"/>
        </w:rPr>
        <w:t xml:space="preserve"> </w:t>
      </w:r>
      <w:r w:rsidRPr="00511E4C">
        <w:rPr>
          <w:rFonts w:ascii="Century Gothic" w:hAnsi="Century Gothic"/>
        </w:rPr>
        <w:t>the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course of my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pregnancy.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836"/>
        <w:rPr>
          <w:rFonts w:ascii="Century Gothic" w:hAnsi="Century Gothic"/>
        </w:rPr>
      </w:pPr>
      <w:r w:rsidRPr="00511E4C">
        <w:rPr>
          <w:rFonts w:ascii="Century Gothic" w:hAnsi="Century Gothic"/>
        </w:rPr>
        <w:t>I understand the full import of this directive and I am emotionally</w:t>
      </w:r>
      <w:r w:rsidRPr="00511E4C">
        <w:rPr>
          <w:rFonts w:ascii="Century Gothic" w:hAnsi="Century Gothic"/>
          <w:spacing w:val="-7"/>
        </w:rPr>
        <w:t xml:space="preserve"> </w:t>
      </w:r>
      <w:r w:rsidRPr="00511E4C">
        <w:rPr>
          <w:rFonts w:ascii="Century Gothic" w:hAnsi="Century Gothic"/>
        </w:rPr>
        <w:t>and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mentally competent to make this</w:t>
      </w:r>
      <w:r w:rsidRPr="00511E4C">
        <w:rPr>
          <w:rFonts w:ascii="Century Gothic" w:hAnsi="Century Gothic"/>
          <w:spacing w:val="-7"/>
        </w:rPr>
        <w:t xml:space="preserve"> </w:t>
      </w:r>
      <w:r w:rsidRPr="00511E4C">
        <w:rPr>
          <w:rFonts w:ascii="Century Gothic" w:hAnsi="Century Gothic"/>
        </w:rPr>
        <w:t>directive.</w:t>
      </w:r>
    </w:p>
    <w:p w:rsidR="009E3E6D" w:rsidRPr="00511E4C" w:rsidRDefault="009E3E6D">
      <w:pPr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num="2" w:space="720" w:equalWidth="0">
            <w:col w:w="1635" w:space="561"/>
            <w:col w:w="8324"/>
          </w:cols>
        </w:sectPr>
      </w:pP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  <w:sectPr w:rsidR="009E3E6D" w:rsidRPr="00511E4C">
          <w:pgSz w:w="12240" w:h="15840"/>
          <w:pgMar w:top="1800" w:right="960" w:bottom="280" w:left="760" w:header="1470" w:footer="0" w:gutter="0"/>
          <w:cols w:space="720"/>
        </w:sectPr>
      </w:pPr>
    </w:p>
    <w:p w:rsidR="009E3E6D" w:rsidRPr="00511E4C" w:rsidRDefault="00BA2FCB">
      <w:pPr>
        <w:spacing w:before="74"/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lastRenderedPageBreak/>
        <w:t>SIGN AND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DATE</w:t>
      </w:r>
    </w:p>
    <w:p w:rsidR="009E3E6D" w:rsidRPr="00511E4C" w:rsidRDefault="00BA2FCB">
      <w:pPr>
        <w:pStyle w:val="BodyText"/>
        <w:spacing w:before="135" w:line="194" w:lineRule="exact"/>
        <w:rPr>
          <w:rFonts w:ascii="Century Gothic" w:hAnsi="Century Gothic"/>
        </w:rPr>
      </w:pPr>
      <w:r w:rsidRPr="00511E4C">
        <w:rPr>
          <w:rFonts w:ascii="Century Gothic" w:hAnsi="Century Gothic"/>
        </w:rPr>
        <w:br w:type="column"/>
      </w:r>
      <w:r w:rsidRPr="00511E4C">
        <w:rPr>
          <w:rFonts w:ascii="Century Gothic" w:hAnsi="Century Gothic"/>
        </w:rPr>
        <w:lastRenderedPageBreak/>
        <w:t>Signed</w:t>
      </w:r>
      <w:r w:rsidRPr="00511E4C">
        <w:rPr>
          <w:rFonts w:ascii="Century Gothic" w:hAnsi="Century Gothic"/>
          <w:spacing w:val="-6"/>
        </w:rPr>
        <w:t xml:space="preserve"> </w:t>
      </w:r>
      <w:r w:rsidRPr="00511E4C">
        <w:rPr>
          <w:rFonts w:ascii="Century Gothic" w:hAnsi="Century Gothic"/>
        </w:rPr>
        <w:t>this</w:t>
      </w:r>
    </w:p>
    <w:p w:rsidR="009E3E6D" w:rsidRPr="00511E4C" w:rsidRDefault="00BA2FCB">
      <w:pPr>
        <w:pStyle w:val="BodyText"/>
        <w:spacing w:before="135" w:line="194" w:lineRule="exact"/>
        <w:rPr>
          <w:rFonts w:ascii="Century Gothic" w:hAnsi="Century Gothic"/>
        </w:rPr>
      </w:pPr>
      <w:r w:rsidRPr="00511E4C">
        <w:rPr>
          <w:rFonts w:ascii="Century Gothic" w:hAnsi="Century Gothic"/>
        </w:rPr>
        <w:br w:type="column"/>
      </w:r>
      <w:r w:rsidRPr="00511E4C">
        <w:rPr>
          <w:rFonts w:ascii="Century Gothic" w:hAnsi="Century Gothic"/>
        </w:rPr>
        <w:lastRenderedPageBreak/>
        <w:t>day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of</w:t>
      </w:r>
    </w:p>
    <w:p w:rsidR="009E3E6D" w:rsidRPr="00511E4C" w:rsidRDefault="00BA2FCB">
      <w:pPr>
        <w:pStyle w:val="BodyText"/>
        <w:tabs>
          <w:tab w:val="left" w:pos="1192"/>
        </w:tabs>
        <w:spacing w:before="135" w:line="194" w:lineRule="exact"/>
        <w:rPr>
          <w:rFonts w:ascii="Century Gothic" w:hAnsi="Century Gothic"/>
        </w:rPr>
      </w:pPr>
      <w:r w:rsidRPr="00511E4C">
        <w:rPr>
          <w:rFonts w:ascii="Century Gothic" w:hAnsi="Century Gothic"/>
        </w:rPr>
        <w:br w:type="column"/>
      </w:r>
      <w:r w:rsidRPr="00511E4C">
        <w:rPr>
          <w:rFonts w:ascii="Century Gothic" w:hAnsi="Century Gothic"/>
        </w:rPr>
        <w:lastRenderedPageBreak/>
        <w:t>, 20</w:t>
      </w:r>
      <w:r w:rsidRPr="00511E4C">
        <w:rPr>
          <w:rFonts w:ascii="Century Gothic" w:hAnsi="Century Gothic"/>
        </w:rPr>
        <w:tab/>
        <w:t>.</w:t>
      </w:r>
    </w:p>
    <w:p w:rsidR="009E3E6D" w:rsidRPr="00511E4C" w:rsidRDefault="009E3E6D">
      <w:pPr>
        <w:spacing w:line="194" w:lineRule="exact"/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num="4" w:space="720" w:equalWidth="0">
            <w:col w:w="1653" w:space="543"/>
            <w:col w:w="1187" w:space="967"/>
            <w:col w:w="720" w:space="3308"/>
            <w:col w:w="2142"/>
          </w:cols>
        </w:sectPr>
      </w:pPr>
    </w:p>
    <w:p w:rsidR="009E3E6D" w:rsidRPr="00511E4C" w:rsidRDefault="00BA2FCB">
      <w:pPr>
        <w:spacing w:line="205" w:lineRule="exact"/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lastRenderedPageBreak/>
        <w:t>THE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DOCUMENT</w:t>
      </w:r>
    </w:p>
    <w:p w:rsidR="009E3E6D" w:rsidRPr="00511E4C" w:rsidRDefault="00BA2FCB">
      <w:pPr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AND PRINT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YOUR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ADDRESS</w:t>
      </w:r>
    </w:p>
    <w:p w:rsidR="009E3E6D" w:rsidRPr="00511E4C" w:rsidRDefault="00BA2FCB">
      <w:pPr>
        <w:spacing w:before="4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br w:type="column"/>
      </w:r>
    </w:p>
    <w:p w:rsidR="009E3E6D" w:rsidRPr="00511E4C" w:rsidRDefault="00511E4C">
      <w:pPr>
        <w:tabs>
          <w:tab w:val="left" w:pos="2928"/>
          <w:tab w:val="left" w:pos="6648"/>
        </w:tabs>
        <w:spacing w:line="20" w:lineRule="exact"/>
        <w:ind w:left="1241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5950" cy="6350"/>
                <wp:effectExtent l="5715" t="8890" r="6985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" cy="2"/>
                            <a:chOff x="5" y="5"/>
                            <a:chExt cx="961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"/>
                                <a:gd name="T2" fmla="+- 0 965 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0853E" id="Group 1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lRfwMAAMsIAAAOAAAAZHJzL2Uyb0RvYy54bWy0Vttu2zgQfV+g/0DwcQtHkiMrkRCnKHwJ&#10;Fsi2Bep+AC1RF1QiVZK2nBb99x0OJUV2WnTRxfrBGXqGw3Pmmrs3p6YmR650JcWSBlc+JVykMqtE&#10;saSfdtvZLSXaMJGxWgq+pE9c0zf3r/6469qEz2Up64wrAk6ETrp2SUtj2sTzdFryhukr2XIBylyq&#10;hhk4qsLLFOvAe1N7c9+PvE6qrFUy5VrDr2unpPfoP895at7nueaG1EsK2Ax+K/ze22/v/o4lhWJt&#10;WaU9DPYbKBpWCXh0dLVmhpGDql64aqpUSS1zc5XKxpN5XqUcOQCbwL9g86DkoUUuRdIV7RgmCO1F&#10;nH7bbfru+EGRKoPchZQI1kCO8FkSzG1wurZIwOZBtR/bD8oxBPFRpp81qL1LvT0Xzpjsu79lBv7Y&#10;wUgMzilXjXUBtMkJc/A05oCfDEnhxyhYxAvIVAqq6BokzFBaQhpf3EnLTX8rvumvBHjBY4l7C/H1&#10;eBwZPIy8Bu6LC+7X/zd3eBAILhy7gXscBY44hp4lI+sz6wnrM/ufkobO0s/Fo/9b8XwsWcuxJrUt&#10;jCGA0RDAreLctiuBesL6QbOhePS0ciaartWJhgL7Zc2cReLHcRvjAAE8aPPAJRYdOz5qg8VUZCBh&#10;KWd9xe+gevKmhs5/PSM+WZA+McVoAIlxBn96ZOeTjthc9d4GJ/PBBp3E0Q/cXA8m1s382Q1gHlGx&#10;cgCankSPFCTC7Ej1sZFaqW0z7ADV0EHgAYwsq5/YwtOXtu5O/4SCWXk5JRUlMCX3jmjLjEVmn7Ai&#10;6ZbUBsGeG3nkO4kac9Gl8MazthZTqziCsE8wOS1csO5htjgBn7RIJ7kUclvVNYa/FhZI5McRItGy&#10;rjKrtGC0KvarWpEjs9MfP5YKODszgykrMnRWcpZtetmwqnYy2NcYWai3PgC28nC8f4v9eHO7uQ1n&#10;4TzazEJ/vZ693a7CWbQNbhbr6/VqtQ6+W2hBmJRVlnFh0Q2rJgj/XTf2S88tiXHZnLE4I7vFz0uy&#10;3jkMjAVwGf66WA/NaKekTvYye4LGVNLtTtj1IJRSfaWkg725pPrLgSlOSf2XgNkSB2EIaTV4CBc3&#10;czioqWY/1TCRgqslNRTK24or45bzoVVVUcJLrsCEfAtLJK9sA8NMH1D1BxhvKPWrp5dhY4J0tpKn&#10;Z7R6/h/k/h8AAAD//wMAUEsDBBQABgAIAAAAIQDYw7L/2QAAAAIBAAAPAAAAZHJzL2Rvd25yZXYu&#10;eG1sTI9PS8NAEMXvgt9hGcGb3UTxT2M2pRT1VARbQXqbZqdJaHY2ZLdJ+u0dvehl4PEeb34vX0yu&#10;VQP1ofFsIJ0loIhLbxuuDHxuX2+eQIWIbLH1TAbOFGBRXF7kmFk/8gcNm1gpKeGQoYE6xi7TOpQ1&#10;OQwz3xGLd/C9wyiyr7TtcZRy1+rbJHnQDhuWDzV2tKqpPG5OzsDbiOPyLn0Z1sfD6rzb3r9/rVMy&#10;5vpqWj6DijTFvzD84As6FMK09ye2QbUGZEj8veLNH0XtJZOALnL9H734BgAA//8DAFBLAQItABQA&#10;BgAIAAAAIQC2gziS/gAAAOEBAAATAAAAAAAAAAAAAAAAAAAAAABbQ29udGVudF9UeXBlc10ueG1s&#10;UEsBAi0AFAAGAAgAAAAhADj9If/WAAAAlAEAAAsAAAAAAAAAAAAAAAAALwEAAF9yZWxzLy5yZWxz&#10;UEsBAi0AFAAGAAgAAAAhACVfOVF/AwAAywgAAA4AAAAAAAAAAAAAAAAALgIAAGRycy9lMm9Eb2Mu&#10;eG1sUEsBAi0AFAAGAAgAAAAhANjDsv/ZAAAAAgEAAA8AAAAAAAAAAAAAAAAA2QUAAGRycy9kb3du&#10;cmV2LnhtbFBLBQYAAAAABAAEAPMAAADfBgAAAAA=&#10;">
                <v:group id="Group 13" o:spid="_x0000_s1027" style="position:absolute;left:5;top:5;width:961;height:2" coordorigin="5,5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5;top:5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kv74A&#10;AADbAAAADwAAAGRycy9kb3ducmV2LnhtbERPy6rCMBDdC/5DGOHuNNVF0WoUEYWuLvhAdDc0Y1Ns&#10;JqWJ2vv3N4Lgbg7nOYtVZ2vxpNZXjhWMRwkI4sLpiksFp+NuOAXhA7LG2jEp+CMPq2W/t8BMuxfv&#10;6XkIpYgh7DNUYEJoMil9YciiH7mGOHI311oMEbal1C2+Yrit5SRJUmmx4thgsKGNoeJ+eFgFx91e&#10;5+aXTXO2PNnO0vzapRelfgbdeg4iUBe+4o8713F+Cu9f4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tJL++AAAA2wAAAA8AAAAAAAAAAAAAAAAAmAIAAGRycy9kb3ducmV2&#10;LnhtbFBLBQYAAAAABAAEAPUAAACD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BA2FCB" w:rsidRPr="00511E4C">
        <w:rPr>
          <w:rFonts w:ascii="Century Gothic" w:hAnsi="Century Gothic"/>
          <w:sz w:val="24"/>
          <w:szCs w:val="24"/>
        </w:rPr>
        <w:tab/>
      </w:r>
      <w:r w:rsidRPr="00511E4C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140585" cy="6350"/>
                <wp:effectExtent l="5080" t="8890" r="6985" b="381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6350"/>
                          <a:chOff x="0" y="0"/>
                          <a:chExt cx="3371" cy="1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1" cy="2"/>
                            <a:chOff x="5" y="5"/>
                            <a:chExt cx="3361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1"/>
                                <a:gd name="T2" fmla="+- 0 3365 5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8C3B9" id="Group 9" o:spid="_x0000_s1026" style="width:168.55pt;height:.5pt;mso-position-horizontal-relative:char;mso-position-vertical-relative:line" coordsize="3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OHhwMAANQIAAAOAAAAZHJzL2Uyb0RvYy54bWysVm1v2zYQ/l5g/4HgxxWOJFt2YiFOUfgl&#10;KNBtBer9AJqiXjCJVEnaclrsv+94lBzJWbCinT84R9/x+Dz3mvt357oiJ6FNqeSKRjchJUJylZYy&#10;X9E/97vJHSXGMpmySkmxok/C0HcPv7y5b5tETFWhqlRoAk6kSdpmRQtrmyQIDC9EzcyNaoQEZaZ0&#10;zSwcdR6kmrXgva6CaRguglbptNGKC2Pg141X0gf0n2WC2z+yzAhLqhUFbBa/NX4f3HfwcM+SXLOm&#10;KHkHg/0AipqVEh69uNowy8hRly9c1SXXyqjM3nBVByrLSi6QA7CJwis2j1odG+SSJ23eXMIEob2K&#10;0w+75b+fPmlSppC7iBLJasgRPkuWLjZtkydg8qibz80n7QmC+FHxvwyog2u9O+femBza31QK7tjR&#10;KozNOdO1cwGsyRlT8HRJgThbwuHHaRSH87s5JRx0i9m8yxAvII0vLvFi212bzW4BvrsT4Y2AJf41&#10;RNgh8nTwcGHWk5+OyXsv1+xcev8v9kAR0M59AfbsZ7NFR2PqFRfeI/Mh79GFV2lDc5nn+jE/Vz+f&#10;C9YILEvjiqMP4awP4U4L4TqWQElhDaFZX0BmWD0DTduYxECR/WfdjELxSuQugWAJPxr7KBRWHjt9&#10;NNa3fAoS1nPaVf0exkNWV9D9byckJHPS5Sa/GEBqvMGvAdmHpCWYrs5d7wUKaeAFLP7FEUTq2dF0&#10;4Ahg5z0wVvRY+Vl2YEEizE3WEBuqUcb1xB6A9Z0EHsDIEXvFFt6+tvV3uic0jMzrYakpgWF58CXZ&#10;MOuQuSecSNoVxTi4H2p1EnuFKnvVrfDIs7aSQyu4DrEfoPJquOEegCnjBXzUYR0kVKpdWVWYgko6&#10;KItwucDYGFWVqVM6NEbnh3WlyYm5NYAfRwacjcxg3MoUnRWCpdtOtqysvAz2FcYWqq4Lgas/nPPf&#10;luFye7e9iyfxdLGdxOFmM3m/W8eTxS66nW9mm/V6E/3toEVxUpRpKqRD1++cKP6+nuy2n98Wl60z&#10;YjEiu8PPS7LBGAbGArj0f32s+5Z009IkB5U+QXtq5ZcoLH0QCqW/UtLCAl1R8+XItKCk+iBhwiyj&#10;OHYbFw/x/HYKBz3UHIYaJjm4WlFLocCduLZ+Sx8bXeYFvBRhWqV6D+skK10Xw2zvUXUHGHIodUuo&#10;k2F1gjTazcMzWj3/M/LwDwAAAP//AwBQSwMEFAAGAAgAAAAhAGTEtUnaAAAAAwEAAA8AAABkcnMv&#10;ZG93bnJldi54bWxMj09Lw0AQxe+C32EZwZvdxOAfYjalFPVUBFtBvE2z0yQ0Oxuy2yT99o5e9PJg&#10;eI/3flMsZ9epkYbQejaQLhJQxJW3LdcGPnYvN4+gQkS22HkmA2cKsCwvLwrMrZ/4ncZtrJWUcMjR&#10;QBNjn2sdqoYchoXvicU7+MFhlHOotR1wknLX6dskudcOW5aFBntaN1Qdtydn4HXCaZWlz+PmeFif&#10;v3Z3b5+blIy5vppXT6AizfEvDD/4gg6lMO39iW1QnQF5JP6qeFn2kILaSygBXRb6P3v5DQAA//8D&#10;AFBLAQItABQABgAIAAAAIQC2gziS/gAAAOEBAAATAAAAAAAAAAAAAAAAAAAAAABbQ29udGVudF9U&#10;eXBlc10ueG1sUEsBAi0AFAAGAAgAAAAhADj9If/WAAAAlAEAAAsAAAAAAAAAAAAAAAAALwEAAF9y&#10;ZWxzLy5yZWxzUEsBAi0AFAAGAAgAAAAhAGrLY4eHAwAA1AgAAA4AAAAAAAAAAAAAAAAALgIAAGRy&#10;cy9lMm9Eb2MueG1sUEsBAi0AFAAGAAgAAAAhAGTEtUnaAAAAAwEAAA8AAAAAAAAAAAAAAAAA4QUA&#10;AGRycy9kb3ducmV2LnhtbFBLBQYAAAAABAAEAPMAAADoBgAAAAA=&#10;">
                <v:group id="Group 10" o:spid="_x0000_s1027" style="position:absolute;left:5;top:5;width:3361;height:2" coordorigin="5,5" coordsize="3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5;top:5;width:3361;height:2;visibility:visible;mso-wrap-style:square;v-text-anchor:top" coordsize="3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b9sEA&#10;AADbAAAADwAAAGRycy9kb3ducmV2LnhtbERPS2sCMRC+F/wPYYReimbdliKrUXy0tMeuiudhM24W&#10;N5Mliev23zeFQm/z8T1nuR5sK3ryoXGsYDbNQBBXTjdcKzgd3ydzECEia2wdk4JvCrBejR6WWGh3&#10;55L6Q6xFCuFQoAITY1dIGSpDFsPUdcSJuzhvMSboa6k93lO4bWWeZa/SYsOpwWBHO0PV9XCzCt7y&#10;jX/q8hf+uOybc/zqSzNUW6Uex8NmASLSEP/Ff+5PneY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G/bBAAAA2wAAAA8AAAAAAAAAAAAAAAAAmAIAAGRycy9kb3du&#10;cmV2LnhtbFBLBQYAAAAABAAEAPUAAACGAw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BA2FCB" w:rsidRPr="00511E4C">
        <w:rPr>
          <w:rFonts w:ascii="Century Gothic" w:hAnsi="Century Gothic"/>
          <w:sz w:val="24"/>
          <w:szCs w:val="24"/>
        </w:rPr>
        <w:tab/>
      </w:r>
      <w:r w:rsidRPr="00511E4C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63550" cy="6350"/>
                <wp:effectExtent l="5080" t="8890" r="7620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1" cy="2"/>
                            <a:chOff x="5" y="5"/>
                            <a:chExt cx="72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1"/>
                                <a:gd name="T2" fmla="+- 0 725 5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27895" id="Group 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yYegMAAMYIAAAOAAAAZHJzL2Uyb0RvYy54bWy0Vltv2zYUfi+w/0DwsYWjS2Q7FqIUhS9B&#10;gWwrUO8H0BR1wSRSJWnL6bD/vsOLHMlpsaFD/aAc6hwdft+55v79uW3QiUlVC57h6CbEiHEq8pqX&#10;Gf5jv5vdYaQ04TlpBGcZfmYKv3/45c1936UsFpVociYROOEq7bsMV1p3aRAoWrGWqBvRMQ7KQsiW&#10;aDjKMsgl6cF72wRxGC6CXsi8k4IypeDtxinxg/VfFIzq34tCMY2aDAM2bZ/SPg/mGTzck7SUpKtq&#10;6mGQH0DRkprDpRdXG6IJOsr6lau2plIoUegbKtpAFEVNmeUAbKLwis2jFMfOcinTvuwuYYLQXsXp&#10;h93S306fJKrzDEOiOGkhRfZWtDCh6bsyBYtH2X3uPknHD8QnQf9UoA6u9eZcOmN06H8VObgjRy1s&#10;aM6FbI0LII3ONgPPlwyws0YUXiaL2/kc8kRBBaLPD60gia++odXWf7W89Z9E9oOApO4ui8/jcWTs&#10;4cLLM19NmS9/NvM5RkBv7mpvYL6MI0c7du8vnCfWI84T++9Shq5SL4Wj/l/hfK5Ix2w9KlMWPnwQ&#10;dF85O8mYaVV050JorYbKUeOyGWn6TqUKqutfC2YSiG+H7RIGktKj0o9M2IojpyelXafnINk6zj3m&#10;PaAv2gaa/t0MhWiOfF7KiwHkxRm8DdA+RD0yqfLeBifxYGOdLONvuLkdTIyb+MUNYC4HVKQagNIz&#10;90hBQsRM09B2USeU6YQ9oBraBzyAkWH1HVu4+trWfeOvkDAmrwekxAgG5MER7Yg2yMwVRkR9hk0Q&#10;zLkVJ7YXVqOvWhTueNE2fGy1jCHsI0xOCx8Y9zBYnGCvNEhHueRiVzeNDX/DDZBFuFpYJEo0dW6U&#10;BoyS5WHdSHQiZvDbn6ECziZmMGB5bp1VjORbL2tSN04G+8ZGFurNB8BUnp3sf63C1fZue5fMknix&#10;nSXhZjP7sFsns8UuWs43t5v1ehP9baBFSVrVec64QTdsmSj5b83o953bD5c9M2ExIbuzv9dkgykM&#10;GwvgMvx1sR6a0YxIlR5E/gyNKYVbm7DmQaiE/IpRDyszw+rLkUiGUfORw2hZRUkCadX2kMxtjuVY&#10;cxhrCKfgKsMaQ3kbca3dXj52si4ruMkVGBcfYIMUtWlgGOgDKn+A6WYlv3e8DMsSpMk2Hp+t1cu/&#10;Hw//AAAA//8DAFBLAwQUAAYACAAAACEAO07gltkAAAACAQAADwAAAGRycy9kb3ducmV2LnhtbEyP&#10;QUvDQBCF74L/YRnBm93EopaYTSlFPRXBVpDeptlpEpqdDdltkv57Ry96GXi8x5vv5cvJtWqgPjSe&#10;DaSzBBRx6W3DlYHP3evdAlSIyBZbz2TgQgGWxfVVjpn1I3/QsI2VkhIOGRqoY+wyrUNZk8Mw8x2x&#10;eEffO4wi+0rbHkcpd62+T5JH7bBh+VBjR+uaytP27Ay8jTiu5unLsDkd15f97uH9a5OSMbc30+oZ&#10;VKQp/oXhB1/QoRCmgz+zDao1IEPi7xXvaS7qIJkEdJHr/+jFNwAAAP//AwBQSwECLQAUAAYACAAA&#10;ACEAtoM4kv4AAADhAQAAEwAAAAAAAAAAAAAAAAAAAAAAW0NvbnRlbnRfVHlwZXNdLnhtbFBLAQIt&#10;ABQABgAIAAAAIQA4/SH/1gAAAJQBAAALAAAAAAAAAAAAAAAAAC8BAABfcmVscy8ucmVsc1BLAQIt&#10;ABQABgAIAAAAIQA9+dyYegMAAMYIAAAOAAAAAAAAAAAAAAAAAC4CAABkcnMvZTJvRG9jLnhtbFBL&#10;AQItABQABgAIAAAAIQA7TuCW2QAAAAIBAAAPAAAAAAAAAAAAAAAAANQFAABkcnMvZG93bnJldi54&#10;bWxQSwUGAAAAAAQABADzAAAA2gYAAAAA&#10;">
                <v:group id="Group 7" o:spid="_x0000_s1027" style="position:absolute;left:5;top:5;width:721;height:2" coordorigin="5,5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5;top:5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5S8YA&#10;AADbAAAADwAAAGRycy9kb3ducmV2LnhtbESPT2vCQBDF70K/wzKF3nSjlFZSV5FSUQoe6p+W3obs&#10;mITszobsqum37xwEbzO8N+/9ZrbovVMX6mId2MB4lIEiLoKtuTRw2K+GU1AxIVt0gcnAH0VYzB8G&#10;M8xtuPIXXXapVBLCMUcDVUptrnUsKvIYR6ElFu0UOo9J1q7UtsOrhHunJ1n2oj3WLA0VtvReUdHs&#10;zt7AaR0Oe/2xwp/PX1c22+fj92vjjHl67JdvoBL16W6+XW+s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Q5S8YAAADbAAAADwAAAAAAAAAAAAAAAACYAgAAZHJz&#10;L2Rvd25yZXYueG1sUEsFBgAAAAAEAAQA9QAAAIsD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9E3E6D" w:rsidRPr="00511E4C" w:rsidRDefault="00BA2FCB">
      <w:pPr>
        <w:pStyle w:val="BodyText"/>
        <w:tabs>
          <w:tab w:val="left" w:pos="3309"/>
          <w:tab w:val="left" w:pos="6909"/>
          <w:tab w:val="left" w:pos="7389"/>
        </w:tabs>
        <w:spacing w:line="400" w:lineRule="auto"/>
        <w:ind w:right="837" w:firstLine="1036"/>
        <w:rPr>
          <w:rFonts w:ascii="Century Gothic" w:hAnsi="Century Gothic"/>
        </w:rPr>
      </w:pPr>
      <w:r w:rsidRPr="00511E4C">
        <w:rPr>
          <w:rFonts w:ascii="Century Gothic" w:hAnsi="Century Gothic"/>
          <w:w w:val="95"/>
        </w:rPr>
        <w:t>(date)</w:t>
      </w:r>
      <w:r w:rsidRPr="00511E4C">
        <w:rPr>
          <w:rFonts w:ascii="Century Gothic" w:hAnsi="Century Gothic"/>
          <w:w w:val="95"/>
        </w:rPr>
        <w:tab/>
      </w:r>
      <w:r w:rsidRPr="00511E4C">
        <w:rPr>
          <w:rFonts w:ascii="Century Gothic" w:hAnsi="Century Gothic"/>
          <w:spacing w:val="-1"/>
        </w:rPr>
        <w:t>(month)</w:t>
      </w:r>
      <w:r w:rsidRPr="00511E4C">
        <w:rPr>
          <w:rFonts w:ascii="Century Gothic" w:hAnsi="Century Gothic"/>
          <w:spacing w:val="-1"/>
        </w:rPr>
        <w:tab/>
      </w:r>
      <w:r w:rsidRPr="00511E4C">
        <w:rPr>
          <w:rFonts w:ascii="Century Gothic" w:hAnsi="Century Gothic"/>
        </w:rPr>
        <w:t>(year)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Signature of the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grantor: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  <w:u w:val="single" w:color="000000"/>
        </w:rPr>
        <w:tab/>
      </w:r>
    </w:p>
    <w:p w:rsidR="009E3E6D" w:rsidRPr="00511E4C" w:rsidRDefault="009E3E6D">
      <w:pPr>
        <w:spacing w:line="400" w:lineRule="auto"/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num="2" w:space="720" w:equalWidth="0">
            <w:col w:w="1689" w:space="507"/>
            <w:col w:w="8324"/>
          </w:cols>
        </w:sectPr>
      </w:pPr>
    </w:p>
    <w:p w:rsidR="009E3E6D" w:rsidRPr="00511E4C" w:rsidRDefault="00BA2FCB">
      <w:pPr>
        <w:pStyle w:val="BodyText"/>
        <w:tabs>
          <w:tab w:val="left" w:pos="9630"/>
        </w:tabs>
        <w:spacing w:before="98"/>
        <w:ind w:left="2308" w:right="865"/>
        <w:rPr>
          <w:rFonts w:ascii="Century Gothic" w:hAnsi="Century Gothic"/>
        </w:rPr>
      </w:pPr>
      <w:r w:rsidRPr="00511E4C">
        <w:rPr>
          <w:rFonts w:ascii="Century Gothic" w:hAnsi="Century Gothic"/>
        </w:rPr>
        <w:lastRenderedPageBreak/>
        <w:t>Address of th</w:t>
      </w:r>
      <w:r w:rsidRPr="00511E4C">
        <w:rPr>
          <w:rFonts w:ascii="Century Gothic" w:hAnsi="Century Gothic"/>
        </w:rPr>
        <w:t>e</w:t>
      </w:r>
      <w:r w:rsidRPr="00511E4C">
        <w:rPr>
          <w:rFonts w:ascii="Century Gothic" w:hAnsi="Century Gothic"/>
          <w:spacing w:val="-8"/>
        </w:rPr>
        <w:t xml:space="preserve"> </w:t>
      </w:r>
      <w:r w:rsidRPr="00511E4C">
        <w:rPr>
          <w:rFonts w:ascii="Century Gothic" w:hAnsi="Century Gothic"/>
        </w:rPr>
        <w:t xml:space="preserve">grantor: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</w:p>
    <w:p w:rsidR="009E3E6D" w:rsidRPr="00511E4C" w:rsidRDefault="00BA2FCB">
      <w:pPr>
        <w:pStyle w:val="BodyText"/>
        <w:spacing w:before="183"/>
        <w:ind w:left="2308" w:right="865"/>
        <w:rPr>
          <w:rFonts w:ascii="Century Gothic" w:hAnsi="Century Gothic"/>
        </w:rPr>
      </w:pPr>
      <w:r w:rsidRPr="00511E4C">
        <w:rPr>
          <w:rFonts w:ascii="Century Gothic" w:hAnsi="Century Gothic"/>
        </w:rPr>
        <w:t>_ _ _ _ _ _ _ _ _ _ _ _ _ _ _ _ _ _ _ _ _ _ _ _ _ _ _ _ _ _ _ _ _ _ _ _ _ _ _ _ _</w:t>
      </w:r>
    </w:p>
    <w:p w:rsidR="009E3E6D" w:rsidRPr="00511E4C" w:rsidRDefault="009E3E6D">
      <w:pPr>
        <w:spacing w:before="11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space="720"/>
        </w:sectPr>
      </w:pPr>
    </w:p>
    <w:p w:rsidR="009E3E6D" w:rsidRPr="00511E4C" w:rsidRDefault="009E3E6D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ind w:left="112" w:right="8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WITNESSING</w:t>
      </w:r>
      <w:r w:rsidRPr="00511E4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PROCEDURE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ind w:left="112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TWO WITNESSES</w:t>
      </w:r>
      <w:r w:rsidRPr="00511E4C">
        <w:rPr>
          <w:rFonts w:ascii="Century Gothic" w:hAnsi="Century Gothic"/>
          <w:spacing w:val="-45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MUST SIGN</w:t>
      </w:r>
      <w:r w:rsidRPr="00511E4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HERE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AND PRINT</w:t>
      </w:r>
      <w:r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THEIR</w:t>
      </w:r>
      <w:r w:rsidRPr="00511E4C">
        <w:rPr>
          <w:rFonts w:ascii="Century Gothic" w:hAnsi="Century Gothic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ADDRESSES</w:t>
      </w:r>
    </w:p>
    <w:p w:rsidR="009E3E6D" w:rsidRPr="00511E4C" w:rsidRDefault="00BA2FCB">
      <w:pPr>
        <w:pStyle w:val="BodyText"/>
        <w:spacing w:before="69"/>
        <w:ind w:left="2620" w:right="836"/>
        <w:rPr>
          <w:rFonts w:ascii="Century Gothic" w:hAnsi="Century Gothic"/>
        </w:rPr>
      </w:pPr>
      <w:r w:rsidRPr="00511E4C">
        <w:rPr>
          <w:rFonts w:ascii="Century Gothic" w:hAnsi="Century Gothic"/>
        </w:rPr>
        <w:br w:type="column"/>
      </w:r>
      <w:r w:rsidRPr="00511E4C">
        <w:rPr>
          <w:rFonts w:ascii="Century Gothic" w:hAnsi="Century Gothic"/>
        </w:rPr>
        <w:lastRenderedPageBreak/>
        <w:t>3. Witnessing</w:t>
      </w:r>
      <w:r w:rsidRPr="00511E4C">
        <w:rPr>
          <w:rFonts w:ascii="Century Gothic" w:hAnsi="Century Gothic"/>
          <w:spacing w:val="-5"/>
        </w:rPr>
        <w:t xml:space="preserve"> </w:t>
      </w:r>
      <w:r w:rsidRPr="00511E4C">
        <w:rPr>
          <w:rFonts w:ascii="Century Gothic" w:hAnsi="Century Gothic"/>
        </w:rPr>
        <w:t>Procedure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ind w:right="856"/>
        <w:rPr>
          <w:rFonts w:ascii="Century Gothic" w:hAnsi="Century Gothic"/>
        </w:rPr>
      </w:pPr>
      <w:r w:rsidRPr="00511E4C">
        <w:rPr>
          <w:rFonts w:ascii="Century Gothic" w:hAnsi="Century Gothic"/>
        </w:rPr>
        <w:t>In our joint presence, the grantor, who is of sound mind and eighteen</w:t>
      </w:r>
      <w:r w:rsidRPr="00511E4C">
        <w:rPr>
          <w:rFonts w:ascii="Century Gothic" w:hAnsi="Century Gothic"/>
          <w:spacing w:val="-5"/>
        </w:rPr>
        <w:t xml:space="preserve"> </w:t>
      </w:r>
      <w:r w:rsidRPr="00511E4C">
        <w:rPr>
          <w:rFonts w:ascii="Century Gothic" w:hAnsi="Century Gothic"/>
        </w:rPr>
        <w:t>years of age, or older, voluntarily dated and signed this writing or directed it to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be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dated and signed for the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grantor.</w:t>
      </w:r>
    </w:p>
    <w:p w:rsidR="009E3E6D" w:rsidRPr="00511E4C" w:rsidRDefault="00BA2FCB">
      <w:pPr>
        <w:pStyle w:val="BodyText"/>
        <w:tabs>
          <w:tab w:val="left" w:pos="7361"/>
          <w:tab w:val="left" w:pos="7448"/>
        </w:tabs>
        <w:spacing w:before="2" w:line="550" w:lineRule="atLeast"/>
        <w:ind w:right="856"/>
        <w:rPr>
          <w:rFonts w:ascii="Century Gothic" w:hAnsi="Century Gothic"/>
        </w:rPr>
      </w:pPr>
      <w:r w:rsidRPr="00511E4C">
        <w:rPr>
          <w:rFonts w:ascii="Century Gothic" w:hAnsi="Century Gothic"/>
        </w:rPr>
        <w:t>Signature of</w:t>
      </w:r>
      <w:r w:rsidRPr="00511E4C">
        <w:rPr>
          <w:rFonts w:ascii="Century Gothic" w:hAnsi="Century Gothic"/>
          <w:spacing w:val="-16"/>
        </w:rPr>
        <w:t xml:space="preserve"> </w:t>
      </w:r>
      <w:r w:rsidRPr="00511E4C">
        <w:rPr>
          <w:rFonts w:ascii="Century Gothic" w:hAnsi="Century Gothic"/>
        </w:rPr>
        <w:t xml:space="preserve">witness: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 xml:space="preserve"> Address of</w:t>
      </w:r>
      <w:r w:rsidRPr="00511E4C">
        <w:rPr>
          <w:rFonts w:ascii="Century Gothic" w:hAnsi="Century Gothic"/>
          <w:spacing w:val="-13"/>
        </w:rPr>
        <w:t xml:space="preserve"> </w:t>
      </w:r>
      <w:r w:rsidRPr="00511E4C">
        <w:rPr>
          <w:rFonts w:ascii="Century Gothic" w:hAnsi="Century Gothic"/>
        </w:rPr>
        <w:t xml:space="preserve">witness: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  <w:w w:val="30"/>
          <w:u w:val="single" w:color="000000"/>
        </w:rPr>
        <w:t xml:space="preserve"> </w:t>
      </w:r>
    </w:p>
    <w:p w:rsidR="009E3E6D" w:rsidRPr="00511E4C" w:rsidRDefault="00BA2FCB">
      <w:pPr>
        <w:pStyle w:val="BodyText"/>
        <w:tabs>
          <w:tab w:val="left" w:pos="7361"/>
        </w:tabs>
        <w:spacing w:before="183" w:line="480" w:lineRule="auto"/>
        <w:ind w:right="889"/>
        <w:rPr>
          <w:rFonts w:ascii="Century Gothic" w:hAnsi="Century Gothic"/>
        </w:rPr>
      </w:pPr>
      <w:r w:rsidRPr="00511E4C">
        <w:rPr>
          <w:rFonts w:ascii="Century Gothic" w:hAnsi="Century Gothic"/>
        </w:rPr>
        <w:t>_ _ _ _ _ _ _ _</w:t>
      </w:r>
      <w:r w:rsidRPr="00511E4C">
        <w:rPr>
          <w:rFonts w:ascii="Century Gothic" w:hAnsi="Century Gothic"/>
        </w:rPr>
        <w:t xml:space="preserve"> _ _ _ _ _ _ _ _ _ _ _ _ _ _ _ _ _ _ _ _ _ _ _ _ _ _ _ _ _ _ _ _ _ Signature of</w:t>
      </w:r>
      <w:r w:rsidRPr="00511E4C">
        <w:rPr>
          <w:rFonts w:ascii="Century Gothic" w:hAnsi="Century Gothic"/>
          <w:spacing w:val="-16"/>
        </w:rPr>
        <w:t xml:space="preserve"> </w:t>
      </w:r>
      <w:r w:rsidRPr="00511E4C">
        <w:rPr>
          <w:rFonts w:ascii="Century Gothic" w:hAnsi="Century Gothic"/>
        </w:rPr>
        <w:t xml:space="preserve">witness: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</w:p>
    <w:p w:rsidR="009E3E6D" w:rsidRPr="00511E4C" w:rsidRDefault="009E3E6D">
      <w:pPr>
        <w:spacing w:line="480" w:lineRule="auto"/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num="2" w:space="720" w:equalWidth="0">
            <w:col w:w="1819" w:space="377"/>
            <w:col w:w="8324"/>
          </w:cols>
        </w:sectPr>
      </w:pPr>
    </w:p>
    <w:p w:rsidR="009E3E6D" w:rsidRPr="00511E4C" w:rsidRDefault="00BA2FCB">
      <w:pPr>
        <w:pStyle w:val="BodyText"/>
        <w:tabs>
          <w:tab w:val="left" w:pos="9662"/>
        </w:tabs>
        <w:spacing w:before="10"/>
        <w:ind w:left="2308"/>
        <w:rPr>
          <w:rFonts w:ascii="Century Gothic" w:hAnsi="Century Gothic"/>
        </w:rPr>
      </w:pPr>
      <w:r w:rsidRPr="00511E4C">
        <w:rPr>
          <w:rFonts w:ascii="Century Gothic" w:hAnsi="Century Gothic"/>
        </w:rPr>
        <w:lastRenderedPageBreak/>
        <w:t>Address of</w:t>
      </w:r>
      <w:r w:rsidRPr="00511E4C">
        <w:rPr>
          <w:rFonts w:ascii="Century Gothic" w:hAnsi="Century Gothic"/>
          <w:spacing w:val="-13"/>
        </w:rPr>
        <w:t xml:space="preserve"> </w:t>
      </w:r>
      <w:r w:rsidRPr="00511E4C">
        <w:rPr>
          <w:rFonts w:ascii="Century Gothic" w:hAnsi="Century Gothic"/>
        </w:rPr>
        <w:t xml:space="preserve">witness: </w:t>
      </w:r>
      <w:r w:rsidRPr="00511E4C">
        <w:rPr>
          <w:rFonts w:ascii="Century Gothic" w:hAnsi="Century Gothic"/>
          <w:u w:val="single" w:color="000000"/>
        </w:rPr>
        <w:t xml:space="preserve"> </w:t>
      </w:r>
      <w:r w:rsidRPr="00511E4C">
        <w:rPr>
          <w:rFonts w:ascii="Century Gothic" w:hAnsi="Century Gothic"/>
          <w:u w:val="single" w:color="000000"/>
        </w:rPr>
        <w:tab/>
      </w:r>
    </w:p>
    <w:p w:rsidR="009E3E6D" w:rsidRPr="00511E4C" w:rsidRDefault="00BA2FCB">
      <w:pPr>
        <w:pStyle w:val="BodyText"/>
        <w:spacing w:before="183"/>
        <w:ind w:left="2308" w:right="865"/>
        <w:rPr>
          <w:rFonts w:ascii="Century Gothic" w:hAnsi="Century Gothic"/>
        </w:rPr>
      </w:pPr>
      <w:r w:rsidRPr="00511E4C">
        <w:rPr>
          <w:rFonts w:ascii="Century Gothic" w:hAnsi="Century Gothic"/>
        </w:rPr>
        <w:t>_ _ _ _ _ _ _ _ _ _ _ _ _ _ _ _ _ _ _ _ _ _ _ _ _ _ _ _ _ _ _ _ _ _ _ _ _ _ _ _ _</w:t>
      </w:r>
    </w:p>
    <w:p w:rsidR="009E3E6D" w:rsidRPr="00511E4C" w:rsidRDefault="009E3E6D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tabs>
          <w:tab w:val="left" w:pos="5747"/>
        </w:tabs>
        <w:spacing w:before="77"/>
        <w:ind w:left="112" w:right="865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pacing w:val="-1"/>
          <w:position w:val="5"/>
          <w:sz w:val="24"/>
          <w:szCs w:val="24"/>
        </w:rPr>
        <w:t>OR</w:t>
      </w:r>
      <w:r w:rsidRPr="00511E4C">
        <w:rPr>
          <w:rFonts w:ascii="Century Gothic" w:hAnsi="Century Gothic"/>
          <w:spacing w:val="-1"/>
          <w:position w:val="5"/>
          <w:sz w:val="24"/>
          <w:szCs w:val="24"/>
        </w:rPr>
        <w:tab/>
      </w:r>
      <w:r w:rsidRPr="00511E4C">
        <w:rPr>
          <w:rFonts w:ascii="Century Gothic" w:hAnsi="Century Gothic"/>
          <w:spacing w:val="-1"/>
          <w:sz w:val="24"/>
          <w:szCs w:val="24"/>
        </w:rPr>
        <w:t>-OR-</w:t>
      </w:r>
    </w:p>
    <w:p w:rsidR="009E3E6D" w:rsidRPr="00511E4C" w:rsidRDefault="00BA2FCB">
      <w:pPr>
        <w:pStyle w:val="BodyText"/>
        <w:tabs>
          <w:tab w:val="left" w:pos="6630"/>
        </w:tabs>
        <w:spacing w:line="194" w:lineRule="exact"/>
        <w:ind w:left="2308" w:right="865"/>
        <w:rPr>
          <w:rFonts w:ascii="Century Gothic" w:hAnsi="Century Gothic"/>
        </w:rPr>
      </w:pPr>
      <w:r w:rsidRPr="00511E4C">
        <w:rPr>
          <w:rFonts w:ascii="Century Gothic" w:hAnsi="Century Gothic"/>
        </w:rPr>
        <w:t>STATE OF</w:t>
      </w:r>
      <w:r w:rsidRPr="00511E4C">
        <w:rPr>
          <w:rFonts w:ascii="Century Gothic" w:hAnsi="Century Gothic"/>
          <w:spacing w:val="-13"/>
        </w:rPr>
        <w:t xml:space="preserve"> </w:t>
      </w:r>
      <w:r w:rsidRPr="00511E4C">
        <w:rPr>
          <w:rFonts w:ascii="Century Gothic" w:hAnsi="Century Gothic"/>
        </w:rPr>
        <w:t>KENTUCKY</w:t>
      </w:r>
      <w:r w:rsidRPr="00511E4C">
        <w:rPr>
          <w:rFonts w:ascii="Century Gothic" w:hAnsi="Century Gothic"/>
        </w:rPr>
        <w:tab/>
        <w:t>)</w:t>
      </w:r>
    </w:p>
    <w:p w:rsidR="009E3E6D" w:rsidRPr="00511E4C" w:rsidRDefault="00511E4C">
      <w:pPr>
        <w:tabs>
          <w:tab w:val="left" w:pos="2308"/>
          <w:tab w:val="left" w:pos="5188"/>
        </w:tabs>
        <w:spacing w:line="205" w:lineRule="exact"/>
        <w:ind w:left="112" w:right="865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71755</wp:posOffset>
                </wp:positionV>
                <wp:extent cx="927100" cy="152400"/>
                <wp:effectExtent l="0" t="1905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6D" w:rsidRDefault="00BA2FCB">
                            <w:pPr>
                              <w:pStyle w:val="BodyText"/>
                              <w:tabs>
                                <w:tab w:val="left" w:pos="1380"/>
                              </w:tabs>
                              <w:spacing w:line="240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County</w:t>
                            </w:r>
                            <w:r>
                              <w:rPr>
                                <w:w w:val="99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.45pt;margin-top:5.65pt;width:73pt;height:1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FUqgIAAKg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IjTjpo0T0dDLoRA5rZ6vRSp+B0J8HNDLANXXZMtbwV5TeNuFg3hO/otVKibyipILvQ3vTPro44&#10;2oJs+4+igjBkb4QDGmrV2dJBMRCgQ5ceTp2xqZSwmUSLMICTEo7CWRSDbSOQdLoslTbvqeiQNTKs&#10;oPEOnBxutRldJxcbi4uCtS3sk7TlzzYAc9yB0HDVntkkXC8fkyDZLDfL2Iuj+caLgzz3rot17M2L&#10;cDHL3+XrdR7+tHHDOG1YVVFuw0y6CuM/69tR4aMiTsrSomWVhbMpabXbrluFDgR0XbjvWJAzN/95&#10;Gq5ewOUFpRCqeRMlXjFfLry4iGdesgiWXhAmN8k8iJM4L55TumWc/jsl1ENXZ9Fs1NJvuQXue82N&#10;pB0zMDla1mV4eXIiqVXghleutYawdrTPSmHTfyoFtHtqtNOrlegoVjNsB0CxIt6K6gGUqwQoC0QI&#10;4w6MRqgfGPUwOjKsv++Johi1Hzio386ZyVCTsZ0Mwku4mmGD0WiuzTiP9lKxXQPI4/vi4hpeSM2c&#10;ep+yOL4rGAeOxHF02Xlz/u+8ngbs6hcAAAD//wMAUEsDBBQABgAIAAAAIQDClALl3gAAAAkBAAAP&#10;AAAAZHJzL2Rvd25yZXYueG1sTI/BTsMwDIbvSLxDZCRuLBmFwkrTaUJwQkLryoFj2nhttcYpTbaV&#10;t8ec4Gj/n35/ztezG8QJp9B70rBcKBBIjbc9tRo+qtebRxAhGrJm8IQavjHAuri8yE1m/ZlKPO1i&#10;K7iEQmY0dDGOmZSh6dCZsPAjEmd7PzkTeZxaaSdz5nI3yFulUulMT3yhMyM+d9gcdkenYfNJ5Uv/&#10;9V5vy33ZV9VK0Vt60Pr6at48gYg4xz8YfvVZHQp2qv2RbBCDhlSpFaMcLBMQDDzcpbyoNST3Ccgi&#10;l/8/KH4AAAD//wMAUEsBAi0AFAAGAAgAAAAhALaDOJL+AAAA4QEAABMAAAAAAAAAAAAAAAAAAAAA&#10;AFtDb250ZW50X1R5cGVzXS54bWxQSwECLQAUAAYACAAAACEAOP0h/9YAAACUAQAACwAAAAAAAAAA&#10;AAAAAAAvAQAAX3JlbHMvLnJlbHNQSwECLQAUAAYACAAAACEAQIchVKoCAACoBQAADgAAAAAAAAAA&#10;AAAAAAAuAgAAZHJzL2Uyb0RvYy54bWxQSwECLQAUAAYACAAAACEAwpQC5d4AAAAJAQAADwAAAAAA&#10;AAAAAAAAAAAEBQAAZHJzL2Rvd25yZXYueG1sUEsFBgAAAAAEAAQA8wAAAA8GAAAAAA==&#10;" filled="f" stroked="f">
                <v:textbox inset="0,0,0,0">
                  <w:txbxContent>
                    <w:p w:rsidR="009E3E6D" w:rsidRDefault="00BA2FCB">
                      <w:pPr>
                        <w:pStyle w:val="BodyText"/>
                        <w:tabs>
                          <w:tab w:val="left" w:pos="1380"/>
                        </w:tabs>
                        <w:spacing w:line="240" w:lineRule="exact"/>
                        <w:ind w:left="0"/>
                      </w:pPr>
                      <w:r>
                        <w:rPr>
                          <w:w w:val="99"/>
                        </w:rPr>
                        <w:t>County</w:t>
                      </w:r>
                      <w:r>
                        <w:rPr>
                          <w:w w:val="99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2FCB" w:rsidRPr="00511E4C">
        <w:rPr>
          <w:rFonts w:ascii="Century Gothic" w:hAnsi="Century Gothic"/>
          <w:sz w:val="24"/>
          <w:szCs w:val="24"/>
        </w:rPr>
        <w:t>A NOTARY</w:t>
      </w:r>
      <w:r w:rsidR="00BA2FCB" w:rsidRPr="00511E4C">
        <w:rPr>
          <w:rFonts w:ascii="Century Gothic" w:hAnsi="Century Gothic"/>
          <w:spacing w:val="3"/>
          <w:sz w:val="24"/>
          <w:szCs w:val="24"/>
        </w:rPr>
        <w:t xml:space="preserve"> </w:t>
      </w:r>
      <w:r w:rsidR="00BA2FCB" w:rsidRPr="00511E4C">
        <w:rPr>
          <w:rFonts w:ascii="Century Gothic" w:hAnsi="Century Gothic"/>
          <w:sz w:val="24"/>
          <w:szCs w:val="24"/>
        </w:rPr>
        <w:t>PUBLIC</w:t>
      </w:r>
      <w:r w:rsidR="00BA2FCB" w:rsidRPr="00511E4C">
        <w:rPr>
          <w:rFonts w:ascii="Century Gothic" w:hAnsi="Century Gothic"/>
          <w:sz w:val="24"/>
          <w:szCs w:val="24"/>
        </w:rPr>
        <w:tab/>
      </w:r>
      <w:r w:rsidR="00BA2FCB" w:rsidRPr="00511E4C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="00BA2FCB" w:rsidRPr="00511E4C">
        <w:rPr>
          <w:rFonts w:ascii="Century Gothic" w:hAnsi="Century Gothic"/>
          <w:sz w:val="24"/>
          <w:szCs w:val="24"/>
          <w:u w:val="single" w:color="000000"/>
        </w:rPr>
        <w:tab/>
      </w:r>
    </w:p>
    <w:p w:rsidR="009E3E6D" w:rsidRPr="00511E4C" w:rsidRDefault="00BA2FCB">
      <w:pPr>
        <w:spacing w:line="184" w:lineRule="exact"/>
        <w:ind w:left="112" w:right="865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t>MUST COMPLETE</w:t>
      </w:r>
    </w:p>
    <w:p w:rsidR="009E3E6D" w:rsidRPr="00511E4C" w:rsidRDefault="009E3E6D">
      <w:pPr>
        <w:spacing w:line="184" w:lineRule="exact"/>
        <w:rPr>
          <w:rFonts w:ascii="Century Gothic" w:eastAsia="Times New Roman" w:hAnsi="Century Gothic" w:cs="Times New Roman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space="720"/>
        </w:sectPr>
      </w:pPr>
    </w:p>
    <w:p w:rsidR="009E3E6D" w:rsidRPr="00511E4C" w:rsidRDefault="00BA2FCB">
      <w:pPr>
        <w:spacing w:before="45"/>
        <w:ind w:left="112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hAnsi="Century Gothic"/>
          <w:sz w:val="24"/>
          <w:szCs w:val="24"/>
        </w:rPr>
        <w:lastRenderedPageBreak/>
        <w:t>THIS</w:t>
      </w:r>
      <w:r w:rsidRPr="00511E4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11E4C">
        <w:rPr>
          <w:rFonts w:ascii="Century Gothic" w:hAnsi="Century Gothic"/>
          <w:sz w:val="24"/>
          <w:szCs w:val="24"/>
        </w:rPr>
        <w:t>SECTION</w:t>
      </w:r>
    </w:p>
    <w:p w:rsidR="009E3E6D" w:rsidRPr="00511E4C" w:rsidRDefault="00BA2FCB">
      <w:pPr>
        <w:pStyle w:val="BodyText"/>
        <w:spacing w:line="245" w:lineRule="exact"/>
        <w:ind w:right="836"/>
        <w:rPr>
          <w:rFonts w:ascii="Century Gothic" w:hAnsi="Century Gothic"/>
        </w:rPr>
      </w:pPr>
      <w:r w:rsidRPr="00511E4C">
        <w:rPr>
          <w:rFonts w:ascii="Century Gothic" w:hAnsi="Century Gothic"/>
        </w:rPr>
        <w:br w:type="column"/>
      </w:r>
      <w:r w:rsidRPr="00511E4C">
        <w:rPr>
          <w:rFonts w:ascii="Century Gothic" w:hAnsi="Century Gothic"/>
        </w:rPr>
        <w:lastRenderedPageBreak/>
        <w:t>Before me, the undersigned authority, came the grantor who is of</w:t>
      </w:r>
      <w:r w:rsidRPr="00511E4C">
        <w:rPr>
          <w:rFonts w:ascii="Century Gothic" w:hAnsi="Century Gothic"/>
          <w:spacing w:val="-6"/>
        </w:rPr>
        <w:t xml:space="preserve"> </w:t>
      </w:r>
      <w:r w:rsidRPr="00511E4C">
        <w:rPr>
          <w:rFonts w:ascii="Century Gothic" w:hAnsi="Century Gothic"/>
        </w:rPr>
        <w:t>sound</w:t>
      </w:r>
    </w:p>
    <w:p w:rsidR="009E3E6D" w:rsidRPr="00511E4C" w:rsidRDefault="00BA2FCB">
      <w:pPr>
        <w:pStyle w:val="BodyText"/>
        <w:ind w:right="913"/>
        <w:rPr>
          <w:rFonts w:ascii="Century Gothic" w:hAnsi="Century Gothic"/>
        </w:rPr>
      </w:pPr>
      <w:r w:rsidRPr="00511E4C">
        <w:rPr>
          <w:rFonts w:ascii="Century Gothic" w:hAnsi="Century Gothic"/>
        </w:rPr>
        <w:t>mind and</w:t>
      </w:r>
      <w:bookmarkStart w:id="0" w:name="_GoBack"/>
      <w:bookmarkEnd w:id="0"/>
      <w:r w:rsidRPr="00511E4C">
        <w:rPr>
          <w:rFonts w:ascii="Century Gothic" w:hAnsi="Century Gothic"/>
        </w:rPr>
        <w:t xml:space="preserve"> eighteen (18) years of age, or older, and acknowledged that</w:t>
      </w:r>
      <w:r w:rsidRPr="00511E4C">
        <w:rPr>
          <w:rFonts w:ascii="Century Gothic" w:hAnsi="Century Gothic"/>
          <w:spacing w:val="-5"/>
        </w:rPr>
        <w:t xml:space="preserve"> </w:t>
      </w:r>
      <w:r w:rsidRPr="00511E4C">
        <w:rPr>
          <w:rFonts w:ascii="Century Gothic" w:hAnsi="Century Gothic"/>
        </w:rPr>
        <w:t>he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 xml:space="preserve">voluntarily dated and signed this writing or </w:t>
      </w:r>
      <w:r w:rsidRPr="00511E4C">
        <w:rPr>
          <w:rFonts w:ascii="Century Gothic" w:hAnsi="Century Gothic"/>
        </w:rPr>
        <w:t>directed it to be dated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and</w:t>
      </w:r>
      <w:r w:rsidRPr="00511E4C">
        <w:rPr>
          <w:rFonts w:ascii="Century Gothic" w:hAnsi="Century Gothic"/>
          <w:w w:val="99"/>
        </w:rPr>
        <w:t xml:space="preserve"> </w:t>
      </w:r>
      <w:r w:rsidRPr="00511E4C">
        <w:rPr>
          <w:rFonts w:ascii="Century Gothic" w:hAnsi="Century Gothic"/>
        </w:rPr>
        <w:t>signed as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above.</w:t>
      </w: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BA2FCB">
      <w:pPr>
        <w:pStyle w:val="BodyText"/>
        <w:tabs>
          <w:tab w:val="left" w:pos="3576"/>
          <w:tab w:val="left" w:pos="6463"/>
          <w:tab w:val="left" w:pos="7423"/>
        </w:tabs>
        <w:ind w:left="1990"/>
        <w:rPr>
          <w:rFonts w:ascii="Century Gothic" w:hAnsi="Century Gothic"/>
        </w:rPr>
      </w:pPr>
      <w:r w:rsidRPr="00511E4C">
        <w:rPr>
          <w:rFonts w:ascii="Century Gothic" w:hAnsi="Century Gothic"/>
        </w:rPr>
        <w:t>Done</w:t>
      </w:r>
      <w:r w:rsidRPr="00511E4C">
        <w:rPr>
          <w:rFonts w:ascii="Century Gothic" w:hAnsi="Century Gothic"/>
          <w:spacing w:val="-4"/>
        </w:rPr>
        <w:t xml:space="preserve"> </w:t>
      </w:r>
      <w:r w:rsidRPr="00511E4C">
        <w:rPr>
          <w:rFonts w:ascii="Century Gothic" w:hAnsi="Century Gothic"/>
        </w:rPr>
        <w:t>this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>day</w:t>
      </w:r>
      <w:r w:rsidRPr="00511E4C">
        <w:rPr>
          <w:rFonts w:ascii="Century Gothic" w:hAnsi="Century Gothic"/>
          <w:spacing w:val="-1"/>
        </w:rPr>
        <w:t xml:space="preserve"> </w:t>
      </w:r>
      <w:r w:rsidRPr="00511E4C">
        <w:rPr>
          <w:rFonts w:ascii="Century Gothic" w:hAnsi="Century Gothic"/>
        </w:rPr>
        <w:t>of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>, 20</w:t>
      </w:r>
      <w:r w:rsidRPr="00511E4C">
        <w:rPr>
          <w:rFonts w:ascii="Century Gothic" w:hAnsi="Century Gothic"/>
          <w:u w:val="single" w:color="000000"/>
        </w:rPr>
        <w:tab/>
      </w:r>
      <w:r w:rsidRPr="00511E4C">
        <w:rPr>
          <w:rFonts w:ascii="Century Gothic" w:hAnsi="Century Gothic"/>
        </w:rPr>
        <w:t>.</w:t>
      </w:r>
    </w:p>
    <w:p w:rsidR="009E3E6D" w:rsidRPr="00511E4C" w:rsidRDefault="009E3E6D">
      <w:pPr>
        <w:rPr>
          <w:rFonts w:ascii="Century Gothic" w:hAnsi="Century Gothic"/>
          <w:sz w:val="24"/>
          <w:szCs w:val="24"/>
        </w:rPr>
        <w:sectPr w:rsidR="009E3E6D" w:rsidRPr="00511E4C">
          <w:type w:val="continuous"/>
          <w:pgSz w:w="12240" w:h="15840"/>
          <w:pgMar w:top="1400" w:right="960" w:bottom="280" w:left="760" w:header="720" w:footer="720" w:gutter="0"/>
          <w:cols w:num="2" w:space="720" w:equalWidth="0">
            <w:col w:w="1457" w:space="739"/>
            <w:col w:w="8324"/>
          </w:cols>
        </w:sectPr>
      </w:pPr>
    </w:p>
    <w:p w:rsidR="009E3E6D" w:rsidRPr="00511E4C" w:rsidRDefault="009E3E6D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9E3E6D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9E3E6D" w:rsidRPr="00511E4C" w:rsidRDefault="00511E4C">
      <w:pPr>
        <w:spacing w:line="20" w:lineRule="exact"/>
        <w:ind w:left="2595"/>
        <w:rPr>
          <w:rFonts w:ascii="Century Gothic" w:eastAsia="Times New Roman" w:hAnsi="Century Gothic" w:cs="Times New Roman"/>
          <w:sz w:val="24"/>
          <w:szCs w:val="24"/>
        </w:rPr>
      </w:pPr>
      <w:r w:rsidRPr="00511E4C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02150" cy="6350"/>
                <wp:effectExtent l="3175" t="5715" r="952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6350"/>
                          <a:chOff x="0" y="0"/>
                          <a:chExt cx="709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080" cy="2"/>
                            <a:chOff x="5" y="5"/>
                            <a:chExt cx="7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080"/>
                                <a:gd name="T2" fmla="+- 0 7085 5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CED59" id="Group 2" o:spid="_x0000_s1026" style="width:354.5pt;height:.5pt;mso-position-horizontal-relative:char;mso-position-vertical-relative:line" coordsize="7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DvfQMAAM8IAAAOAAAAZHJzL2Uyb0RvYy54bWy0Vttu4zYQfS+w/0DwcQtHkiM7sRBlsfAl&#10;KLBtF1j3A2iJumAlUiVpy2nRf+9wSDmS06DFFqsHeagZzsyZqx8+nNuGnLjStRQpjW5CSrjIZF6L&#10;MqW/7Xeze0q0YSJnjRQ8pc9c0w+P73546LuEz2Ulm5wrAkqETvoupZUxXRIEOqt4y/SN7LgAZiFV&#10;ywwcVRnkivWgvW2CeRgug16qvFMy41rD141j0kfUXxQ8M78WheaGNCkF3wy+Fb4P9h08PrCkVKyr&#10;6sy7wb7Bi5bVAoxeVG2YYeSo6leq2jpTUsvC3GSyDWRR1BlHDIAmCq/QPCl57BBLmfRldwkThPYq&#10;Tt+sNvvl9FmROk9pTIlgLaQIrZK5DU3flQlIPKnuS/dZOXxAfpLZVw3s4Jpvz6UTJof+Z5mDOnY0&#10;EkNzLlRrVQBocsYMPF8ywM+GZPAxXoTzaAGJyoC3vAUKE5RVkMVXl7Jq66/dhSt/J8IbAUucNfTQ&#10;e+Tg4OGCzGNfTLHffm/sYA/wLRy4AftdeO9BYOxZckE9ER+jnlx4EzR0ln4pHv3/iudLxTqONalt&#10;afgALocA7hTntltJ7GKIQkPx6HHljDh9pxMNBfavNTMJxBtxu4QBAnjU5olLrDp2+qSN6/YcKKzl&#10;3Ff8HuJetA00/o8zEpIF8ZkpLwLRIPA+IPuQ9AST5dUNWuaDEGoBiX9QdDvIWEXzkSJwuxwcY9Xg&#10;a3YW3lmgCLNDNcRm6qS2/bAHx4YuAg0gZIG9IQu2r2XdHW9CwbS8npOKEpiTB1epHTPWM2vCkqRP&#10;KcbBfmjlie8lssxVp4KRF24jxlKu5kdeOTbcsAZgwjgCjVpfRwkVclc3DaagEdaVZbhaYmy0bOrc&#10;Mq03WpWHdaPIidkNgI8FA8omYjBpRY7KKs7yracNqxtHg3yDsYWq8yGw9Ycj/s9VuNreb+/jWTxf&#10;bmdxuNnMPu7W8Wy5i+4Wm9vNer2J/rKuRXFS1XnOhfVuWDdR/N860i8+tyguC2eCYgJ2h89rsMHU&#10;DYwFYBl+XayHlrSTUicHmT9Deyrp9ifseyAqqf6gpIfdmVL9+5EpTknzk4D5soriGFrK4CFe3M3h&#10;oMacw5jDRAaqUmooFLgl18Yt6GOn6rICSxGmVciPsEqK2nYxzPXBK3+AEYeUX0Cehq0J1GQtj88o&#10;9fI/5PFvAAAA//8DAFBLAwQUAAYACAAAACEASIzDhdoAAAADAQAADwAAAGRycy9kb3ducmV2Lnht&#10;bEyPT0vDQBDF74LfYRnBm92N4p/GbEop6qkItoL0Nk2mSWh2NmS3SfrtHb3oZeDxHm9+L1tMrlUD&#10;9aHxbCGZGVDEhS8brix8bl9vnkCFiFxi65ksnCnAIr+8yDAt/cgfNGxipaSEQ4oW6hi7VOtQ1OQw&#10;zHxHLN7B9w6jyL7SZY+jlLtW3xrzoB02LB9q7GhVU3HcnJyFtxHH5V3yMqyPh9V5t71//1onZO31&#10;1bR8BhVpin9h+MEXdMiFae9PXAbVWpAh8feK92jmIvcSMqDzTP9nz78BAAD//wMAUEsBAi0AFAAG&#10;AAgAAAAhALaDOJL+AAAA4QEAABMAAAAAAAAAAAAAAAAAAAAAAFtDb250ZW50X1R5cGVzXS54bWxQ&#10;SwECLQAUAAYACAAAACEAOP0h/9YAAACUAQAACwAAAAAAAAAAAAAAAAAvAQAAX3JlbHMvLnJlbHNQ&#10;SwECLQAUAAYACAAAACEAVdNQ730DAADPCAAADgAAAAAAAAAAAAAAAAAuAgAAZHJzL2Uyb0RvYy54&#10;bWxQSwECLQAUAAYACAAAACEASIzDhdoAAAADAQAADwAAAAAAAAAAAAAAAADXBQAAZHJzL2Rvd25y&#10;ZXYueG1sUEsFBgAAAAAEAAQA8wAAAN4GAAAAAA==&#10;">
                <v:group id="Group 3" o:spid="_x0000_s1027" style="position:absolute;left:5;top:5;width:7080;height:2" coordorigin="5,5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hQ8MA&#10;AADaAAAADwAAAGRycy9kb3ducmV2LnhtbESPQWvCQBSE7wX/w/IEb3VjDtpG1xCkDYJCSVrvj+xr&#10;Epp9G7KrRn+9Wyj0OMzMN8wmHU0nLjS41rKCxTwCQVxZ3XKt4Ovz/fkFhPPIGjvLpOBGDtLt5GmD&#10;ibZXLuhS+loECLsEFTTe94mUrmrIoJvbnjh433Yw6IMcaqkHvAa46WQcRUtpsOWw0GBPu4aqn/Js&#10;FBT3lT7cPsrMnIq3YxTnOb9muVKz6ZitQXga/X/4r73XCpbweyXc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7hQ8MAAADaAAAADwAAAAAAAAAAAAAAAACYAgAAZHJzL2Rv&#10;d25yZXYueG1sUEsFBgAAAAAEAAQA9QAAAIgDAAAAAA==&#10;" path="m,l7080,e" filled="f" strokeweight=".48pt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</w:p>
    <w:sectPr w:rsidR="009E3E6D" w:rsidRPr="00511E4C">
      <w:type w:val="continuous"/>
      <w:pgSz w:w="12240" w:h="15840"/>
      <w:pgMar w:top="1400" w:right="9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CB" w:rsidRDefault="00BA2FCB">
      <w:r>
        <w:separator/>
      </w:r>
    </w:p>
  </w:endnote>
  <w:endnote w:type="continuationSeparator" w:id="0">
    <w:p w:rsidR="00BA2FCB" w:rsidRDefault="00BA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4C" w:rsidRPr="00511E4C" w:rsidRDefault="00511E4C" w:rsidP="00511E4C">
    <w:pPr>
      <w:pStyle w:val="Footer"/>
      <w:rPr>
        <w:rFonts w:ascii="Century Gothic" w:hAnsi="Century Gothic"/>
        <w:sz w:val="20"/>
        <w:szCs w:val="20"/>
      </w:rPr>
    </w:pPr>
    <w:r w:rsidRPr="00511E4C">
      <w:rPr>
        <w:rFonts w:ascii="Century Gothic" w:hAnsi="Century Gothic"/>
        <w:sz w:val="20"/>
        <w:szCs w:val="20"/>
      </w:rPr>
      <w:t>©eforms.com</w:t>
    </w:r>
  </w:p>
  <w:p w:rsidR="00511E4C" w:rsidRDefault="00511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CB" w:rsidRDefault="00BA2FCB">
      <w:r>
        <w:separator/>
      </w:r>
    </w:p>
  </w:footnote>
  <w:footnote w:type="continuationSeparator" w:id="0">
    <w:p w:rsidR="00BA2FCB" w:rsidRDefault="00BA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6D" w:rsidRDefault="00511E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1948180</wp:posOffset>
              </wp:positionH>
              <wp:positionV relativeFrom="page">
                <wp:posOffset>1143000</wp:posOffset>
              </wp:positionV>
              <wp:extent cx="5143500" cy="1270"/>
              <wp:effectExtent l="5080" t="9525" r="1397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00" cy="1270"/>
                        <a:chOff x="3068" y="1800"/>
                        <a:chExt cx="81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68" y="1800"/>
                          <a:ext cx="8100" cy="2"/>
                        </a:xfrm>
                        <a:custGeom>
                          <a:avLst/>
                          <a:gdLst>
                            <a:gd name="T0" fmla="+- 0 3068 3068"/>
                            <a:gd name="T1" fmla="*/ T0 w 8100"/>
                            <a:gd name="T2" fmla="+- 0 11168 3068"/>
                            <a:gd name="T3" fmla="*/ T2 w 8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A240" id="Group 2" o:spid="_x0000_s1026" style="position:absolute;margin-left:153.4pt;margin-top:90pt;width:405pt;height:.1pt;z-index:-6184;mso-position-horizontal-relative:page;mso-position-vertical-relative:page" coordorigin="3068,1800" coordsize="8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aAWQMAAOMHAAAOAAAAZHJzL2Uyb0RvYy54bWykVW2P2zYM/j5g/0HQxw4524nvLmecryjy&#10;chjQtQWa/QDFll8wW/IkJc616H8fSdk5X7rDhjYfHMqkyYcPKfL+7alt2FEaW2uV8ugq5EyqTOe1&#10;KlP+5247W3JmnVC5aLSSKX+Slr99+PWX+75L5FxXusmlYeBE2aTvUl451yVBYLNKtsJe6U4qUBba&#10;tMLB0ZRBbkQP3tsmmIfhTdBrk3dGZ9JaeLv2Sv5A/otCZu5jUVjpWJNywOboaei5x2fwcC+S0oiu&#10;qrMBhvgBFK2oFQQ9u1oLJ9jB1N+5auvMaKsLd5XpNtBFUWeScoBsovAim0ejDx3lUiZ92Z1pAmov&#10;ePpht9mH4yfD6jzlc86UaKFEFJXNkZq+KxOweDTd5+6T8fmB+F5nf1lQB5d6PJfemO37P3QO7sTB&#10;aaLmVJgWXUDS7EQVeDpXQJ4cy+DldRQvrkMoVAa6aH47FCiroIr40SK8gYZC3RKsqHhZtRk+Xkbj&#10;lwQ+EIkPSTAHWJgTdJp9JtP+HJmfK9FJqpFFqgYyFyOZWyMldi9beD7JaCTTTpmcaBCiBcL/k8N/&#10;oWNk8jUyRJIdrHuUmmohju+t83cgB4kqnA99sIMyFG0D1+G3GQsZxqLHcGfOZtFo9iZgu5D1jEIP&#10;Tkdf0F0TX1EUveIMiPN26Gw+cQbVLEeIohpRZyc1wAaJCRw6ITVbpy32yw7AjV0GHsAIU3zFFmJf&#10;2vpvhhAGpsnlHDGcwRzZe0464RAZhkCR9SknLvBFq49yp0nlLtofgjxrGzW18lWcoPJq+AIDwA30&#10;AgVFrJPSKr2tm4bK0CiEchfFMXFjdVPnqEQ01pT7VWPYUeCEpB8mA85emMEkUjk5q6TIN4PsRN14&#10;Gewb4hb6b6AAO5FG4Ne78G6z3CzjWTy/2czicL2evduu4tnNNrq9Xi/Wq9U6+obQojip6jyXCtGN&#10;4ziK/98NHRaDH6TngfwiixfJbun3fbLBSxjEBeQy/nuuxyvq58le509wXY32+wX2IQiVNl8462G3&#10;pNz+fRBGctb8rmDeYCVwGdEhvr6dw8FMNfupRqgMXKXccWhwFFfOL7BDZ+qygkgRlVXpdzBqixrv&#10;M4w8m3hUwwFGHkm0SSiXYevhqpqeyep5Nz/8AwAA//8DAFBLAwQUAAYACAAAACEA0zc/3N8AAAAM&#10;AQAADwAAAGRycy9kb3ducmV2LnhtbEyPwWrDMBBE74X+g9hCb43khIbgWg4htD2FQpNC6W1jbWwT&#10;a2UsxXb+vnIvzXFnhtk32Xq0jeip87VjDclMgSAunKm51PB1eHtagfAB2WDjmDRcycM6v7/LMDVu&#10;4E/q96EUsYR9ihqqENpUSl9UZNHPXEscvZPrLIZ4dqU0HQ6x3DZyrtRSWqw5fqiwpW1FxXl/sRre&#10;Bxw2i+S1351P2+vP4fnje5eQ1o8P4+YFRKAx/Idhwo/okEemo7uw8aLRsFDLiB6isVJx1JRIkkk6&#10;/klzkHkmb0fkvwAAAP//AwBQSwECLQAUAAYACAAAACEAtoM4kv4AAADhAQAAEwAAAAAAAAAAAAAA&#10;AAAAAAAAW0NvbnRlbnRfVHlwZXNdLnhtbFBLAQItABQABgAIAAAAIQA4/SH/1gAAAJQBAAALAAAA&#10;AAAAAAAAAAAAAC8BAABfcmVscy8ucmVsc1BLAQItABQABgAIAAAAIQDQ1taAWQMAAOMHAAAOAAAA&#10;AAAAAAAAAAAAAC4CAABkcnMvZTJvRG9jLnhtbFBLAQItABQABgAIAAAAIQDTNz/c3wAAAAwBAAAP&#10;AAAAAAAAAAAAAAAAALMFAABkcnMvZG93bnJldi54bWxQSwUGAAAAAAQABADzAAAAvwYAAAAA&#10;">
              <v:shape id="Freeform 3" o:spid="_x0000_s1027" style="position:absolute;left:3068;top:1800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qTsQA&#10;AADaAAAADwAAAGRycy9kb3ducmV2LnhtbESPzWrDMBCE74W+g9hCL6WRnUAIbmSTFgK5leaH9rhY&#10;G9vYWhlJiZ08fRUI5DjMzDfMshhNJ87kfGNZQTpJQBCXVjdcKdjv1u8LED4ga+wsk4ILeSjy56cl&#10;ZtoO/EPnbahEhLDPUEEdQp9J6cuaDPqJ7Ymjd7TOYIjSVVI7HCLcdHKaJHNpsOG4UGNPXzWV7fZk&#10;FLi3yylNv+m6+Lu27eb3s+rwMCj1+jKuPkAEGsMjfG9vtIIZ3K7EG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46k7EAAAA2gAAAA8AAAAAAAAAAAAAAAAAmAIAAGRycy9k&#10;b3ducmV2LnhtbFBLBQYAAAAABAAEAPUAAACJAwAAAAA=&#10;" path="m,l8100,e" filled="f" strokeweight=".72pt">
                <v:path arrowok="t" o:connecttype="custom" o:connectlocs="0,0;81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2422525</wp:posOffset>
              </wp:positionH>
              <wp:positionV relativeFrom="page">
                <wp:posOffset>920750</wp:posOffset>
              </wp:positionV>
              <wp:extent cx="3733165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E6D" w:rsidRDefault="00BA2FC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KENTUCK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ADVANC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DIRECTIV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E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5pt;margin-top:72.5pt;width:293.95pt;height:14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1rwIAAKkFAAAOAAAAZHJzL2Uyb0RvYy54bWysVG1v2yAQ/j5p/wHx3bWdOC+26lRJHE+T&#10;uhep3Q8gNo7RMHhAYnfT/vsOXKdpq0nTNj6gA46He+4e7vqmbzg6UaWZFCkOrwKMqChkycQhxV/u&#10;c2+JkTZElIRLQVP8QDW+Wb19c921CZ3IWvKSKgQgQiddm+LamDbxfV3UtCH6SrZUwGElVUMMLNXB&#10;LxXpAL3h/iQI5n4nVdkqWVCtYTcbDvHK4VcVLcynqtLUIJ5iiM24Wbl5b2d/dU2SgyJtzYrHMMhf&#10;RNEQJuDRM1RGDEFHxV5BNaxQUsvKXBWy8WVVsYI6DsAmDF6wuatJSx0XSI5uz2nS/w+2+Hj6rBAr&#10;oXYYCdJAie5pb9BG9ii02elanYDTXQtupodt62mZ6vZWFl81EnJbE3Gga6VkV1NSQnTupn9xdcDR&#10;FmTffZAlPEOORjqgvlKNBYRkIECHKj2cK2NDKWBzuphOw/kMowLOwsViGbjS+SQZb7dKm3dUNsga&#10;KVZQeYdOTrfaAA9wHV3sY0LmjHNXfS6ebYDjsANvw1V7ZqNwxfwRB/FuuVtGXjSZ77woyDJvnW8j&#10;b56Hi1k2zbbbLPxp3w2jpGZlSYV9ZhRWGP1Z4R4lPkjiLC0tOSstnA1Jq8N+yxU6ERB27oatFgR/&#10;4eY/D8MdA5cXlMJJFGwmsZfPlwsvyqOZFy+CpReE8SaeB1EcZflzSrdM0H+nhLoUx7PJbBDTb7kF&#10;brzmRpKGGWgdnDUpBjnAGD6zleBOlK60hjA+2BepsOE/pQIyNhbaCdZqdFCr6fc9oFgV72X5ANJV&#10;EpQF+oR+B0Yt1XeMOugdKdbfjkRRjPh7AfK3jWY01GjsR4OIAq6m2GA0mFszNKRjq9ihBuThgwm5&#10;hi9SMafepyggdLuAfuBIPPYu23Au187rqcOufgEAAP//AwBQSwMEFAAGAAgAAAAhAIAGmePgAAAA&#10;CwEAAA8AAABkcnMvZG93bnJldi54bWxMj8FOwzAQRO9I/IO1SNyoXdqGJo1TVQhOSIg0HHp0Yjex&#10;Gq9D7Lbh71lOcNyZp9mZfDu5nl3MGKxHCfOZAGaw8dpiK+Gzen1YAwtRoVa9RyPh2wTYFrc3ucq0&#10;v2JpLvvYMgrBkCkJXYxDxnloOuNUmPnBIHlHPzoV6Rxbrkd1pXDX80chEu6URfrQqcE8d6Y57c9O&#10;wu6A5Yv9eq8/ymNpqyoV+JacpLy/m3YbYNFM8Q+G3/pUHQrqVPsz6sB6CYv1fEUoGcsVjSIiTdIl&#10;sJqUp4UAXuT8/4biBwAA//8DAFBLAQItABQABgAIAAAAIQC2gziS/gAAAOEBAAATAAAAAAAAAAAA&#10;AAAAAAAAAABbQ29udGVudF9UeXBlc10ueG1sUEsBAi0AFAAGAAgAAAAhADj9If/WAAAAlAEAAAsA&#10;AAAAAAAAAAAAAAAALwEAAF9yZWxzLy5yZWxzUEsBAi0AFAAGAAgAAAAhAFudOzWvAgAAqQUAAA4A&#10;AAAAAAAAAAAAAAAALgIAAGRycy9lMm9Eb2MueG1sUEsBAi0AFAAGAAgAAAAhAIAGmePgAAAACwEA&#10;AA8AAAAAAAAAAAAAAAAACQUAAGRycy9kb3ducmV2LnhtbFBLBQYAAAAABAAEAPMAAAAWBgAAAAA=&#10;" filled="f" stroked="f">
              <v:textbox inset="0,0,0,0">
                <w:txbxContent>
                  <w:p w:rsidR="009E3E6D" w:rsidRDefault="00BA2FC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KENTUCK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ADVANC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DIRECTIV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—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PAG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E4C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3CF4"/>
    <w:multiLevelType w:val="hybridMultilevel"/>
    <w:tmpl w:val="2178659E"/>
    <w:lvl w:ilvl="0" w:tplc="BC7EB792">
      <w:start w:val="1"/>
      <w:numFmt w:val="decimal"/>
      <w:lvlText w:val="%1."/>
      <w:lvlJc w:val="left"/>
      <w:pPr>
        <w:ind w:left="1406" w:hanging="24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DA82574">
      <w:start w:val="1"/>
      <w:numFmt w:val="bullet"/>
      <w:lvlText w:val="•"/>
      <w:lvlJc w:val="left"/>
      <w:pPr>
        <w:ind w:left="2074" w:hanging="240"/>
      </w:pPr>
      <w:rPr>
        <w:rFonts w:hint="default"/>
      </w:rPr>
    </w:lvl>
    <w:lvl w:ilvl="2" w:tplc="2940D172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3" w:tplc="99364A60">
      <w:start w:val="1"/>
      <w:numFmt w:val="bullet"/>
      <w:lvlText w:val="•"/>
      <w:lvlJc w:val="left"/>
      <w:pPr>
        <w:ind w:left="3423" w:hanging="240"/>
      </w:pPr>
      <w:rPr>
        <w:rFonts w:hint="default"/>
      </w:rPr>
    </w:lvl>
    <w:lvl w:ilvl="4" w:tplc="D2325FB0">
      <w:start w:val="1"/>
      <w:numFmt w:val="bullet"/>
      <w:lvlText w:val="•"/>
      <w:lvlJc w:val="left"/>
      <w:pPr>
        <w:ind w:left="4097" w:hanging="240"/>
      </w:pPr>
      <w:rPr>
        <w:rFonts w:hint="default"/>
      </w:rPr>
    </w:lvl>
    <w:lvl w:ilvl="5" w:tplc="4BA21718">
      <w:start w:val="1"/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77D4847E">
      <w:start w:val="1"/>
      <w:numFmt w:val="bullet"/>
      <w:lvlText w:val="•"/>
      <w:lvlJc w:val="left"/>
      <w:pPr>
        <w:ind w:left="5446" w:hanging="240"/>
      </w:pPr>
      <w:rPr>
        <w:rFonts w:hint="default"/>
      </w:rPr>
    </w:lvl>
    <w:lvl w:ilvl="7" w:tplc="3508ED48">
      <w:start w:val="1"/>
      <w:numFmt w:val="bullet"/>
      <w:lvlText w:val="•"/>
      <w:lvlJc w:val="left"/>
      <w:pPr>
        <w:ind w:left="6120" w:hanging="240"/>
      </w:pPr>
      <w:rPr>
        <w:rFonts w:hint="default"/>
      </w:rPr>
    </w:lvl>
    <w:lvl w:ilvl="8" w:tplc="6A469E9A">
      <w:start w:val="1"/>
      <w:numFmt w:val="bullet"/>
      <w:lvlText w:val="•"/>
      <w:lvlJc w:val="left"/>
      <w:pPr>
        <w:ind w:left="679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D"/>
    <w:rsid w:val="00511E4C"/>
    <w:rsid w:val="009E3E6D"/>
    <w:rsid w:val="00B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D94C8-0844-4BA1-A886-89198A6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4C"/>
  </w:style>
  <w:style w:type="paragraph" w:styleId="Footer">
    <w:name w:val="footer"/>
    <w:basedOn w:val="Normal"/>
    <w:link w:val="FooterChar"/>
    <w:uiPriority w:val="99"/>
    <w:unhideWhenUsed/>
    <w:rsid w:val="0051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Kentucky.doc</vt:lpstr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Kentucky.doc</dc:title>
  <dc:creator>kleavenworth</dc:creator>
  <cp:lastModifiedBy>Javairia Maqsood</cp:lastModifiedBy>
  <cp:revision>2</cp:revision>
  <dcterms:created xsi:type="dcterms:W3CDTF">2019-09-20T15:50:00Z</dcterms:created>
  <dcterms:modified xsi:type="dcterms:W3CDTF">2019-09-20T15:50:00Z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2015-10-05T00:00:00Z</vt:filetime>
  </property>
</Properties>
</file>