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951D" w14:textId="77777777" w:rsidR="0007420C" w:rsidRPr="0007420C" w:rsidRDefault="0007420C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9D7C669" w14:textId="77777777" w:rsidR="0007420C" w:rsidRPr="0007420C" w:rsidRDefault="0007420C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778B328" w14:textId="77777777" w:rsidR="0007420C" w:rsidRPr="0007420C" w:rsidRDefault="0007420C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963D1F4" w14:textId="65E39930" w:rsidR="003507C4" w:rsidRPr="0007420C" w:rsidRDefault="00F52DB8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07420C">
        <w:rPr>
          <w:rFonts w:ascii="Lato" w:hAnsi="Lato" w:cs="Arial"/>
          <w:b/>
          <w:color w:val="000000" w:themeColor="text1"/>
          <w:sz w:val="36"/>
          <w:szCs w:val="36"/>
        </w:rPr>
        <w:t>KENTUCKY</w:t>
      </w:r>
      <w:r w:rsidR="0002070C" w:rsidRPr="0007420C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657A56BA" w14:textId="77777777" w:rsidR="003507C4" w:rsidRPr="0007420C" w:rsidRDefault="003507C4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215E1CA7" w14:textId="77777777" w:rsidR="003507C4" w:rsidRPr="0007420C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F52DB8" w:rsidRPr="0007420C">
        <w:rPr>
          <w:rFonts w:ascii="Lato" w:hAnsi="Lato" w:cs="Arial"/>
          <w:color w:val="000000" w:themeColor="text1"/>
          <w:sz w:val="26"/>
          <w:szCs w:val="26"/>
        </w:rPr>
        <w:t>Kentucky</w:t>
      </w:r>
    </w:p>
    <w:p w14:paraId="327DE88B" w14:textId="77777777" w:rsidR="003507C4" w:rsidRPr="0007420C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>County of ___________</w:t>
      </w:r>
    </w:p>
    <w:p w14:paraId="234EE6FA" w14:textId="77777777" w:rsidR="003507C4" w:rsidRPr="0007420C" w:rsidRDefault="003507C4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24FFCD6E" w14:textId="77777777" w:rsidR="00AA408E" w:rsidRPr="0007420C" w:rsidRDefault="00F52DB8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>The foregoing</w:t>
      </w:r>
      <w:r w:rsidR="00AA408E" w:rsidRPr="0007420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875FF4" w:rsidRPr="0007420C">
        <w:rPr>
          <w:rFonts w:ascii="Lato" w:hAnsi="Lato" w:cs="Arial"/>
          <w:color w:val="000000" w:themeColor="text1"/>
          <w:sz w:val="26"/>
          <w:szCs w:val="26"/>
        </w:rPr>
        <w:t>instrument</w:t>
      </w:r>
      <w:r w:rsidR="00AA408E" w:rsidRPr="0007420C">
        <w:rPr>
          <w:rFonts w:ascii="Lato" w:hAnsi="Lato" w:cs="Arial"/>
          <w:color w:val="000000" w:themeColor="text1"/>
          <w:sz w:val="26"/>
          <w:szCs w:val="26"/>
        </w:rPr>
        <w:t xml:space="preserve"> was acknowledged before me </w:t>
      </w:r>
      <w:r w:rsidRPr="0007420C">
        <w:rPr>
          <w:rFonts w:ascii="Lato" w:hAnsi="Lato" w:cs="Arial"/>
          <w:color w:val="000000" w:themeColor="text1"/>
          <w:sz w:val="26"/>
          <w:szCs w:val="26"/>
        </w:rPr>
        <w:t xml:space="preserve">this ______ day of _______ (year), </w:t>
      </w:r>
      <w:r w:rsidR="00875FF4" w:rsidRPr="0007420C">
        <w:rPr>
          <w:rFonts w:ascii="Lato" w:hAnsi="Lato" w:cs="Arial"/>
          <w:color w:val="000000" w:themeColor="text1"/>
          <w:sz w:val="26"/>
          <w:szCs w:val="26"/>
        </w:rPr>
        <w:t>by ______________________ (n</w:t>
      </w:r>
      <w:r w:rsidR="00AA408E" w:rsidRPr="0007420C">
        <w:rPr>
          <w:rFonts w:ascii="Lato" w:hAnsi="Lato" w:cs="Arial"/>
          <w:color w:val="000000" w:themeColor="text1"/>
          <w:sz w:val="26"/>
          <w:szCs w:val="26"/>
        </w:rPr>
        <w:t>ame</w:t>
      </w:r>
      <w:r w:rsidRPr="0007420C">
        <w:rPr>
          <w:rFonts w:ascii="Lato" w:hAnsi="Lato" w:cs="Arial"/>
          <w:color w:val="000000" w:themeColor="text1"/>
          <w:sz w:val="26"/>
          <w:szCs w:val="26"/>
        </w:rPr>
        <w:t xml:space="preserve"> of person acknowledged).</w:t>
      </w:r>
    </w:p>
    <w:p w14:paraId="0478A8D1" w14:textId="32E89F48" w:rsidR="003507C4" w:rsidRPr="0007420C" w:rsidRDefault="0002070C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2F5B27">
        <w:rPr>
          <w:rFonts w:ascii="Lato" w:hAnsi="Lato" w:cs="Arial"/>
          <w:sz w:val="26"/>
          <w:szCs w:val="26"/>
        </w:rPr>
        <w:t>___________________________</w:t>
      </w:r>
    </w:p>
    <w:p w14:paraId="23F101B7" w14:textId="77777777" w:rsidR="003507C4" w:rsidRPr="0007420C" w:rsidRDefault="00875FF4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>(</w:t>
      </w:r>
      <w:r w:rsidR="00AA408E" w:rsidRPr="0007420C">
        <w:rPr>
          <w:rFonts w:ascii="Lato" w:hAnsi="Lato" w:cs="Arial"/>
          <w:color w:val="000000" w:themeColor="text1"/>
          <w:sz w:val="26"/>
          <w:szCs w:val="26"/>
        </w:rPr>
        <w:t xml:space="preserve">Signature of </w:t>
      </w:r>
      <w:r w:rsidR="00F52DB8" w:rsidRPr="0007420C">
        <w:rPr>
          <w:rFonts w:ascii="Lato" w:hAnsi="Lato" w:cs="Arial"/>
          <w:color w:val="000000" w:themeColor="text1"/>
          <w:sz w:val="26"/>
          <w:szCs w:val="26"/>
        </w:rPr>
        <w:t>person taking acknowledgment</w:t>
      </w:r>
      <w:r w:rsidRPr="0007420C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6FDB8E43" w14:textId="77777777" w:rsidR="003507C4" w:rsidRPr="0007420C" w:rsidRDefault="00F52DB8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 xml:space="preserve">(Title or </w:t>
      </w:r>
      <w:r w:rsidR="00875FF4" w:rsidRPr="0007420C">
        <w:rPr>
          <w:rFonts w:ascii="Lato" w:hAnsi="Lato" w:cs="Arial"/>
          <w:color w:val="000000" w:themeColor="text1"/>
          <w:sz w:val="26"/>
          <w:szCs w:val="26"/>
        </w:rPr>
        <w:t>Rank)</w:t>
      </w:r>
      <w:r w:rsidR="0002070C" w:rsidRPr="0007420C">
        <w:rPr>
          <w:rFonts w:ascii="Lato" w:hAnsi="Lato" w:cs="Arial"/>
          <w:color w:val="000000" w:themeColor="text1"/>
          <w:sz w:val="26"/>
          <w:szCs w:val="26"/>
        </w:rPr>
        <w:t>:_________________</w:t>
      </w:r>
    </w:p>
    <w:p w14:paraId="54ED96CD" w14:textId="77777777" w:rsidR="003507C4" w:rsidRPr="0007420C" w:rsidRDefault="00F52DB8" w:rsidP="00875FF4">
      <w:pPr>
        <w:shd w:val="clear" w:color="auto" w:fill="FFFFFF"/>
        <w:spacing w:after="225"/>
        <w:jc w:val="right"/>
        <w:rPr>
          <w:rFonts w:ascii="Lato" w:hAnsi="Lato"/>
          <w:color w:val="000000" w:themeColor="text1"/>
        </w:rPr>
      </w:pPr>
      <w:r w:rsidRPr="0007420C">
        <w:rPr>
          <w:rFonts w:ascii="Lato" w:hAnsi="Lato" w:cs="Arial"/>
          <w:color w:val="000000" w:themeColor="text1"/>
          <w:sz w:val="26"/>
          <w:szCs w:val="26"/>
        </w:rPr>
        <w:t>(Serial number, if any)</w:t>
      </w:r>
      <w:r w:rsidR="0002070C" w:rsidRPr="0007420C">
        <w:rPr>
          <w:rFonts w:ascii="Lato" w:hAnsi="Lato" w:cs="Arial"/>
          <w:color w:val="000000" w:themeColor="text1"/>
          <w:sz w:val="26"/>
          <w:szCs w:val="26"/>
        </w:rPr>
        <w:t>:_________________</w:t>
      </w:r>
    </w:p>
    <w:sectPr w:rsidR="003507C4" w:rsidRPr="0007420C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0E4" w14:textId="77777777" w:rsidR="004A6BF9" w:rsidRDefault="004A6BF9">
      <w:r>
        <w:separator/>
      </w:r>
    </w:p>
  </w:endnote>
  <w:endnote w:type="continuationSeparator" w:id="0">
    <w:p w14:paraId="76D8C612" w14:textId="77777777" w:rsidR="004A6BF9" w:rsidRDefault="004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B6A" w14:textId="77777777" w:rsidR="00D04F21" w:rsidRPr="00D63933" w:rsidRDefault="00D04F21" w:rsidP="00D04F21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9D69373" w14:textId="188AA24E" w:rsidR="002510ED" w:rsidRPr="00D04F21" w:rsidRDefault="00D04F21" w:rsidP="00D04F21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F24B" w14:textId="77777777" w:rsidR="004A6BF9" w:rsidRDefault="004A6BF9">
      <w:r>
        <w:rPr>
          <w:color w:val="000000"/>
        </w:rPr>
        <w:separator/>
      </w:r>
    </w:p>
  </w:footnote>
  <w:footnote w:type="continuationSeparator" w:id="0">
    <w:p w14:paraId="04F543E9" w14:textId="77777777" w:rsidR="004A6BF9" w:rsidRDefault="004A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07420C"/>
    <w:rsid w:val="000E6770"/>
    <w:rsid w:val="00103D20"/>
    <w:rsid w:val="002F5B27"/>
    <w:rsid w:val="003507C4"/>
    <w:rsid w:val="003A3220"/>
    <w:rsid w:val="0040112F"/>
    <w:rsid w:val="004A6BF9"/>
    <w:rsid w:val="00545B84"/>
    <w:rsid w:val="007F573E"/>
    <w:rsid w:val="00875FF4"/>
    <w:rsid w:val="00943282"/>
    <w:rsid w:val="00AA408E"/>
    <w:rsid w:val="00BA6B2A"/>
    <w:rsid w:val="00BC7276"/>
    <w:rsid w:val="00BE4E31"/>
    <w:rsid w:val="00C3045C"/>
    <w:rsid w:val="00D04F21"/>
    <w:rsid w:val="00ED740B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561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ageNumber">
    <w:name w:val="page number"/>
    <w:basedOn w:val="DefaultParagraphFont"/>
    <w:uiPriority w:val="99"/>
    <w:rsid w:val="00D04F21"/>
  </w:style>
  <w:style w:type="character" w:styleId="UnresolvedMention">
    <w:name w:val="Unresolved Mention"/>
    <w:basedOn w:val="DefaultParagraphFont"/>
    <w:uiPriority w:val="99"/>
    <w:semiHidden/>
    <w:unhideWhenUsed/>
    <w:rsid w:val="00B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2D8D-BC3D-466E-8DDA-3D975FB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Notary Acknowledgment Form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Notary Acknowledgment Form</dc:title>
  <dc:subject/>
  <dc:creator>eForms</dc:creator>
  <dc:description/>
  <cp:lastModifiedBy>1811</cp:lastModifiedBy>
  <cp:revision>3</cp:revision>
  <dcterms:created xsi:type="dcterms:W3CDTF">2022-01-31T08:11:00Z</dcterms:created>
  <dcterms:modified xsi:type="dcterms:W3CDTF">2022-07-04T06:10:00Z</dcterms:modified>
</cp:coreProperties>
</file>