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77777777" w:rsidR="006465C2" w:rsidRPr="00B51A10" w:rsidRDefault="000B2E85" w:rsidP="00B51A1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B51A10">
        <w:rPr>
          <w:rFonts w:ascii="Abadi MT Std" w:hAnsi="Abadi MT Std" w:cs="Arial"/>
          <w:b/>
          <w:sz w:val="28"/>
          <w:szCs w:val="28"/>
        </w:rPr>
        <w:t>LEASE ADDENDUM</w:t>
      </w:r>
    </w:p>
    <w:p w14:paraId="29449DE8" w14:textId="77777777" w:rsidR="000B2E85" w:rsidRPr="00B51A10" w:rsidRDefault="000B2E85" w:rsidP="00B51A1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486AA911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EE4DE92" w14:textId="600B5506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 xml:space="preserve">This document, known as the </w:t>
      </w:r>
      <w:bookmarkStart w:id="0" w:name="_GoBack"/>
      <w:bookmarkEnd w:id="0"/>
      <w:r w:rsidRPr="00B51A10">
        <w:rPr>
          <w:rFonts w:ascii="Abadi MT Std" w:hAnsi="Abadi MT Std" w:cs="Arial"/>
          <w:color w:val="4472C4" w:themeColor="accent1"/>
          <w:sz w:val="28"/>
          <w:szCs w:val="28"/>
        </w:rPr>
        <w:t xml:space="preserve">“addendum”, </w:t>
      </w:r>
      <w:r w:rsidRPr="00B51A10">
        <w:rPr>
          <w:rFonts w:ascii="Abadi MT Std" w:hAnsi="Abadi MT Std" w:cs="Arial"/>
          <w:sz w:val="28"/>
          <w:szCs w:val="28"/>
        </w:rPr>
        <w:t>is created this ____ day of ________________, 20____ shall be added to the lease agreement dated the ____ day of ________________, 20____ by and between the Landlord known as ________________ and the Te</w:t>
      </w:r>
      <w:r w:rsidR="00A97D36" w:rsidRPr="00B51A10">
        <w:rPr>
          <w:rFonts w:ascii="Abadi MT Std" w:hAnsi="Abadi MT Std" w:cs="Arial"/>
          <w:sz w:val="28"/>
          <w:szCs w:val="28"/>
        </w:rPr>
        <w:t>nant known as ________________ for the leased property located at ________________________, City of ________________, State of ________________, Zip Code _______.</w:t>
      </w:r>
    </w:p>
    <w:p w14:paraId="6D3B685E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B1FDC7B" w14:textId="2DC9AEA8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 xml:space="preserve">The aforementioned lease agreement is </w:t>
      </w:r>
      <w:r w:rsidR="00A97D36" w:rsidRPr="00B51A10">
        <w:rPr>
          <w:rFonts w:ascii="Abadi MT Std" w:hAnsi="Abadi MT Std" w:cs="Arial"/>
          <w:sz w:val="28"/>
          <w:szCs w:val="28"/>
        </w:rPr>
        <w:t xml:space="preserve">hereby </w:t>
      </w:r>
      <w:r w:rsidRPr="00B51A10">
        <w:rPr>
          <w:rFonts w:ascii="Abadi MT Std" w:hAnsi="Abadi MT Std" w:cs="Arial"/>
          <w:sz w:val="28"/>
          <w:szCs w:val="28"/>
        </w:rPr>
        <w:t>amended as follows:</w:t>
      </w:r>
    </w:p>
    <w:p w14:paraId="305A17C0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B4DFC04" w14:textId="55520FCC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9C9E212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0F2A45A" w14:textId="4834DA14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7980C67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F20A0FC" w14:textId="2E9F0A5B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1CCCE06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9087400" w14:textId="265D1DC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4570A33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154D5A5" w14:textId="5E7F2792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</w:t>
      </w:r>
      <w:r w:rsidR="00B51A10">
        <w:rPr>
          <w:rFonts w:ascii="Abadi MT Std" w:hAnsi="Abadi MT Std" w:cs="Arial"/>
          <w:sz w:val="28"/>
          <w:szCs w:val="28"/>
        </w:rPr>
        <w:t>___________________________</w:t>
      </w:r>
    </w:p>
    <w:p w14:paraId="2E94DA68" w14:textId="4F1DF4DD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1F8B9BDB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9E6D7E5" w14:textId="4B47A08B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7F53848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57CFA45" w14:textId="15E6E1AB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69A1A49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0EF279A" w14:textId="3182C431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1CF2AEC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3AE4966" w14:textId="00AD4799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264A797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7E1D62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>We, Landlord and Tenant, agree to aforementioned amendments to the lease agreement. Any changes made are legally binding upon signature of both parties.</w:t>
      </w:r>
    </w:p>
    <w:p w14:paraId="2339DDB1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AA5C4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B64193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 xml:space="preserve">Landlord _____________________ Tenant _____________________ </w:t>
      </w:r>
    </w:p>
    <w:p w14:paraId="51FE5122" w14:textId="77777777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47B700D" w14:textId="229E6DFC" w:rsidR="000B2E85" w:rsidRPr="00B51A10" w:rsidRDefault="000B2E85" w:rsidP="00B51A1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B51A10">
        <w:rPr>
          <w:rFonts w:ascii="Abadi MT Std" w:hAnsi="Abadi MT Std" w:cs="Arial"/>
          <w:sz w:val="28"/>
          <w:szCs w:val="28"/>
        </w:rPr>
        <w:t xml:space="preserve">Date _____________                        Date </w:t>
      </w:r>
      <w:r w:rsidR="00FB424D" w:rsidRPr="00B51A10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B51A10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102C" w14:textId="77777777" w:rsidR="00C53505" w:rsidRDefault="00C53505" w:rsidP="000B2E85">
      <w:r>
        <w:separator/>
      </w:r>
    </w:p>
  </w:endnote>
  <w:endnote w:type="continuationSeparator" w:id="0">
    <w:p w14:paraId="24FA8BB8" w14:textId="77777777" w:rsidR="00C53505" w:rsidRDefault="00C53505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FE3B" w14:textId="77777777" w:rsidR="00C53505" w:rsidRDefault="00C53505" w:rsidP="000B2E85">
      <w:r>
        <w:separator/>
      </w:r>
    </w:p>
  </w:footnote>
  <w:footnote w:type="continuationSeparator" w:id="0">
    <w:p w14:paraId="10C5E9FA" w14:textId="77777777" w:rsidR="00C53505" w:rsidRDefault="00C53505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3A72DD"/>
    <w:rsid w:val="004F5D03"/>
    <w:rsid w:val="00513B87"/>
    <w:rsid w:val="005C1339"/>
    <w:rsid w:val="005F1BB1"/>
    <w:rsid w:val="00710FF7"/>
    <w:rsid w:val="009A256C"/>
    <w:rsid w:val="00A031A0"/>
    <w:rsid w:val="00A066D0"/>
    <w:rsid w:val="00A24D46"/>
    <w:rsid w:val="00A97D36"/>
    <w:rsid w:val="00B109FD"/>
    <w:rsid w:val="00B51A10"/>
    <w:rsid w:val="00C349D7"/>
    <w:rsid w:val="00C53505"/>
    <w:rsid w:val="00CC1790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eForms</dc:creator>
  <cp:keywords/>
  <dc:description/>
  <cp:lastModifiedBy>Javairia Maqsood</cp:lastModifiedBy>
  <cp:revision>5</cp:revision>
  <dcterms:created xsi:type="dcterms:W3CDTF">2017-11-04T05:21:00Z</dcterms:created>
  <dcterms:modified xsi:type="dcterms:W3CDTF">2020-05-11T11:02:00Z</dcterms:modified>
  <cp:category/>
</cp:coreProperties>
</file>