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0D38" w14:textId="77777777" w:rsidR="00347F79" w:rsidRPr="00347F79" w:rsidRDefault="00347F79" w:rsidP="00347F79">
      <w:pPr>
        <w:pStyle w:val="NormalWeb"/>
        <w:rPr>
          <w:rFonts w:ascii="Candara" w:hAnsi="Candara"/>
        </w:rPr>
      </w:pPr>
      <w:bookmarkStart w:id="0" w:name="_GoBack"/>
      <w:r w:rsidRPr="00347F79">
        <w:rPr>
          <w:rStyle w:val="Emphasis"/>
          <w:rFonts w:ascii="Candara" w:hAnsi="Candara"/>
          <w:i w:val="0"/>
        </w:rPr>
        <w:t>Hiring Manager’s Name</w:t>
      </w:r>
    </w:p>
    <w:p w14:paraId="67F40EDC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341 Company Address</w:t>
      </w:r>
    </w:p>
    <w:p w14:paraId="18EAEEF5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Palo Alto, California, 94301</w:t>
      </w:r>
    </w:p>
    <w:p w14:paraId="07DDE91A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(xxx)xxx-</w:t>
      </w:r>
      <w:proofErr w:type="spellStart"/>
      <w:r w:rsidRPr="00347F79">
        <w:rPr>
          <w:rStyle w:val="Emphasis"/>
          <w:rFonts w:ascii="Candara" w:hAnsi="Candara"/>
          <w:i w:val="0"/>
        </w:rPr>
        <w:t>xxxx</w:t>
      </w:r>
      <w:proofErr w:type="spellEnd"/>
    </w:p>
    <w:p w14:paraId="6744317B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hiring.manager@gmail.com</w:t>
      </w:r>
    </w:p>
    <w:p w14:paraId="3E2B2DE0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Dear [Hiring Manager’s Name],</w:t>
      </w:r>
    </w:p>
    <w:p w14:paraId="198BBD53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Thank you for the opportunity to apply for the legal assistant role at your firm. I was excited when I stumbled upon your job posting on [Website]. It’s clear that you seek a candidate that is familiar with case management software, case preparation, and trial proceedings. Given these prerequisites, I am confident that I have the necessary skills to successfully fulfill the legal assistant opening.</w:t>
      </w:r>
    </w:p>
    <w:p w14:paraId="20EACF8D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 xml:space="preserve">I am grateful for the time that I spent at </w:t>
      </w:r>
      <w:proofErr w:type="spellStart"/>
      <w:r w:rsidRPr="00347F79">
        <w:rPr>
          <w:rStyle w:val="Emphasis"/>
          <w:rFonts w:ascii="Candara" w:hAnsi="Candara"/>
          <w:i w:val="0"/>
        </w:rPr>
        <w:t>Bohemor</w:t>
      </w:r>
      <w:proofErr w:type="spellEnd"/>
      <w:r w:rsidRPr="00347F79">
        <w:rPr>
          <w:rStyle w:val="Emphasis"/>
          <w:rFonts w:ascii="Candara" w:hAnsi="Candara"/>
          <w:i w:val="0"/>
        </w:rPr>
        <w:t xml:space="preserve"> &amp; Associates. In 2014, I was first hired on as an administrative assistant and </w:t>
      </w:r>
      <w:proofErr w:type="gramStart"/>
      <w:r w:rsidRPr="00347F79">
        <w:rPr>
          <w:rStyle w:val="Emphasis"/>
          <w:rFonts w:ascii="Candara" w:hAnsi="Candara"/>
          <w:i w:val="0"/>
        </w:rPr>
        <w:t>was in charge of</w:t>
      </w:r>
      <w:proofErr w:type="gramEnd"/>
      <w:r w:rsidRPr="00347F79">
        <w:rPr>
          <w:rStyle w:val="Emphasis"/>
          <w:rFonts w:ascii="Candara" w:hAnsi="Candara"/>
          <w:i w:val="0"/>
        </w:rPr>
        <w:t xml:space="preserve"> all the clerical duties in the office. Over time, the partners at the firm helped me transition over to a paralegal role. I was taught how to properly draft litigation documents such as complaints, deposition notices, interrogatories, and subpoenas.</w:t>
      </w:r>
    </w:p>
    <w:p w14:paraId="6B29291D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 xml:space="preserve">As a paralegal, I also acted as the point of contact for most of our clients and conducted all witness interviews. </w:t>
      </w:r>
      <w:proofErr w:type="spellStart"/>
      <w:r w:rsidRPr="00347F79">
        <w:rPr>
          <w:rStyle w:val="Emphasis"/>
          <w:rFonts w:ascii="Candara" w:hAnsi="Candara"/>
          <w:i w:val="0"/>
        </w:rPr>
        <w:t>Bohemor</w:t>
      </w:r>
      <w:proofErr w:type="spellEnd"/>
      <w:r w:rsidRPr="00347F79">
        <w:rPr>
          <w:rStyle w:val="Emphasis"/>
          <w:rFonts w:ascii="Candara" w:hAnsi="Candara"/>
          <w:i w:val="0"/>
        </w:rPr>
        <w:t xml:space="preserve"> &amp; Associates trusted me to communicate with clients and witnesses due to my strict adherence to professionalism and confidentiality.</w:t>
      </w:r>
    </w:p>
    <w:p w14:paraId="251B3606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After reviewing my resume, I hope you will agree that I am the candidate that you have been looking for. I look forward to elaborating on how my specific skills and abilities will benefit your organization. Please contact me at [PHONE] or via email at [EMAIL] to arrange for a convenient time for us to meet.</w:t>
      </w:r>
    </w:p>
    <w:p w14:paraId="1FF43AA8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Thank you for your consideration, and I look forward to hearing from you soon.</w:t>
      </w:r>
    </w:p>
    <w:p w14:paraId="777AF487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Sincerely,</w:t>
      </w:r>
    </w:p>
    <w:p w14:paraId="4303D368" w14:textId="77777777" w:rsidR="00347F79" w:rsidRPr="00347F79" w:rsidRDefault="00347F79" w:rsidP="00347F79">
      <w:pPr>
        <w:pStyle w:val="NormalWeb"/>
        <w:rPr>
          <w:rFonts w:ascii="Candara" w:hAnsi="Candara"/>
        </w:rPr>
      </w:pPr>
      <w:r w:rsidRPr="00347F79">
        <w:rPr>
          <w:rStyle w:val="Emphasis"/>
          <w:rFonts w:ascii="Candara" w:hAnsi="Candara"/>
          <w:i w:val="0"/>
        </w:rPr>
        <w:t>Your Name</w:t>
      </w:r>
    </w:p>
    <w:bookmarkEnd w:id="0"/>
    <w:p w14:paraId="04D21A12" w14:textId="77777777" w:rsidR="00A2464C" w:rsidRPr="00347F79" w:rsidRDefault="00347F79">
      <w:pPr>
        <w:rPr>
          <w:rFonts w:ascii="Candara" w:hAnsi="Candara"/>
        </w:rPr>
      </w:pPr>
    </w:p>
    <w:sectPr w:rsidR="00A2464C" w:rsidRPr="0034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9"/>
    <w:rsid w:val="00271642"/>
    <w:rsid w:val="00347F79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DDD9"/>
  <w15:chartTrackingRefBased/>
  <w15:docId w15:val="{70167DFA-5404-489B-9ABF-72122C30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2018-09-13T15:36:00Z</dcterms:created>
  <dcterms:modified xsi:type="dcterms:W3CDTF">2018-09-13T15:36:00Z</dcterms:modified>
</cp:coreProperties>
</file>