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41"/>
        <w:tblW w:w="14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80"/>
        <w:gridCol w:w="720"/>
        <w:gridCol w:w="180"/>
        <w:gridCol w:w="59"/>
        <w:gridCol w:w="2011"/>
        <w:gridCol w:w="51"/>
        <w:gridCol w:w="1187"/>
        <w:gridCol w:w="712"/>
        <w:gridCol w:w="1069"/>
        <w:gridCol w:w="975"/>
        <w:gridCol w:w="1637"/>
        <w:gridCol w:w="482"/>
        <w:gridCol w:w="817"/>
        <w:gridCol w:w="1421"/>
        <w:gridCol w:w="2590"/>
      </w:tblGrid>
      <w:tr w:rsidR="003C4235" w:rsidRPr="00151F6E" w14:paraId="21E906C3" w14:textId="77777777" w:rsidTr="00151F6E">
        <w:trPr>
          <w:cantSplit/>
          <w:trHeight w:val="5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19912077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F9747B9" w14:textId="77777777" w:rsidR="003C4235" w:rsidRPr="00151F6E" w:rsidRDefault="003C4235" w:rsidP="00EA4A64">
            <w:pPr>
              <w:rPr>
                <w:rFonts w:ascii="Abadi" w:hAnsi="Abadi"/>
              </w:rPr>
            </w:pPr>
          </w:p>
          <w:p w14:paraId="19A783E3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  <w:r w:rsidRPr="00151F6E">
              <w:rPr>
                <w:rFonts w:ascii="Abadi" w:hAnsi="Abadi"/>
              </w:rPr>
              <w:t>Teacher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4A7B62B9" w14:textId="77777777" w:rsidR="003C4235" w:rsidRPr="00151F6E" w:rsidRDefault="003C4235" w:rsidP="00387C78">
            <w:pPr>
              <w:rPr>
                <w:rFonts w:ascii="Abadi" w:eastAsia="Arial Unicode MS" w:hAnsi="Abadi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tbl>
            <w:tblPr>
              <w:tblW w:w="11880" w:type="dxa"/>
              <w:tblLayout w:type="fixed"/>
              <w:tblLook w:val="00A0" w:firstRow="1" w:lastRow="0" w:firstColumn="1" w:lastColumn="0" w:noHBand="0" w:noVBand="0"/>
            </w:tblPr>
            <w:tblGrid>
              <w:gridCol w:w="11880"/>
            </w:tblGrid>
            <w:tr w:rsidR="003C4235" w:rsidRPr="00151F6E" w14:paraId="6397C3E9" w14:textId="77777777" w:rsidTr="00151F6E">
              <w:trPr>
                <w:trHeight w:val="475"/>
              </w:trPr>
              <w:tc>
                <w:tcPr>
                  <w:tcW w:w="5000" w:type="pct"/>
                  <w:shd w:val="clear" w:color="auto" w:fill="244061" w:themeFill="accent1" w:themeFillShade="80"/>
                  <w:vAlign w:val="center"/>
                </w:tcPr>
                <w:p w14:paraId="7A872314" w14:textId="1855A846" w:rsidR="003C4235" w:rsidRPr="00151F6E" w:rsidRDefault="00151F6E" w:rsidP="00151F6E">
                  <w:pPr>
                    <w:pStyle w:val="Header"/>
                    <w:framePr w:hSpace="180" w:wrap="around" w:vAnchor="page" w:hAnchor="margin" w:xAlign="center" w:y="541"/>
                    <w:rPr>
                      <w:rFonts w:ascii="Abadi" w:hAnsi="Abadi" w:cs="Tahoma"/>
                      <w:caps/>
                      <w:color w:val="FFFFFF"/>
                      <w:sz w:val="40"/>
                      <w:szCs w:val="40"/>
                    </w:rPr>
                  </w:pPr>
                  <w:r w:rsidRPr="00151F6E">
                    <w:rPr>
                      <w:rFonts w:ascii="Abadi" w:hAnsi="Abadi" w:cs="Tahoma"/>
                      <w:caps/>
                      <w:color w:val="FFFFFF"/>
                      <w:sz w:val="40"/>
                      <w:szCs w:val="40"/>
                    </w:rPr>
                    <w:t xml:space="preserve">             </w:t>
                  </w:r>
                  <w:r w:rsidR="003C4235" w:rsidRPr="00151F6E">
                    <w:rPr>
                      <w:rFonts w:ascii="Abadi" w:hAnsi="Abadi" w:cs="Tahoma"/>
                      <w:caps/>
                      <w:color w:val="FFFFFF"/>
                      <w:sz w:val="40"/>
                      <w:szCs w:val="40"/>
                    </w:rPr>
                    <w:t>Lesson Plan Template</w:t>
                  </w:r>
                </w:p>
                <w:p w14:paraId="2D59A83C" w14:textId="77777777" w:rsidR="003C4235" w:rsidRPr="00151F6E" w:rsidRDefault="003C4235" w:rsidP="00151F6E">
                  <w:pPr>
                    <w:pStyle w:val="Header"/>
                    <w:framePr w:hSpace="180" w:wrap="around" w:vAnchor="page" w:hAnchor="margin" w:xAlign="center" w:y="541"/>
                    <w:rPr>
                      <w:rFonts w:ascii="Abadi" w:hAnsi="Abadi"/>
                      <w:caps/>
                      <w:color w:val="FFFFFF"/>
                    </w:rPr>
                  </w:pPr>
                </w:p>
              </w:tc>
            </w:tr>
          </w:tbl>
          <w:p w14:paraId="5043B1BD" w14:textId="77777777" w:rsidR="003C4235" w:rsidRPr="00151F6E" w:rsidRDefault="003C4235" w:rsidP="00EA4A64">
            <w:pPr>
              <w:pStyle w:val="Heading1"/>
              <w:rPr>
                <w:rFonts w:ascii="Abadi" w:eastAsia="Arial Unicode MS" w:hAnsi="Abadi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50066F4F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  <w:r w:rsidRPr="00151F6E">
              <w:rPr>
                <w:rFonts w:ascii="Abadi" w:hAnsi="Abadi"/>
              </w:rPr>
              <w:t> </w:t>
            </w:r>
          </w:p>
        </w:tc>
      </w:tr>
      <w:tr w:rsidR="003C4235" w:rsidRPr="00151F6E" w14:paraId="2FCC6BDC" w14:textId="77777777" w:rsidTr="00151F6E">
        <w:trPr>
          <w:cantSplit/>
          <w:trHeight w:val="29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03B5313F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  <w:p w14:paraId="592EFF86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B0D9603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  <w:r w:rsidRPr="00151F6E">
              <w:rPr>
                <w:rFonts w:ascii="Abadi" w:hAnsi="Abadi"/>
              </w:rPr>
              <w:t xml:space="preserve">Subject:   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5340E53A" w14:textId="77777777" w:rsidR="003C4235" w:rsidRPr="00151F6E" w:rsidRDefault="003C4235" w:rsidP="00387C78">
            <w:pPr>
              <w:rPr>
                <w:rFonts w:ascii="Abadi" w:eastAsia="Arial Unicode MS" w:hAnsi="Abad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BA6D0E3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  <w:r w:rsidRPr="00151F6E">
              <w:rPr>
                <w:rFonts w:ascii="Abadi" w:hAnsi="Abadi"/>
              </w:rPr>
              <w:t>Grade Level: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49A8871B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153ED59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  <w:r w:rsidRPr="00151F6E">
              <w:rPr>
                <w:rFonts w:ascii="Abadi" w:hAnsi="Abadi"/>
              </w:rPr>
              <w:t> Week of: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BC567AA" w14:textId="77777777" w:rsidR="003C4235" w:rsidRPr="00151F6E" w:rsidRDefault="003C4235" w:rsidP="00387C78">
            <w:pPr>
              <w:rPr>
                <w:rFonts w:ascii="Abadi" w:eastAsia="Arial Unicode MS" w:hAnsi="Abadi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26DA06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590" w:type="dxa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086D5FE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460543C7" w14:textId="77777777" w:rsidTr="00151F6E">
        <w:trPr>
          <w:cantSplit/>
          <w:trHeight w:val="106"/>
        </w:trPr>
        <w:tc>
          <w:tcPr>
            <w:tcW w:w="1189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505290B1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0A85B1DE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2199906B" w14:textId="77777777" w:rsidTr="00151F6E">
        <w:trPr>
          <w:trHeight w:val="258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5305F0A0" w14:textId="77777777" w:rsidR="003C4235" w:rsidRPr="00151F6E" w:rsidRDefault="003C4235" w:rsidP="00EA4A64">
            <w:pPr>
              <w:pStyle w:val="Heading3"/>
              <w:rPr>
                <w:rFonts w:ascii="Abadi" w:eastAsia="Arial Unicode MS" w:hAnsi="Abadi"/>
                <w:szCs w:val="16"/>
                <w:u w:val="single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5ED00F8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16"/>
                <w:szCs w:val="16"/>
                <w:u w:val="single"/>
              </w:rPr>
            </w:pPr>
            <w:r w:rsidRPr="00151F6E">
              <w:rPr>
                <w:rFonts w:ascii="Abadi" w:hAnsi="Abadi"/>
                <w:b/>
                <w:sz w:val="16"/>
                <w:szCs w:val="16"/>
                <w:u w:val="single"/>
              </w:rPr>
              <w:t>OBJECTIVES/KEY CONCEPTS</w:t>
            </w:r>
          </w:p>
        </w:tc>
        <w:tc>
          <w:tcPr>
            <w:tcW w:w="39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04AF194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16"/>
                <w:szCs w:val="16"/>
                <w:u w:val="single"/>
              </w:rPr>
            </w:pPr>
            <w:r w:rsidRPr="00151F6E">
              <w:rPr>
                <w:rFonts w:ascii="Abadi" w:hAnsi="Abadi"/>
                <w:b/>
                <w:sz w:val="16"/>
                <w:szCs w:val="16"/>
                <w:u w:val="single"/>
              </w:rPr>
              <w:t>INSTRUCTIONAL MATERIALS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622792F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16"/>
                <w:szCs w:val="16"/>
                <w:u w:val="single"/>
              </w:rPr>
            </w:pPr>
            <w:r w:rsidRPr="00151F6E">
              <w:rPr>
                <w:rFonts w:ascii="Abadi" w:hAnsi="Abadi"/>
                <w:b/>
                <w:sz w:val="16"/>
                <w:szCs w:val="16"/>
                <w:u w:val="single"/>
              </w:rPr>
              <w:t>STRATEGIES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38FBF5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16"/>
                <w:szCs w:val="16"/>
                <w:u w:val="single"/>
              </w:rPr>
            </w:pPr>
            <w:r w:rsidRPr="00151F6E">
              <w:rPr>
                <w:rFonts w:ascii="Abadi" w:hAnsi="Abadi"/>
                <w:b/>
                <w:sz w:val="16"/>
                <w:szCs w:val="16"/>
                <w:u w:val="single"/>
              </w:rPr>
              <w:t>ASSESSMENT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0CAB4598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16"/>
                <w:szCs w:val="16"/>
                <w:u w:val="single"/>
              </w:rPr>
            </w:pPr>
            <w:r w:rsidRPr="00151F6E">
              <w:rPr>
                <w:rFonts w:ascii="Abadi" w:hAnsi="Abadi"/>
                <w:b/>
                <w:sz w:val="16"/>
                <w:szCs w:val="16"/>
                <w:u w:val="single"/>
              </w:rPr>
              <w:t>INSTRUCTIONAL MODIFCATIONS</w:t>
            </w:r>
          </w:p>
        </w:tc>
      </w:tr>
      <w:tr w:rsidR="003C4235" w:rsidRPr="00151F6E" w14:paraId="4FCD9409" w14:textId="77777777" w:rsidTr="00151F6E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14:paraId="1B46153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  <w:r w:rsidRPr="00151F6E">
              <w:rPr>
                <w:rFonts w:ascii="Abadi" w:hAnsi="Abadi"/>
                <w:b/>
                <w:sz w:val="20"/>
              </w:rPr>
              <w:t>MONDAY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AA7B4BE" w14:textId="77777777" w:rsidR="0071206C" w:rsidRPr="00151F6E" w:rsidRDefault="0071206C" w:rsidP="00EA4A64">
            <w:pPr>
              <w:rPr>
                <w:rFonts w:ascii="Abadi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ECDC2D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TEXT: 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6B8F943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LECTURE:</w:t>
            </w:r>
          </w:p>
        </w:tc>
        <w:bookmarkStart w:id="0" w:name="Check1"/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13F77E7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AE7966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HOMEWORK:  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182FF08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297EC686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proofErr w:type="spellStart"/>
            <w:r w:rsidRPr="00151F6E">
              <w:rPr>
                <w:rFonts w:ascii="Abadi" w:eastAsia="Arial Unicode MS" w:hAnsi="Abadi"/>
                <w:sz w:val="20"/>
                <w:szCs w:val="16"/>
              </w:rPr>
              <w:t>SpEd</w:t>
            </w:r>
            <w:proofErr w:type="spellEnd"/>
            <w:r w:rsidRPr="00151F6E">
              <w:rPr>
                <w:rFonts w:ascii="Abadi" w:eastAsia="Arial Unicode MS" w:hAnsi="Abadi"/>
                <w:sz w:val="20"/>
                <w:szCs w:val="16"/>
              </w:rPr>
              <w:t>/GT</w:t>
            </w:r>
          </w:p>
          <w:p w14:paraId="7F92DCBD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02B4B9A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Vocabulary Icons</w:t>
            </w:r>
          </w:p>
          <w:p w14:paraId="5800200C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Skeleton Outline</w:t>
            </w:r>
          </w:p>
          <w:p w14:paraId="17DA42AE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Highlighting</w:t>
            </w:r>
          </w:p>
          <w:p w14:paraId="2B3CCA47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Shortened Assignments</w:t>
            </w:r>
          </w:p>
          <w:p w14:paraId="5628E10E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Extended Time</w:t>
            </w:r>
          </w:p>
          <w:p w14:paraId="794EB910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Note-Taking</w:t>
            </w:r>
          </w:p>
          <w:p w14:paraId="5C1E98FE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Peer Tutoring</w:t>
            </w:r>
          </w:p>
          <w:p w14:paraId="1CE01D9F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Discovery Learning</w:t>
            </w:r>
          </w:p>
          <w:p w14:paraId="5CDD0BF7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>Analysis</w:t>
            </w:r>
          </w:p>
          <w:p w14:paraId="2720ED3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>Cooperative Grouping</w:t>
            </w:r>
          </w:p>
          <w:p w14:paraId="3538C200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>Other:________________</w:t>
            </w:r>
          </w:p>
          <w:p w14:paraId="5D77593B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6A72777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15A1E3D0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7EAD656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5D17D4CB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764B4862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124D33C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3CC8738C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71059806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7EA61A08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541AED9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03DDA41C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68ED8183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7A8E796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6D40CBB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FF93148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25E47EB6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49DDC0A4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16"/>
              </w:rPr>
            </w:pPr>
          </w:p>
          <w:p w14:paraId="5B343A14" w14:textId="77777777" w:rsidR="003C4235" w:rsidRPr="00151F6E" w:rsidRDefault="003C4235" w:rsidP="004A017A">
            <w:pPr>
              <w:jc w:val="center"/>
              <w:rPr>
                <w:rFonts w:ascii="Abadi" w:eastAsia="Arial Unicode MS" w:hAnsi="Abadi"/>
                <w:b/>
                <w:sz w:val="20"/>
                <w:szCs w:val="16"/>
                <w:u w:val="single"/>
              </w:rPr>
            </w:pPr>
            <w:r w:rsidRPr="00151F6E">
              <w:rPr>
                <w:rFonts w:ascii="Abadi" w:eastAsia="Arial Unicode MS" w:hAnsi="Abadi"/>
                <w:b/>
                <w:sz w:val="20"/>
                <w:szCs w:val="16"/>
                <w:u w:val="single"/>
              </w:rPr>
              <w:t>Testing Modifications</w:t>
            </w:r>
          </w:p>
          <w:p w14:paraId="7DA4FDAF" w14:textId="77777777" w:rsidR="003C4235" w:rsidRPr="00151F6E" w:rsidRDefault="003C4235" w:rsidP="004A017A">
            <w:pPr>
              <w:jc w:val="center"/>
              <w:rPr>
                <w:rFonts w:ascii="Abadi" w:eastAsia="Arial Unicode MS" w:hAnsi="Abadi"/>
                <w:b/>
                <w:sz w:val="20"/>
                <w:szCs w:val="16"/>
                <w:u w:val="single"/>
              </w:rPr>
            </w:pPr>
          </w:p>
          <w:p w14:paraId="3DA51C68" w14:textId="77777777" w:rsidR="003C4235" w:rsidRPr="00151F6E" w:rsidRDefault="003C4235" w:rsidP="004A017A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 xml:space="preserve"> Oral testing</w:t>
            </w:r>
          </w:p>
          <w:p w14:paraId="023FA91D" w14:textId="77777777" w:rsidR="003C4235" w:rsidRPr="00151F6E" w:rsidRDefault="003C4235" w:rsidP="004A017A">
            <w:pPr>
              <w:rPr>
                <w:rFonts w:ascii="Abadi" w:eastAsia="Arial Unicode MS" w:hAnsi="Abadi"/>
                <w:sz w:val="20"/>
                <w:szCs w:val="16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>Shortened test</w:t>
            </w:r>
          </w:p>
          <w:p w14:paraId="5F475D27" w14:textId="77777777" w:rsidR="003C4235" w:rsidRPr="00151F6E" w:rsidRDefault="003C4235" w:rsidP="004A017A">
            <w:pPr>
              <w:rPr>
                <w:rFonts w:ascii="Abadi" w:eastAsia="Arial Unicode MS" w:hAnsi="Abadi"/>
                <w:b/>
                <w:sz w:val="20"/>
                <w:szCs w:val="16"/>
                <w:u w:val="single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sym w:font="Wingdings" w:char="F071"/>
            </w:r>
            <w:r w:rsidRPr="00151F6E">
              <w:rPr>
                <w:rFonts w:ascii="Abadi" w:eastAsia="Arial Unicode MS" w:hAnsi="Abadi"/>
                <w:sz w:val="20"/>
                <w:szCs w:val="16"/>
              </w:rPr>
              <w:t>Other:_________________</w:t>
            </w:r>
          </w:p>
        </w:tc>
      </w:tr>
      <w:tr w:rsidR="003C4235" w:rsidRPr="00151F6E" w14:paraId="4CC1008D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4F93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5C93B38" w14:textId="77777777" w:rsidR="003C4235" w:rsidRPr="00151F6E" w:rsidRDefault="003C4235" w:rsidP="00EA4A64">
            <w:pPr>
              <w:pStyle w:val="xl58"/>
              <w:rPr>
                <w:rFonts w:ascii="Abadi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3F1D2C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F30B4D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A95DEE4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2949B4E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A16EE4E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080755B8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EEF6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1FAA9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FA9F57E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63BC34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51F6E">
                  <w:rPr>
                    <w:rFonts w:ascii="Abadi" w:hAnsi="Abadi"/>
                    <w:sz w:val="12"/>
                    <w:szCs w:val="12"/>
                  </w:rPr>
                  <w:t>READING</w:t>
                </w:r>
              </w:smartTag>
            </w:smartTag>
            <w:r w:rsidRPr="00151F6E">
              <w:rPr>
                <w:rFonts w:ascii="Abadi" w:hAnsi="Abadi"/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DBF7933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5995D6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7A174B6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7520F797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0210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FD154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7FE377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EA1BF2C" w14:textId="77777777" w:rsidR="003C4235" w:rsidRPr="00151F6E" w:rsidRDefault="003C4235" w:rsidP="00EA4A64">
            <w:pPr>
              <w:pStyle w:val="xl58"/>
              <w:rPr>
                <w:rFonts w:ascii="Abadi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0E2FBBA7" w14:textId="77777777" w:rsidR="003C4235" w:rsidRPr="00151F6E" w:rsidRDefault="00F94F4C" w:rsidP="00EA4A64">
            <w:pPr>
              <w:pStyle w:val="xl58"/>
              <w:rPr>
                <w:rFonts w:ascii="Abadi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83E9FC7" w14:textId="77777777" w:rsidR="003C4235" w:rsidRPr="00151F6E" w:rsidRDefault="003C4235" w:rsidP="00EA4A64">
            <w:pPr>
              <w:pStyle w:val="xl58"/>
              <w:rPr>
                <w:rFonts w:ascii="Abadi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5847247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40DF1466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747FB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11FDB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5CFECD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PROJECTOR: 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4BD337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96B5941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64BFF5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1C8F4F3A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1AA7DFD6" w14:textId="77777777" w:rsidTr="00151F6E">
        <w:trPr>
          <w:cantSplit/>
          <w:trHeight w:val="109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E6CF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70664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2CCE8D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A0C868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D90978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F128E6E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5EEF131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0CC25269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42D1F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D8D34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E9EDEA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VIDEO CLIP: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FCF9F0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B15AA89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93C2A6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OBSERVE: 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4347D94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13FB9D62" w14:textId="77777777" w:rsidTr="00151F6E">
        <w:trPr>
          <w:cantSplit/>
          <w:trHeight w:val="110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0501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DB3A2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09144E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00D908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36EB534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92A7923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5D76071C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3200A197" w14:textId="77777777" w:rsidTr="00151F6E">
        <w:trPr>
          <w:cantSplit/>
          <w:trHeight w:val="66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D174C5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C797DF0" w14:textId="77777777" w:rsidR="003C4235" w:rsidRPr="00151F6E" w:rsidRDefault="003C4235" w:rsidP="00EA4A6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TAKS  </w:t>
            </w:r>
          </w:p>
          <w:p w14:paraId="7BE127E4" w14:textId="77777777" w:rsidR="003C4235" w:rsidRPr="00151F6E" w:rsidRDefault="003C4235" w:rsidP="00EA4A6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>Obj.</w:t>
            </w:r>
          </w:p>
        </w:tc>
        <w:tc>
          <w:tcPr>
            <w:tcW w:w="207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7C44F84" w14:textId="77777777" w:rsidR="003C4235" w:rsidRPr="00151F6E" w:rsidRDefault="003C4235" w:rsidP="00FA6C97">
            <w:pPr>
              <w:rPr>
                <w:rFonts w:ascii="Abadi" w:eastAsia="Arial Unicode MS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> TEKS:</w:t>
            </w: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12B2DD5" w14:textId="77777777" w:rsidR="003C4235" w:rsidRPr="00151F6E" w:rsidRDefault="003C4235" w:rsidP="00036677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 OTHER: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08A04A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09E1E81F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A92922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3FCBD8D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033294CE" w14:textId="77777777" w:rsidTr="00151F6E">
        <w:trPr>
          <w:cantSplit/>
          <w:trHeight w:val="216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43EFC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251870C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69938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420EC95" w14:textId="77777777" w:rsidR="003C4235" w:rsidRPr="00151F6E" w:rsidRDefault="003C4235" w:rsidP="00EA4A64">
            <w:pPr>
              <w:rPr>
                <w:rFonts w:ascii="Abadi" w:eastAsia="Arial Unicode MS" w:hAnsi="Abadi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E20F7E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1D348B6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199484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 RETEACH: 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4075D329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4DFD6784" w14:textId="77777777" w:rsidTr="00151F6E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14:paraId="46834C32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</w:rPr>
            </w:pPr>
            <w:r w:rsidRPr="00151F6E">
              <w:rPr>
                <w:rFonts w:ascii="Abadi" w:hAnsi="Abadi"/>
                <w:b/>
                <w:sz w:val="20"/>
              </w:rPr>
              <w:t>TUESDAY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60EFE32" w14:textId="77777777" w:rsidR="0071588E" w:rsidRPr="00151F6E" w:rsidRDefault="0071588E" w:rsidP="0071588E">
            <w:pPr>
              <w:rPr>
                <w:rFonts w:ascii="Abadi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83AA17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TEXT: 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C50981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AE75FA1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94C830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74B475B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3E59897F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91DA8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A735C51" w14:textId="77777777" w:rsidR="003C4235" w:rsidRPr="00151F6E" w:rsidRDefault="003C4235" w:rsidP="00EA4A64">
            <w:pPr>
              <w:pStyle w:val="xl58"/>
              <w:rPr>
                <w:rFonts w:ascii="Abadi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6A988A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0EC915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E907732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73982A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456BB3A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4AEBFC4B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C967F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632F1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87D393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708E1F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51F6E">
                  <w:rPr>
                    <w:rFonts w:ascii="Abadi" w:hAnsi="Abadi"/>
                    <w:sz w:val="12"/>
                    <w:szCs w:val="12"/>
                  </w:rPr>
                  <w:t>READING</w:t>
                </w:r>
              </w:smartTag>
            </w:smartTag>
            <w:r w:rsidRPr="00151F6E">
              <w:rPr>
                <w:rFonts w:ascii="Abadi" w:hAnsi="Abadi"/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AD10191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F35ECD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2CCEEA5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0E80EB62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AA69B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66E97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29D480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6E0548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718D801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F23612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B51DC64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7C53D179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2B63E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61F5E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80E57D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PROJECTOR: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94D3CF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53285905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DEC02BC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231D20B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61974077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981B4C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C14B2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B929B3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259BA2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746C826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179482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4D2AF2E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16750C5F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90FD63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55E83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9178D20" w14:textId="77777777" w:rsidR="003C4235" w:rsidRPr="00151F6E" w:rsidRDefault="003C4235" w:rsidP="00FE6368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VIDEO: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78DE4AE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98AE22C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0013685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3956CA1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11F51EA2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85C45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8767C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AD65C3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C9DB79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99A4DB0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FA34DC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QUIZ: </w:t>
            </w:r>
            <w:r w:rsidRPr="00151F6E">
              <w:rPr>
                <w:rFonts w:ascii="Abadi" w:hAnsi="Abadi" w:cs="Cambria Math"/>
                <w:sz w:val="12"/>
                <w:szCs w:val="12"/>
              </w:rPr>
              <w:t> </w:t>
            </w:r>
            <w:r w:rsidRPr="00151F6E">
              <w:rPr>
                <w:rFonts w:ascii="Abadi" w:hAnsi="Abadi" w:cs="Cambria Math"/>
                <w:sz w:val="12"/>
                <w:szCs w:val="12"/>
              </w:rPr>
              <w:t> </w:t>
            </w:r>
            <w:r w:rsidRPr="00151F6E">
              <w:rPr>
                <w:rFonts w:ascii="Abadi" w:hAnsi="Abadi" w:cs="Cambria Math"/>
                <w:sz w:val="12"/>
                <w:szCs w:val="12"/>
              </w:rPr>
              <w:t> </w:t>
            </w:r>
            <w:r w:rsidRPr="00151F6E">
              <w:rPr>
                <w:rFonts w:ascii="Abadi" w:hAnsi="Abadi" w:cs="Cambria Math"/>
                <w:sz w:val="12"/>
                <w:szCs w:val="12"/>
              </w:rPr>
              <w:t> </w:t>
            </w:r>
            <w:r w:rsidRPr="00151F6E">
              <w:rPr>
                <w:rFonts w:ascii="Abadi" w:hAnsi="Abadi" w:cs="Cambria Math"/>
                <w:sz w:val="12"/>
                <w:szCs w:val="12"/>
              </w:rPr>
              <w:t> 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6EA9F7C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01D09F2F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4E461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7DA0134" w14:textId="77777777" w:rsidR="003C4235" w:rsidRPr="00151F6E" w:rsidRDefault="003C4235" w:rsidP="00345D1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TAKS  </w:t>
            </w:r>
          </w:p>
          <w:p w14:paraId="316D08ED" w14:textId="77777777" w:rsidR="003C4235" w:rsidRPr="00151F6E" w:rsidRDefault="003C4235" w:rsidP="00345D1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>Obj.</w:t>
            </w:r>
          </w:p>
        </w:tc>
        <w:tc>
          <w:tcPr>
            <w:tcW w:w="207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EFC2831" w14:textId="77777777" w:rsidR="003C4235" w:rsidRPr="00151F6E" w:rsidRDefault="003C4235" w:rsidP="000B0309">
            <w:pPr>
              <w:rPr>
                <w:rFonts w:ascii="Abadi" w:eastAsia="Arial Unicode MS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  TEKS:</w:t>
            </w: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A9EAD33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 LESSON: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4676FB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F35B8C9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AFEFA2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2CF327D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59288DC6" w14:textId="77777777" w:rsidTr="00151F6E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78346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2F3ECEB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4F812" w14:textId="77777777" w:rsidR="003C4235" w:rsidRPr="00151F6E" w:rsidRDefault="003C4235" w:rsidP="00EA4A64">
            <w:pPr>
              <w:rPr>
                <w:rFonts w:ascii="Abadi" w:eastAsia="Arial Unicode MS" w:hAnsi="Abadi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F3D986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90C039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CF30B87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30E190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 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EE3EDDA" w14:textId="77777777" w:rsidR="003C4235" w:rsidRPr="00151F6E" w:rsidRDefault="003C4235" w:rsidP="003A08A2">
            <w:pPr>
              <w:rPr>
                <w:rFonts w:ascii="Abadi" w:eastAsia="Arial Unicode MS" w:hAnsi="Abadi"/>
              </w:rPr>
            </w:pPr>
          </w:p>
        </w:tc>
      </w:tr>
      <w:tr w:rsidR="003C4235" w:rsidRPr="00151F6E" w14:paraId="2DF0CD53" w14:textId="77777777" w:rsidTr="00151F6E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14:paraId="03D3CD02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  <w:szCs w:val="20"/>
              </w:rPr>
            </w:pPr>
            <w:r w:rsidRPr="00151F6E">
              <w:rPr>
                <w:rFonts w:ascii="Abadi" w:hAnsi="Abadi"/>
                <w:b/>
                <w:sz w:val="20"/>
                <w:szCs w:val="20"/>
              </w:rPr>
              <w:t>WEDNESDAY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F6C84AA" w14:textId="77777777" w:rsidR="0071588E" w:rsidRPr="00151F6E" w:rsidRDefault="0071588E" w:rsidP="00020C1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12A5DC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TEXT: 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415C640C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0770883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18E4F8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B8CA709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50FD0758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1C6D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134F55B" w14:textId="77777777" w:rsidR="003C4235" w:rsidRPr="00151F6E" w:rsidRDefault="003C4235" w:rsidP="00EA4A64">
            <w:pPr>
              <w:pStyle w:val="xl58"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7B544B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301A74E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0203A55A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0EB229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79B0434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13E7D8F0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FAD9D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84101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F69203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0F058EC3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51F6E">
                  <w:rPr>
                    <w:rFonts w:ascii="Abadi" w:hAnsi="Abadi"/>
                    <w:sz w:val="12"/>
                    <w:szCs w:val="12"/>
                  </w:rPr>
                  <w:t>READING</w:t>
                </w:r>
              </w:smartTag>
            </w:smartTag>
            <w:r w:rsidRPr="00151F6E">
              <w:rPr>
                <w:rFonts w:ascii="Abadi" w:hAnsi="Abadi"/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3428BD4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AFB3EA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3A0339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13DBB35B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A21B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B471D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693E5C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2E2A64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C1211B1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C3D7E9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E2EC8D6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6ADEC1C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C560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FDAF6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93DC58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PROJECTOR: </w:t>
            </w:r>
          </w:p>
          <w:p w14:paraId="61CF82B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0D77D6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5F3A69A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F4B19E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F2E1A26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33ED7481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47D2E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71BA03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CF9C86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588E90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5061CAA7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2A8393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AA7D6F0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918DB8B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B3EFF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C9713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8CC96F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VIDEO: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BC813C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5ABFD9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22CF94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262F334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0A4429B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B5289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A595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291428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39B2278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02A37B3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54BB2C5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BA128BA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42A65A00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C28C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9D40B91" w14:textId="77777777" w:rsidR="003C4235" w:rsidRPr="00151F6E" w:rsidRDefault="003C4235" w:rsidP="00FA6C97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>TAKS</w:t>
            </w:r>
          </w:p>
          <w:p w14:paraId="16CC8DE6" w14:textId="77777777" w:rsidR="003C4235" w:rsidRPr="00151F6E" w:rsidRDefault="003C4235" w:rsidP="00FA6C97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 Obj.</w:t>
            </w:r>
          </w:p>
        </w:tc>
        <w:tc>
          <w:tcPr>
            <w:tcW w:w="2011" w:type="dxa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06C6A53" w14:textId="77777777" w:rsidR="003C4235" w:rsidRPr="00151F6E" w:rsidRDefault="003C4235" w:rsidP="000B0309">
            <w:pPr>
              <w:rPr>
                <w:rFonts w:ascii="Abadi" w:eastAsia="Arial Unicode MS" w:hAnsi="Abadi"/>
                <w:sz w:val="16"/>
                <w:szCs w:val="16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A37CDB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OTHER 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9DBBDF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E13C0CA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46D7DC3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228648D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7FF1492C" w14:textId="77777777" w:rsidTr="00151F6E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7979B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3DFD47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70484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5A535A3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E07877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1E453CC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F6F66B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FC55240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7044D529" w14:textId="77777777" w:rsidTr="00151F6E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14:paraId="66911AC9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  <w:szCs w:val="20"/>
              </w:rPr>
            </w:pPr>
            <w:r w:rsidRPr="00151F6E">
              <w:rPr>
                <w:rFonts w:ascii="Abadi" w:hAnsi="Abadi"/>
                <w:b/>
                <w:sz w:val="20"/>
                <w:szCs w:val="20"/>
              </w:rPr>
              <w:t>THURSDAY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7BD9052" w14:textId="77777777" w:rsidR="008C5357" w:rsidRPr="00151F6E" w:rsidRDefault="008C5357" w:rsidP="00020C13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E568AEE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TEXT: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91CB0F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CBCD75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39E94A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5BA89C9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42E3B710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26A6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6A7AEAE" w14:textId="77777777" w:rsidR="003C4235" w:rsidRPr="00151F6E" w:rsidRDefault="003C4235" w:rsidP="00EA4A64">
            <w:pPr>
              <w:pStyle w:val="xl58"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9E51FD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602E0F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77CE1C9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CEE9A2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89BFA71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4797F1AB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F2BDE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B04C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7A32E4C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A33D19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51F6E">
                  <w:rPr>
                    <w:rFonts w:ascii="Abadi" w:hAnsi="Abadi"/>
                    <w:sz w:val="12"/>
                    <w:szCs w:val="12"/>
                  </w:rPr>
                  <w:t>READING</w:t>
                </w:r>
              </w:smartTag>
            </w:smartTag>
            <w:r w:rsidRPr="00151F6E">
              <w:rPr>
                <w:rFonts w:ascii="Abadi" w:hAnsi="Abadi"/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0FC0EE7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0D4A29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86E394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152F0998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1F12A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B48DD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BC728F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27B6E0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4393519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1B6D42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DF5AE5D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4F31AAE7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FBD99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6964F5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F52E4B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PROJECTOR: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A1C446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978DEAF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D03D36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PROJECT: 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6D25C7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236B3366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634D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4E1AF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5E2D369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9D53F0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4DEFDB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9B8A5C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BBCC1FF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437ED896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F88C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4F010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AE72F0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VIDEO: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202FB7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7754CB6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0A0CA51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226BF1F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31FE43A2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47C18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D8BD2C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8DE2C8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E5E43E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Q&amp;A: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15EE19C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001F37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5E5F540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378F8B30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57E3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077A7B8" w14:textId="77777777" w:rsidR="003C4235" w:rsidRPr="00151F6E" w:rsidRDefault="003C4235" w:rsidP="00345D1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TAKS </w:t>
            </w:r>
          </w:p>
          <w:p w14:paraId="396A3056" w14:textId="77777777" w:rsidR="003C4235" w:rsidRPr="00151F6E" w:rsidRDefault="003C4235" w:rsidP="00FA6C97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 Obj.</w:t>
            </w:r>
          </w:p>
        </w:tc>
        <w:tc>
          <w:tcPr>
            <w:tcW w:w="2011" w:type="dxa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9CD32C7" w14:textId="77777777" w:rsidR="003C4235" w:rsidRPr="00151F6E" w:rsidRDefault="003C4235" w:rsidP="00936BD3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021C67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  OTHER 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AC7E30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615E546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AD97FE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50BFA57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62D2135" w14:textId="77777777" w:rsidTr="00151F6E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B710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58BE30C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2247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B8DD2A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AD7405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ECB0944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E2F452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67BCB25" w14:textId="77777777" w:rsidR="003C4235" w:rsidRPr="00151F6E" w:rsidRDefault="003C4235" w:rsidP="003A08A2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353287FF" w14:textId="77777777" w:rsidTr="00151F6E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14:paraId="6C5FD52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b/>
                <w:sz w:val="20"/>
                <w:szCs w:val="20"/>
              </w:rPr>
            </w:pPr>
            <w:r w:rsidRPr="00151F6E">
              <w:rPr>
                <w:rFonts w:ascii="Abadi" w:hAnsi="Abadi"/>
                <w:b/>
                <w:sz w:val="20"/>
                <w:szCs w:val="20"/>
              </w:rPr>
              <w:t>FRIDAY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3803BE4" w14:textId="77777777" w:rsidR="000D47FE" w:rsidRPr="00151F6E" w:rsidRDefault="000D47FE" w:rsidP="00387C78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98658B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TEXT: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1205675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45AB47E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6CB4CF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053AD77" w14:textId="77777777" w:rsidR="003C4235" w:rsidRPr="00151F6E" w:rsidRDefault="003C4235" w:rsidP="00C01035">
            <w:pPr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986A205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80C5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A1E431D" w14:textId="77777777" w:rsidR="003C4235" w:rsidRPr="00151F6E" w:rsidRDefault="003C4235" w:rsidP="00EA4A64">
            <w:pPr>
              <w:pStyle w:val="xl58"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601A3B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17F3CC0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EE6E2C2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A9631D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F0337F5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1F04DE2A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288EF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4C20F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499DCE1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3DBB773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ORAL </w:t>
            </w:r>
            <w:smartTag w:uri="urn:schemas-microsoft-com:office:smarttags" w:element="place">
              <w:smartTag w:uri="urn:schemas-microsoft-com:office:smarttags" w:element="City">
                <w:r w:rsidRPr="00151F6E">
                  <w:rPr>
                    <w:rFonts w:ascii="Abadi" w:hAnsi="Abadi"/>
                    <w:sz w:val="12"/>
                    <w:szCs w:val="12"/>
                  </w:rPr>
                  <w:t>READING</w:t>
                </w:r>
              </w:smartTag>
            </w:smartTag>
            <w:r w:rsidRPr="00151F6E">
              <w:rPr>
                <w:rFonts w:ascii="Abadi" w:hAnsi="Abadi"/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5BD9136E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31CB415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D97AE41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1DF07130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CBAFF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ABE92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7DDBC1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08551AF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59BA188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E90BB1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16655A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4E9DFE8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32F48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C0B2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9A4B9C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PROJECTOR: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4F77BC4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F7E66A7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F34E85C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BC30D80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7CE2448E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FC382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3C5892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E1ECD1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1EAF462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4522E244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64F28F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5E3528B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36915F61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6D0648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6B406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485290B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VIDEO: </w:t>
            </w:r>
          </w:p>
          <w:p w14:paraId="03843CD4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031E3C7A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3A02D549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19BD1782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063B935F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3EC61A8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4EB1A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F64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2E3AD40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237A6E95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2AF10732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7BADE46C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59210C94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4623A37A" w14:textId="77777777" w:rsidTr="00151F6E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B4657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4766F6A" w14:textId="77777777" w:rsidR="003C4235" w:rsidRPr="00151F6E" w:rsidRDefault="003C4235" w:rsidP="00345D1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TAKS </w:t>
            </w:r>
          </w:p>
          <w:p w14:paraId="7E9D206D" w14:textId="77777777" w:rsidR="003C4235" w:rsidRPr="00151F6E" w:rsidRDefault="003C4235" w:rsidP="00345D14">
            <w:pPr>
              <w:rPr>
                <w:rFonts w:ascii="Abadi" w:hAnsi="Abadi"/>
                <w:sz w:val="16"/>
                <w:szCs w:val="16"/>
              </w:rPr>
            </w:pPr>
            <w:r w:rsidRPr="00151F6E">
              <w:rPr>
                <w:rFonts w:ascii="Abadi" w:hAnsi="Abadi"/>
                <w:sz w:val="16"/>
                <w:szCs w:val="16"/>
              </w:rPr>
              <w:t xml:space="preserve"> Obj.</w:t>
            </w:r>
          </w:p>
        </w:tc>
        <w:tc>
          <w:tcPr>
            <w:tcW w:w="2011" w:type="dxa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CF1FD97" w14:textId="77777777" w:rsidR="003C4235" w:rsidRPr="00151F6E" w:rsidRDefault="003C4235" w:rsidP="000B0309">
            <w:pPr>
              <w:rPr>
                <w:rFonts w:ascii="Abadi" w:eastAsia="Arial Unicode MS" w:hAnsi="Abadi"/>
                <w:sz w:val="20"/>
                <w:szCs w:val="20"/>
              </w:rPr>
            </w:pPr>
            <w:r w:rsidRPr="00151F6E">
              <w:rPr>
                <w:rFonts w:ascii="Abadi" w:eastAsia="Arial Unicode MS" w:hAnsi="Abadi"/>
                <w:sz w:val="20"/>
                <w:szCs w:val="20"/>
              </w:rPr>
              <w:t>TEKS:</w:t>
            </w:r>
          </w:p>
        </w:tc>
        <w:tc>
          <w:tcPr>
            <w:tcW w:w="3994" w:type="dxa"/>
            <w:gridSpan w:val="5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1A9A7DC6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  OTHER : </w:t>
            </w:r>
          </w:p>
        </w:tc>
        <w:tc>
          <w:tcPr>
            <w:tcW w:w="1637" w:type="dxa"/>
            <w:tcBorders>
              <w:top w:val="single" w:sz="2" w:space="0" w:color="auto"/>
              <w:lef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33D7C868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single" w:sz="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78300F73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14:paraId="66CDAE87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7BAD65B4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  <w:tr w:rsidR="003C4235" w:rsidRPr="00151F6E" w14:paraId="6AC9FFBA" w14:textId="77777777" w:rsidTr="00151F6E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3472D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00E6A9C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C8D4F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665D0B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2B05AF9D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14:paraId="142EE26B" w14:textId="77777777" w:rsidR="003C4235" w:rsidRPr="00151F6E" w:rsidRDefault="00F94F4C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151F6E">
              <w:rPr>
                <w:rFonts w:ascii="Abadi" w:hAnsi="Abadi"/>
                <w:sz w:val="12"/>
                <w:szCs w:val="12"/>
              </w:rPr>
              <w:instrText xml:space="preserve"> FORMCHECKBOX </w:instrText>
            </w:r>
            <w:r w:rsidR="00151F6E" w:rsidRPr="00151F6E">
              <w:rPr>
                <w:rFonts w:ascii="Abadi" w:hAnsi="Abadi"/>
                <w:sz w:val="12"/>
                <w:szCs w:val="12"/>
              </w:rPr>
            </w:r>
            <w:r w:rsidR="00151F6E" w:rsidRPr="00151F6E">
              <w:rPr>
                <w:rFonts w:ascii="Abadi" w:hAnsi="Abadi"/>
                <w:sz w:val="12"/>
                <w:szCs w:val="12"/>
              </w:rPr>
              <w:fldChar w:fldCharType="separate"/>
            </w:r>
            <w:r w:rsidRPr="00151F6E">
              <w:rPr>
                <w:rFonts w:ascii="Abadi" w:hAnsi="Abadi"/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65B0E82E" w14:textId="77777777" w:rsidR="003C4235" w:rsidRPr="00151F6E" w:rsidRDefault="003C4235" w:rsidP="00EA4A64">
            <w:pPr>
              <w:rPr>
                <w:rFonts w:ascii="Abadi" w:eastAsia="Arial Unicode MS" w:hAnsi="Abadi"/>
                <w:sz w:val="12"/>
                <w:szCs w:val="12"/>
              </w:rPr>
            </w:pPr>
            <w:r w:rsidRPr="00151F6E">
              <w:rPr>
                <w:rFonts w:ascii="Abadi" w:hAnsi="Abadi"/>
                <w:sz w:val="12"/>
                <w:szCs w:val="12"/>
              </w:rPr>
              <w:t xml:space="preserve">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14:paraId="4EC80739" w14:textId="77777777" w:rsidR="003C4235" w:rsidRPr="00151F6E" w:rsidRDefault="003C4235" w:rsidP="00EA4A64">
            <w:pPr>
              <w:jc w:val="center"/>
              <w:rPr>
                <w:rFonts w:ascii="Abadi" w:eastAsia="Arial Unicode MS" w:hAnsi="Abadi"/>
                <w:sz w:val="20"/>
                <w:szCs w:val="20"/>
              </w:rPr>
            </w:pPr>
          </w:p>
        </w:tc>
      </w:tr>
    </w:tbl>
    <w:p w14:paraId="62648398" w14:textId="77777777" w:rsidR="003C4235" w:rsidRPr="00EA4A64" w:rsidRDefault="003C4235" w:rsidP="00EA4A64">
      <w:pPr>
        <w:jc w:val="center"/>
        <w:rPr>
          <w:sz w:val="20"/>
          <w:szCs w:val="20"/>
        </w:rPr>
      </w:pPr>
    </w:p>
    <w:sectPr w:rsidR="003C4235" w:rsidRPr="00EA4A64" w:rsidSect="00345D14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8C3"/>
    <w:rsid w:val="00020C13"/>
    <w:rsid w:val="00036677"/>
    <w:rsid w:val="00057D96"/>
    <w:rsid w:val="000B0309"/>
    <w:rsid w:val="000B4D6A"/>
    <w:rsid w:val="000D47FE"/>
    <w:rsid w:val="000E2BA0"/>
    <w:rsid w:val="00151F6E"/>
    <w:rsid w:val="0019302A"/>
    <w:rsid w:val="001A33D0"/>
    <w:rsid w:val="001E471C"/>
    <w:rsid w:val="00232DF4"/>
    <w:rsid w:val="0026089C"/>
    <w:rsid w:val="003063F6"/>
    <w:rsid w:val="00335C84"/>
    <w:rsid w:val="00345D14"/>
    <w:rsid w:val="003712EE"/>
    <w:rsid w:val="0038166C"/>
    <w:rsid w:val="00387C78"/>
    <w:rsid w:val="003A08A2"/>
    <w:rsid w:val="003B160D"/>
    <w:rsid w:val="003C4235"/>
    <w:rsid w:val="004A017A"/>
    <w:rsid w:val="004A33FB"/>
    <w:rsid w:val="004D3163"/>
    <w:rsid w:val="004F1AC6"/>
    <w:rsid w:val="005008BC"/>
    <w:rsid w:val="00504444"/>
    <w:rsid w:val="0051472D"/>
    <w:rsid w:val="00552B34"/>
    <w:rsid w:val="00590AF8"/>
    <w:rsid w:val="005B1664"/>
    <w:rsid w:val="005B296E"/>
    <w:rsid w:val="005B76EB"/>
    <w:rsid w:val="00602E02"/>
    <w:rsid w:val="006D2C18"/>
    <w:rsid w:val="0071206C"/>
    <w:rsid w:val="0071588E"/>
    <w:rsid w:val="007869B3"/>
    <w:rsid w:val="007D33C0"/>
    <w:rsid w:val="007F03C9"/>
    <w:rsid w:val="007F720E"/>
    <w:rsid w:val="00853A2E"/>
    <w:rsid w:val="008C5357"/>
    <w:rsid w:val="00926EFC"/>
    <w:rsid w:val="00936BD3"/>
    <w:rsid w:val="00954E30"/>
    <w:rsid w:val="00967C3D"/>
    <w:rsid w:val="00A02C34"/>
    <w:rsid w:val="00A11CB8"/>
    <w:rsid w:val="00A5429C"/>
    <w:rsid w:val="00B12A91"/>
    <w:rsid w:val="00B36553"/>
    <w:rsid w:val="00C01035"/>
    <w:rsid w:val="00C5389D"/>
    <w:rsid w:val="00C67F43"/>
    <w:rsid w:val="00C83208"/>
    <w:rsid w:val="00CB35FA"/>
    <w:rsid w:val="00CF608F"/>
    <w:rsid w:val="00D578C3"/>
    <w:rsid w:val="00DE3EB0"/>
    <w:rsid w:val="00DF1389"/>
    <w:rsid w:val="00E260CD"/>
    <w:rsid w:val="00E9092D"/>
    <w:rsid w:val="00EA14AD"/>
    <w:rsid w:val="00EA4A64"/>
    <w:rsid w:val="00F740D1"/>
    <w:rsid w:val="00F94F4C"/>
    <w:rsid w:val="00FA6C97"/>
    <w:rsid w:val="00FE6368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11B4DF"/>
  <w15:docId w15:val="{B7A0F11E-BA12-4DE0-AC07-EE9B15C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02"/>
    <w:pPr>
      <w:keepNext/>
      <w:outlineLvl w:val="0"/>
    </w:pPr>
    <w:rPr>
      <w:b/>
      <w:bCs/>
      <w:color w:val="000000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E02"/>
    <w:pPr>
      <w:keepNext/>
      <w:outlineLvl w:val="1"/>
    </w:pPr>
    <w:rPr>
      <w:rFonts w:ascii="Arial" w:hAnsi="Arial" w:cs="Arial"/>
      <w:b/>
      <w:bCs/>
      <w:i/>
      <w:iC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E02"/>
    <w:pPr>
      <w:keepNext/>
      <w:jc w:val="center"/>
      <w:outlineLvl w:val="2"/>
    </w:pPr>
    <w:rPr>
      <w:rFonts w:ascii="Arial" w:hAnsi="Arial" w:cs="Arial"/>
      <w:b/>
      <w:bCs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7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7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l58">
    <w:name w:val="xl58"/>
    <w:basedOn w:val="Normal"/>
    <w:uiPriority w:val="99"/>
    <w:rsid w:val="00602E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4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66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6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HCISD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Malinda Lindsey</dc:creator>
  <cp:lastModifiedBy>Jseph121</cp:lastModifiedBy>
  <cp:revision>4</cp:revision>
  <cp:lastPrinted>2011-03-02T21:52:00Z</cp:lastPrinted>
  <dcterms:created xsi:type="dcterms:W3CDTF">2016-08-04T07:59:00Z</dcterms:created>
  <dcterms:modified xsi:type="dcterms:W3CDTF">2021-03-15T06:59:00Z</dcterms:modified>
</cp:coreProperties>
</file>