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4271" w14:textId="3FEC6A92" w:rsidR="0099615E" w:rsidRPr="00A242A2" w:rsidRDefault="00A242A2" w:rsidP="00121121">
      <w:pPr>
        <w:jc w:val="center"/>
        <w:outlineLvl w:val="0"/>
        <w:rPr>
          <w:rFonts w:ascii="Abadi MT Std" w:hAnsi="Abadi MT Std" w:cs="Arial"/>
          <w:b/>
          <w:color w:val="2F5496" w:themeColor="accent1" w:themeShade="BF"/>
          <w:sz w:val="40"/>
          <w:szCs w:val="40"/>
        </w:rPr>
      </w:pPr>
      <w:r>
        <w:rPr>
          <w:rFonts w:ascii="Abadi MT Std" w:hAnsi="Abadi MT Std" w:cs="Arial"/>
          <w:b/>
          <w:color w:val="2F5496" w:themeColor="accent1" w:themeShade="BF"/>
          <w:sz w:val="40"/>
          <w:szCs w:val="40"/>
        </w:rPr>
        <w:t xml:space="preserve">Letter Of </w:t>
      </w:r>
      <w:r w:rsidR="00DE5B7D" w:rsidRPr="00A242A2">
        <w:rPr>
          <w:rFonts w:ascii="Abadi MT Std" w:hAnsi="Abadi MT Std" w:cs="Arial"/>
          <w:b/>
          <w:color w:val="2F5496" w:themeColor="accent1" w:themeShade="BF"/>
          <w:sz w:val="40"/>
          <w:szCs w:val="40"/>
        </w:rPr>
        <w:t>INTENT TO CONTINUE WORKING</w:t>
      </w:r>
    </w:p>
    <w:p w14:paraId="6E18B4F3" w14:textId="77777777" w:rsidR="00DE5B7D" w:rsidRPr="00A242A2" w:rsidRDefault="00DE5B7D" w:rsidP="00DE5B7D">
      <w:pPr>
        <w:rPr>
          <w:rFonts w:ascii="Abadi MT Std" w:hAnsi="Abadi MT Std" w:cs="Arial"/>
          <w:sz w:val="22"/>
          <w:szCs w:val="22"/>
        </w:rPr>
      </w:pPr>
    </w:p>
    <w:p w14:paraId="44E2CE8E" w14:textId="77777777" w:rsidR="0099615E" w:rsidRPr="00A242A2" w:rsidRDefault="0099615E" w:rsidP="00DE5B7D">
      <w:pPr>
        <w:rPr>
          <w:rFonts w:ascii="Abadi MT Std" w:hAnsi="Abadi MT Std" w:cs="Arial"/>
          <w:sz w:val="22"/>
          <w:szCs w:val="22"/>
        </w:rPr>
      </w:pPr>
    </w:p>
    <w:p w14:paraId="4C1AF63A" w14:textId="77777777" w:rsidR="00DE5B7D" w:rsidRPr="00A242A2" w:rsidRDefault="00DE5B7D" w:rsidP="00DE5B7D">
      <w:pPr>
        <w:rPr>
          <w:rFonts w:ascii="Abadi MT Std" w:hAnsi="Abadi MT Std" w:cs="Arial"/>
          <w:sz w:val="22"/>
          <w:szCs w:val="22"/>
        </w:rPr>
      </w:pPr>
    </w:p>
    <w:p w14:paraId="4164E457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___________________</w:t>
      </w:r>
    </w:p>
    <w:p w14:paraId="5698AC34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___________________</w:t>
      </w:r>
    </w:p>
    <w:p w14:paraId="3A13357C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___________________</w:t>
      </w:r>
    </w:p>
    <w:p w14:paraId="0DF7B3C9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</w:p>
    <w:p w14:paraId="72B8E269" w14:textId="1DFED3EA" w:rsidR="00DE5B7D" w:rsidRPr="00A242A2" w:rsidRDefault="00A242A2" w:rsidP="00121121">
      <w:pPr>
        <w:outlineLvl w:val="0"/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Date ______________</w:t>
      </w:r>
    </w:p>
    <w:p w14:paraId="39D2BF6B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</w:p>
    <w:p w14:paraId="65064DA7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___________________</w:t>
      </w:r>
    </w:p>
    <w:p w14:paraId="3DDDDB15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___________________</w:t>
      </w:r>
    </w:p>
    <w:p w14:paraId="032A7F30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___________________</w:t>
      </w:r>
    </w:p>
    <w:p w14:paraId="105DFDA7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</w:p>
    <w:p w14:paraId="00D89F67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</w:p>
    <w:p w14:paraId="1167F196" w14:textId="77777777" w:rsidR="00DE5B7D" w:rsidRPr="00A242A2" w:rsidRDefault="00DE5B7D" w:rsidP="00121121">
      <w:pPr>
        <w:outlineLvl w:val="0"/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To Whom This May Concern,</w:t>
      </w:r>
    </w:p>
    <w:p w14:paraId="5BABBFB0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</w:p>
    <w:p w14:paraId="66E5B11E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</w:p>
    <w:p w14:paraId="14C8BCE5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 xml:space="preserve">I, ___________________, give my formal </w:t>
      </w:r>
      <w:r w:rsidR="00337A37" w:rsidRPr="00A242A2">
        <w:rPr>
          <w:rFonts w:ascii="Abadi MT Std" w:hAnsi="Abadi MT Std" w:cs="Arial"/>
          <w:sz w:val="28"/>
          <w:szCs w:val="28"/>
        </w:rPr>
        <w:t>request</w:t>
      </w:r>
      <w:r w:rsidRPr="00A242A2">
        <w:rPr>
          <w:rFonts w:ascii="Abadi MT Std" w:hAnsi="Abadi MT Std" w:cs="Arial"/>
          <w:sz w:val="28"/>
          <w:szCs w:val="28"/>
        </w:rPr>
        <w:t xml:space="preserve"> to renew my employment agreement that ends on ___________________, 20___. </w:t>
      </w:r>
    </w:p>
    <w:p w14:paraId="74034D5E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</w:p>
    <w:p w14:paraId="3DBC077C" w14:textId="77777777" w:rsidR="00DE5B7D" w:rsidRPr="00A242A2" w:rsidRDefault="00DE5B7D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 xml:space="preserve">My time working with ___________________ has been a truly great experience and thankful for the opportunity. For these reasons, I humbly </w:t>
      </w:r>
      <w:r w:rsidR="00D47B01" w:rsidRPr="00A242A2">
        <w:rPr>
          <w:rFonts w:ascii="Abadi MT Std" w:hAnsi="Abadi MT Std" w:cs="Arial"/>
          <w:sz w:val="28"/>
          <w:szCs w:val="28"/>
        </w:rPr>
        <w:t>ask</w:t>
      </w:r>
      <w:r w:rsidR="00ED1BC1" w:rsidRPr="00A242A2">
        <w:rPr>
          <w:rFonts w:ascii="Abadi MT Std" w:hAnsi="Abadi MT Std" w:cs="Arial"/>
          <w:sz w:val="28"/>
          <w:szCs w:val="28"/>
        </w:rPr>
        <w:t xml:space="preserve"> </w:t>
      </w:r>
      <w:r w:rsidR="009D221B" w:rsidRPr="00A242A2">
        <w:rPr>
          <w:rFonts w:ascii="Abadi MT Std" w:hAnsi="Abadi MT Std" w:cs="Arial"/>
          <w:sz w:val="28"/>
          <w:szCs w:val="28"/>
        </w:rPr>
        <w:t>for you to</w:t>
      </w:r>
      <w:r w:rsidR="00ED1BC1" w:rsidRPr="00A242A2">
        <w:rPr>
          <w:rFonts w:ascii="Abadi MT Std" w:hAnsi="Abadi MT Std" w:cs="Arial"/>
          <w:sz w:val="28"/>
          <w:szCs w:val="28"/>
        </w:rPr>
        <w:t xml:space="preserve"> renew my contract for </w:t>
      </w:r>
      <w:r w:rsidR="009D221B" w:rsidRPr="00A242A2">
        <w:rPr>
          <w:rFonts w:ascii="Abadi MT Std" w:hAnsi="Abadi MT Std" w:cs="Arial"/>
          <w:sz w:val="28"/>
          <w:szCs w:val="28"/>
        </w:rPr>
        <w:t xml:space="preserve">an </w:t>
      </w:r>
      <w:r w:rsidR="00ED1BC1" w:rsidRPr="00A242A2">
        <w:rPr>
          <w:rFonts w:ascii="Abadi MT Std" w:hAnsi="Abadi MT Std" w:cs="Arial"/>
          <w:sz w:val="28"/>
          <w:szCs w:val="28"/>
        </w:rPr>
        <w:t>additional ___ years.</w:t>
      </w:r>
    </w:p>
    <w:p w14:paraId="7177EF18" w14:textId="77777777" w:rsidR="00ED1BC1" w:rsidRPr="00A242A2" w:rsidRDefault="00ED1BC1" w:rsidP="00DE5B7D">
      <w:pPr>
        <w:rPr>
          <w:rFonts w:ascii="Abadi MT Std" w:hAnsi="Abadi MT Std" w:cs="Arial"/>
          <w:sz w:val="28"/>
          <w:szCs w:val="28"/>
        </w:rPr>
      </w:pPr>
    </w:p>
    <w:p w14:paraId="211C5DC3" w14:textId="77777777" w:rsidR="00ED1BC1" w:rsidRPr="00A242A2" w:rsidRDefault="00ED1BC1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 xml:space="preserve">I believe my continued role in the organization can significantly help grow this business. With every passing day I feel molded into my position through the extensive training and knowledge I have received. </w:t>
      </w:r>
    </w:p>
    <w:p w14:paraId="5845C6FF" w14:textId="77777777" w:rsidR="0099615E" w:rsidRPr="00A242A2" w:rsidRDefault="0099615E" w:rsidP="00DE5B7D">
      <w:pPr>
        <w:rPr>
          <w:rFonts w:ascii="Abadi MT Std" w:hAnsi="Abadi MT Std" w:cs="Arial"/>
          <w:sz w:val="28"/>
          <w:szCs w:val="28"/>
        </w:rPr>
      </w:pPr>
    </w:p>
    <w:p w14:paraId="07F01795" w14:textId="77777777" w:rsidR="0099615E" w:rsidRPr="00A242A2" w:rsidRDefault="0099615E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 xml:space="preserve">Thank you for the chance to be part of this amazing company and wish for its continued success. If there is any help or assistance you should need, </w:t>
      </w:r>
      <w:r w:rsidR="009D221B" w:rsidRPr="00A242A2">
        <w:rPr>
          <w:rFonts w:ascii="Abadi MT Std" w:hAnsi="Abadi MT Std" w:cs="Arial"/>
          <w:sz w:val="28"/>
          <w:szCs w:val="28"/>
        </w:rPr>
        <w:t xml:space="preserve">even </w:t>
      </w:r>
      <w:r w:rsidRPr="00A242A2">
        <w:rPr>
          <w:rFonts w:ascii="Abadi MT Std" w:hAnsi="Abadi MT Std" w:cs="Arial"/>
          <w:sz w:val="28"/>
          <w:szCs w:val="28"/>
        </w:rPr>
        <w:t>if my agreement is not renewed, I will be of service whenever necessary.</w:t>
      </w:r>
    </w:p>
    <w:p w14:paraId="20C554AC" w14:textId="77777777" w:rsidR="0099615E" w:rsidRPr="00A242A2" w:rsidRDefault="0099615E" w:rsidP="00DE5B7D">
      <w:pPr>
        <w:rPr>
          <w:rFonts w:ascii="Abadi MT Std" w:hAnsi="Abadi MT Std" w:cs="Arial"/>
          <w:sz w:val="28"/>
          <w:szCs w:val="28"/>
        </w:rPr>
      </w:pPr>
    </w:p>
    <w:p w14:paraId="4D4DFE09" w14:textId="77777777" w:rsidR="0099615E" w:rsidRPr="00A242A2" w:rsidRDefault="0099615E" w:rsidP="00DE5B7D">
      <w:pPr>
        <w:rPr>
          <w:rFonts w:ascii="Abadi MT Std" w:hAnsi="Abadi MT Std" w:cs="Arial"/>
          <w:sz w:val="28"/>
          <w:szCs w:val="28"/>
        </w:rPr>
      </w:pPr>
    </w:p>
    <w:p w14:paraId="441777E9" w14:textId="77777777" w:rsidR="0099615E" w:rsidRPr="00A242A2" w:rsidRDefault="0099615E" w:rsidP="00DE5B7D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 xml:space="preserve">Sincerely, </w:t>
      </w:r>
      <w:bookmarkStart w:id="0" w:name="_GoBack"/>
      <w:bookmarkEnd w:id="0"/>
    </w:p>
    <w:p w14:paraId="535FFAE9" w14:textId="77777777" w:rsidR="0099615E" w:rsidRPr="00A242A2" w:rsidRDefault="0099615E" w:rsidP="00DE5B7D">
      <w:pPr>
        <w:rPr>
          <w:rFonts w:ascii="Abadi MT Std" w:hAnsi="Abadi MT Std" w:cs="Arial"/>
          <w:sz w:val="28"/>
          <w:szCs w:val="28"/>
        </w:rPr>
      </w:pPr>
    </w:p>
    <w:p w14:paraId="2429B19C" w14:textId="77777777" w:rsidR="0099615E" w:rsidRPr="00A242A2" w:rsidRDefault="0099615E" w:rsidP="0099615E">
      <w:pPr>
        <w:rPr>
          <w:rFonts w:ascii="Abadi MT Std" w:hAnsi="Abadi MT Std" w:cs="Arial"/>
          <w:sz w:val="28"/>
          <w:szCs w:val="28"/>
        </w:rPr>
      </w:pPr>
      <w:r w:rsidRPr="00A242A2">
        <w:rPr>
          <w:rFonts w:ascii="Abadi MT Std" w:hAnsi="Abadi MT Std" w:cs="Arial"/>
          <w:sz w:val="28"/>
          <w:szCs w:val="28"/>
        </w:rPr>
        <w:t>___________________</w:t>
      </w:r>
    </w:p>
    <w:p w14:paraId="6E8F75E6" w14:textId="77777777" w:rsidR="0099615E" w:rsidRPr="00A242A2" w:rsidRDefault="0099615E" w:rsidP="00DE5B7D">
      <w:pPr>
        <w:rPr>
          <w:rFonts w:ascii="Abadi MT Std" w:hAnsi="Abadi MT Std" w:cs="Arial"/>
          <w:sz w:val="28"/>
          <w:szCs w:val="28"/>
        </w:rPr>
      </w:pPr>
    </w:p>
    <w:sectPr w:rsidR="0099615E" w:rsidRPr="00A242A2" w:rsidSect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00A7A" w14:textId="77777777" w:rsidR="006234F5" w:rsidRDefault="006234F5" w:rsidP="0099615E">
      <w:r>
        <w:separator/>
      </w:r>
    </w:p>
  </w:endnote>
  <w:endnote w:type="continuationSeparator" w:id="0">
    <w:p w14:paraId="0071FF01" w14:textId="77777777" w:rsidR="006234F5" w:rsidRDefault="006234F5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479F2" w14:textId="77777777" w:rsidR="006234F5" w:rsidRDefault="006234F5" w:rsidP="0099615E">
      <w:r>
        <w:separator/>
      </w:r>
    </w:p>
  </w:footnote>
  <w:footnote w:type="continuationSeparator" w:id="0">
    <w:p w14:paraId="1731AD68" w14:textId="77777777" w:rsidR="006234F5" w:rsidRDefault="006234F5" w:rsidP="0099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7D"/>
    <w:rsid w:val="00121121"/>
    <w:rsid w:val="00337A37"/>
    <w:rsid w:val="003E55AD"/>
    <w:rsid w:val="004C598C"/>
    <w:rsid w:val="00523EAD"/>
    <w:rsid w:val="005248CA"/>
    <w:rsid w:val="00556E76"/>
    <w:rsid w:val="00596B0B"/>
    <w:rsid w:val="006234F5"/>
    <w:rsid w:val="00716B47"/>
    <w:rsid w:val="00720779"/>
    <w:rsid w:val="0099615E"/>
    <w:rsid w:val="009D221B"/>
    <w:rsid w:val="009F5936"/>
    <w:rsid w:val="00A242A2"/>
    <w:rsid w:val="00A738AF"/>
    <w:rsid w:val="00A92D26"/>
    <w:rsid w:val="00B448A7"/>
    <w:rsid w:val="00C859B3"/>
    <w:rsid w:val="00D47B01"/>
    <w:rsid w:val="00DE5B7D"/>
    <w:rsid w:val="00E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B67E"/>
  <w15:chartTrackingRefBased/>
  <w15:docId w15:val="{A398C38E-71C7-2745-81A9-B6C1ADE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Continue Working</vt:lpstr>
    </vt:vector>
  </TitlesOfParts>
  <Manager/>
  <Company/>
  <LinksUpToDate>false</LinksUpToDate>
  <CharactersWithSpaces>1004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Continue Working</dc:title>
  <dc:subject/>
  <dc:creator>eForms</dc:creator>
  <cp:keywords/>
  <dc:description/>
  <cp:lastModifiedBy>Hammad</cp:lastModifiedBy>
  <cp:revision>2</cp:revision>
  <dcterms:created xsi:type="dcterms:W3CDTF">2021-06-03T17:33:00Z</dcterms:created>
  <dcterms:modified xsi:type="dcterms:W3CDTF">2021-06-03T17:33:00Z</dcterms:modified>
  <cp:category/>
</cp:coreProperties>
</file>