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38C307" w14:textId="77777777" w:rsidR="00327029" w:rsidRPr="00CC2F25" w:rsidRDefault="00327029">
      <w:pPr>
        <w:rPr>
          <w:rFonts w:ascii="Candara" w:hAnsi="Candara"/>
        </w:rPr>
      </w:pPr>
    </w:p>
    <w:p w14:paraId="119EE014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To whom it may concern:</w:t>
      </w:r>
    </w:p>
    <w:p w14:paraId="17070E8C" w14:textId="77777777" w:rsidR="00327029" w:rsidRPr="00CC2F25" w:rsidRDefault="00327029">
      <w:pPr>
        <w:rPr>
          <w:rFonts w:ascii="Candara" w:hAnsi="Candara"/>
        </w:rPr>
      </w:pPr>
    </w:p>
    <w:p w14:paraId="04C5DBF1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 xml:space="preserve">I, James Townsend, Realtor, am writing this letter to declare my interest to buy your property at 836 N. Four Square Dr., Umbridge, NJ 25874. I am prepared to pay $243,500.00 for this property. Included in this purchase proposal, </w:t>
      </w:r>
      <w:bookmarkStart w:id="0" w:name="_GoBack"/>
      <w:bookmarkEnd w:id="0"/>
      <w:r w:rsidRPr="00CC2F25">
        <w:rPr>
          <w:rFonts w:ascii="Candara" w:hAnsi="Candara"/>
        </w:rPr>
        <w:t>I am interested in purchas</w:t>
      </w:r>
      <w:r w:rsidRPr="00CC2F25">
        <w:rPr>
          <w:rFonts w:ascii="Candara" w:hAnsi="Candara"/>
        </w:rPr>
        <w:t>ing the following:</w:t>
      </w:r>
    </w:p>
    <w:p w14:paraId="3593602D" w14:textId="77777777" w:rsidR="00327029" w:rsidRPr="00CC2F25" w:rsidRDefault="00327029">
      <w:pPr>
        <w:rPr>
          <w:rFonts w:ascii="Candara" w:hAnsi="Candara"/>
        </w:rPr>
      </w:pPr>
    </w:p>
    <w:p w14:paraId="71DD7DF4" w14:textId="77777777" w:rsidR="00327029" w:rsidRPr="00CC2F25" w:rsidRDefault="00096851">
      <w:pPr>
        <w:numPr>
          <w:ilvl w:val="0"/>
          <w:numId w:val="1"/>
        </w:numPr>
        <w:ind w:hanging="359"/>
        <w:rPr>
          <w:rFonts w:ascii="Candara" w:hAnsi="Candara"/>
        </w:rPr>
      </w:pPr>
      <w:r w:rsidRPr="00CC2F25">
        <w:rPr>
          <w:rFonts w:ascii="Candara" w:hAnsi="Candara"/>
        </w:rPr>
        <w:t>The house, land, and associated property for the address given above</w:t>
      </w:r>
    </w:p>
    <w:p w14:paraId="5935F126" w14:textId="77777777" w:rsidR="00327029" w:rsidRPr="00CC2F25" w:rsidRDefault="00096851">
      <w:pPr>
        <w:numPr>
          <w:ilvl w:val="0"/>
          <w:numId w:val="1"/>
        </w:numPr>
        <w:ind w:hanging="359"/>
        <w:rPr>
          <w:rFonts w:ascii="Candara" w:hAnsi="Candara"/>
        </w:rPr>
      </w:pPr>
      <w:r w:rsidRPr="00CC2F25">
        <w:rPr>
          <w:rFonts w:ascii="Candara" w:hAnsi="Candara"/>
        </w:rPr>
        <w:t>All furnishings and appliances associated with the property listing</w:t>
      </w:r>
    </w:p>
    <w:p w14:paraId="05713439" w14:textId="77777777" w:rsidR="00327029" w:rsidRPr="00CC2F25" w:rsidRDefault="00327029">
      <w:pPr>
        <w:rPr>
          <w:rFonts w:ascii="Candara" w:hAnsi="Candara"/>
        </w:rPr>
      </w:pPr>
    </w:p>
    <w:p w14:paraId="62ED1405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 xml:space="preserve">I propose an initial deposit of $25,000 as an act of good faith. I would like to make the deposit </w:t>
      </w:r>
      <w:r w:rsidRPr="00CC2F25">
        <w:rPr>
          <w:rFonts w:ascii="Candara" w:hAnsi="Candara"/>
        </w:rPr>
        <w:t xml:space="preserve">two weeks from the time of the agreement. </w:t>
      </w:r>
    </w:p>
    <w:p w14:paraId="3C25EF30" w14:textId="77777777" w:rsidR="00327029" w:rsidRPr="00CC2F25" w:rsidRDefault="00327029">
      <w:pPr>
        <w:rPr>
          <w:rFonts w:ascii="Candara" w:hAnsi="Candara"/>
        </w:rPr>
      </w:pPr>
    </w:p>
    <w:p w14:paraId="1655E972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 xml:space="preserve">The buyer has received an agreement letter from New Jersey State Credit Union </w:t>
      </w:r>
      <w:proofErr w:type="gramStart"/>
      <w:r w:rsidRPr="00CC2F25">
        <w:rPr>
          <w:rFonts w:ascii="Candara" w:hAnsi="Candara"/>
        </w:rPr>
        <w:t>in order to</w:t>
      </w:r>
      <w:proofErr w:type="gramEnd"/>
      <w:r w:rsidRPr="00CC2F25">
        <w:rPr>
          <w:rFonts w:ascii="Candara" w:hAnsi="Candara"/>
        </w:rPr>
        <w:t xml:space="preserve"> receive the funds necessary to purchase this property. Should we reach an agreement, I will agree to pay according to the </w:t>
      </w:r>
      <w:r w:rsidRPr="00CC2F25">
        <w:rPr>
          <w:rFonts w:ascii="Candara" w:hAnsi="Candara"/>
        </w:rPr>
        <w:t>following schedule.</w:t>
      </w:r>
    </w:p>
    <w:p w14:paraId="78E96831" w14:textId="77777777" w:rsidR="00327029" w:rsidRPr="00CC2F25" w:rsidRDefault="00327029">
      <w:pPr>
        <w:rPr>
          <w:rFonts w:ascii="Candara" w:hAnsi="Candara"/>
        </w:rPr>
      </w:pPr>
    </w:p>
    <w:p w14:paraId="2D4F1F55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Down Payment:</w:t>
      </w:r>
      <w:r w:rsidRPr="00CC2F25">
        <w:rPr>
          <w:rFonts w:ascii="Candara" w:hAnsi="Candara"/>
        </w:rPr>
        <w:tab/>
        <w:t xml:space="preserve">$25,000 </w:t>
      </w:r>
      <w:r w:rsidRPr="00CC2F25">
        <w:rPr>
          <w:rFonts w:ascii="Candara" w:hAnsi="Candara"/>
        </w:rPr>
        <w:tab/>
      </w:r>
      <w:r w:rsidRPr="00CC2F25">
        <w:rPr>
          <w:rFonts w:ascii="Candara" w:hAnsi="Candara"/>
        </w:rPr>
        <w:tab/>
      </w:r>
      <w:r w:rsidRPr="00CC2F25">
        <w:rPr>
          <w:rFonts w:ascii="Candara" w:hAnsi="Candara"/>
        </w:rPr>
        <w:tab/>
        <w:t>Date: 10/1/2013</w:t>
      </w:r>
    </w:p>
    <w:p w14:paraId="4F71B959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Monthly Payment:</w:t>
      </w:r>
      <w:r w:rsidRPr="00CC2F25">
        <w:rPr>
          <w:rFonts w:ascii="Candara" w:hAnsi="Candara"/>
        </w:rPr>
        <w:tab/>
        <w:t>$1,248</w:t>
      </w:r>
      <w:r w:rsidRPr="00CC2F25">
        <w:rPr>
          <w:rFonts w:ascii="Candara" w:hAnsi="Candara"/>
        </w:rPr>
        <w:tab/>
      </w:r>
    </w:p>
    <w:p w14:paraId="58E07162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Payment Term:</w:t>
      </w:r>
      <w:r w:rsidRPr="00CC2F25">
        <w:rPr>
          <w:rFonts w:ascii="Candara" w:hAnsi="Candara"/>
        </w:rPr>
        <w:tab/>
        <w:t>15 Years</w:t>
      </w:r>
    </w:p>
    <w:p w14:paraId="356AA594" w14:textId="77777777" w:rsidR="00327029" w:rsidRPr="00CC2F25" w:rsidRDefault="00327029">
      <w:pPr>
        <w:rPr>
          <w:rFonts w:ascii="Candara" w:hAnsi="Candara"/>
        </w:rPr>
      </w:pPr>
    </w:p>
    <w:p w14:paraId="575EE499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 xml:space="preserve">I would like to visit the property between 8/5/2013 and 8/12/2013 </w:t>
      </w:r>
      <w:proofErr w:type="gramStart"/>
      <w:r w:rsidRPr="00CC2F25">
        <w:rPr>
          <w:rFonts w:ascii="Candara" w:hAnsi="Candara"/>
        </w:rPr>
        <w:t>in order to</w:t>
      </w:r>
      <w:proofErr w:type="gramEnd"/>
      <w:r w:rsidRPr="00CC2F25">
        <w:rPr>
          <w:rFonts w:ascii="Candara" w:hAnsi="Candara"/>
        </w:rPr>
        <w:t xml:space="preserve"> view the interior and exterior to ensure that it is in good order.</w:t>
      </w:r>
    </w:p>
    <w:p w14:paraId="6E74A682" w14:textId="77777777" w:rsidR="00327029" w:rsidRPr="00CC2F25" w:rsidRDefault="00327029">
      <w:pPr>
        <w:rPr>
          <w:rFonts w:ascii="Candara" w:hAnsi="Candara"/>
        </w:rPr>
      </w:pPr>
    </w:p>
    <w:p w14:paraId="0C24BCC5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If these terms are agreeable, I would like to sign for the purchase on 9/1/2013.</w:t>
      </w:r>
    </w:p>
    <w:p w14:paraId="786A88A3" w14:textId="77777777" w:rsidR="00327029" w:rsidRPr="00CC2F25" w:rsidRDefault="00327029">
      <w:pPr>
        <w:rPr>
          <w:rFonts w:ascii="Candara" w:hAnsi="Candara"/>
        </w:rPr>
      </w:pPr>
    </w:p>
    <w:p w14:paraId="2A08C276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This letter does not bind the buyer or seller to any offer, financial or otherwise.</w:t>
      </w:r>
    </w:p>
    <w:p w14:paraId="2D18FC6A" w14:textId="77777777" w:rsidR="00327029" w:rsidRPr="00CC2F25" w:rsidRDefault="00327029">
      <w:pPr>
        <w:rPr>
          <w:rFonts w:ascii="Candara" w:hAnsi="Candara"/>
        </w:rPr>
      </w:pPr>
    </w:p>
    <w:p w14:paraId="3298364A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Sincerely,</w:t>
      </w:r>
    </w:p>
    <w:p w14:paraId="14678F2D" w14:textId="77777777" w:rsidR="00327029" w:rsidRPr="00CC2F25" w:rsidRDefault="00327029">
      <w:pPr>
        <w:rPr>
          <w:rFonts w:ascii="Candara" w:hAnsi="Candara"/>
        </w:rPr>
      </w:pPr>
    </w:p>
    <w:p w14:paraId="63EC601A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James Townsend, Realtor</w:t>
      </w:r>
    </w:p>
    <w:p w14:paraId="7E2FAC78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</w:rPr>
        <w:t>7/29/2013</w:t>
      </w:r>
    </w:p>
    <w:p w14:paraId="05F86E6F" w14:textId="77777777" w:rsidR="00327029" w:rsidRPr="00CC2F25" w:rsidRDefault="00327029">
      <w:pPr>
        <w:rPr>
          <w:rFonts w:ascii="Candara" w:hAnsi="Candara"/>
        </w:rPr>
      </w:pPr>
    </w:p>
    <w:p w14:paraId="26B14F19" w14:textId="77777777" w:rsidR="00327029" w:rsidRPr="00CC2F25" w:rsidRDefault="00327029">
      <w:pPr>
        <w:rPr>
          <w:rFonts w:ascii="Candara" w:hAnsi="Candara"/>
        </w:rPr>
      </w:pPr>
    </w:p>
    <w:p w14:paraId="7B344373" w14:textId="77777777" w:rsidR="00327029" w:rsidRPr="00CC2F25" w:rsidRDefault="00327029">
      <w:pPr>
        <w:rPr>
          <w:rFonts w:ascii="Candara" w:hAnsi="Candara"/>
        </w:rPr>
      </w:pPr>
    </w:p>
    <w:p w14:paraId="1F0C9D06" w14:textId="77777777" w:rsidR="00327029" w:rsidRPr="00CC2F25" w:rsidRDefault="00327029">
      <w:pPr>
        <w:rPr>
          <w:rFonts w:ascii="Candara" w:hAnsi="Candara"/>
        </w:rPr>
      </w:pPr>
    </w:p>
    <w:p w14:paraId="41F0A79A" w14:textId="77777777" w:rsidR="00327029" w:rsidRPr="00CC2F25" w:rsidRDefault="00327029">
      <w:pPr>
        <w:rPr>
          <w:rFonts w:ascii="Candara" w:hAnsi="Candara"/>
        </w:rPr>
      </w:pPr>
    </w:p>
    <w:p w14:paraId="485A902B" w14:textId="77777777" w:rsidR="00327029" w:rsidRPr="00CC2F25" w:rsidRDefault="00327029">
      <w:pPr>
        <w:rPr>
          <w:rFonts w:ascii="Candara" w:hAnsi="Candara"/>
        </w:rPr>
      </w:pPr>
    </w:p>
    <w:p w14:paraId="55599790" w14:textId="77777777" w:rsidR="00327029" w:rsidRPr="00CC2F25" w:rsidRDefault="00327029">
      <w:pPr>
        <w:rPr>
          <w:rFonts w:ascii="Candara" w:hAnsi="Candara"/>
        </w:rPr>
      </w:pPr>
    </w:p>
    <w:p w14:paraId="69185643" w14:textId="77777777" w:rsidR="00327029" w:rsidRPr="00CC2F25" w:rsidRDefault="00327029">
      <w:pPr>
        <w:rPr>
          <w:rFonts w:ascii="Candara" w:hAnsi="Candara"/>
        </w:rPr>
      </w:pPr>
    </w:p>
    <w:p w14:paraId="65B23835" w14:textId="77777777" w:rsidR="00327029" w:rsidRPr="00CC2F25" w:rsidRDefault="00327029">
      <w:pPr>
        <w:rPr>
          <w:rFonts w:ascii="Candara" w:hAnsi="Candara"/>
        </w:rPr>
      </w:pPr>
    </w:p>
    <w:p w14:paraId="01232A5D" w14:textId="77777777" w:rsidR="00327029" w:rsidRPr="00CC2F25" w:rsidRDefault="00327029">
      <w:pPr>
        <w:rPr>
          <w:rFonts w:ascii="Candara" w:hAnsi="Candara"/>
        </w:rPr>
      </w:pPr>
    </w:p>
    <w:p w14:paraId="3D1CF4D9" w14:textId="77777777" w:rsidR="00327029" w:rsidRPr="00CC2F25" w:rsidRDefault="00327029">
      <w:pPr>
        <w:rPr>
          <w:rFonts w:ascii="Candara" w:hAnsi="Candara"/>
        </w:rPr>
      </w:pPr>
    </w:p>
    <w:p w14:paraId="1AE9F21E" w14:textId="77777777" w:rsidR="00327029" w:rsidRPr="00CC2F25" w:rsidRDefault="00096851">
      <w:pPr>
        <w:rPr>
          <w:rFonts w:ascii="Candara" w:hAnsi="Candara"/>
        </w:rPr>
      </w:pPr>
      <w:r w:rsidRPr="00CC2F25">
        <w:rPr>
          <w:rFonts w:ascii="Candara" w:hAnsi="Candara"/>
          <w:sz w:val="20"/>
        </w:rPr>
        <w:t xml:space="preserve">Downloaded from </w:t>
      </w:r>
      <w:hyperlink r:id="rId7">
        <w:r w:rsidRPr="00CC2F25">
          <w:rPr>
            <w:rFonts w:ascii="Candara" w:hAnsi="Candara"/>
            <w:color w:val="1155CC"/>
            <w:sz w:val="20"/>
            <w:u w:val="single"/>
          </w:rPr>
          <w:t>http://www.wikihow.com</w:t>
        </w:r>
      </w:hyperlink>
    </w:p>
    <w:sectPr w:rsidR="00327029" w:rsidRPr="00CC2F2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47FD" w14:textId="77777777" w:rsidR="00096851" w:rsidRDefault="00096851">
      <w:pPr>
        <w:spacing w:line="240" w:lineRule="auto"/>
      </w:pPr>
      <w:r>
        <w:separator/>
      </w:r>
    </w:p>
  </w:endnote>
  <w:endnote w:type="continuationSeparator" w:id="0">
    <w:p w14:paraId="2D76ADD4" w14:textId="77777777" w:rsidR="00096851" w:rsidRDefault="0009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6A06" w14:textId="77777777" w:rsidR="00096851" w:rsidRDefault="00096851">
      <w:pPr>
        <w:spacing w:line="240" w:lineRule="auto"/>
      </w:pPr>
      <w:r>
        <w:separator/>
      </w:r>
    </w:p>
  </w:footnote>
  <w:footnote w:type="continuationSeparator" w:id="0">
    <w:p w14:paraId="6ADB24E4" w14:textId="77777777" w:rsidR="00096851" w:rsidRDefault="0009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C310" w14:textId="77777777" w:rsidR="00327029" w:rsidRDefault="00096851">
    <w:pPr>
      <w:jc w:val="center"/>
    </w:pPr>
    <w:r>
      <w:t>Blue Horizon Real Estate</w:t>
    </w:r>
  </w:p>
  <w:p w14:paraId="1B390BCA" w14:textId="77777777" w:rsidR="00327029" w:rsidRDefault="00096851">
    <w:pPr>
      <w:jc w:val="center"/>
    </w:pPr>
    <w:r>
      <w:t>James Townsend, Realtor</w:t>
    </w:r>
  </w:p>
  <w:p w14:paraId="76860917" w14:textId="77777777" w:rsidR="00327029" w:rsidRDefault="00096851">
    <w:pPr>
      <w:jc w:val="center"/>
    </w:pPr>
    <w:r>
      <w:t>4857 W. Circle Dr., Parliament, NJ 24578</w:t>
    </w:r>
  </w:p>
  <w:p w14:paraId="0F17A6DA" w14:textId="77777777" w:rsidR="00327029" w:rsidRDefault="00096851">
    <w:pPr>
      <w:jc w:val="center"/>
    </w:pPr>
    <w:r>
      <w:t>Phone: (555) 555-0198 Email: jtow</w:t>
    </w:r>
    <w:r>
      <w:t xml:space="preserve">nsend@email.com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72C"/>
    <w:multiLevelType w:val="multilevel"/>
    <w:tmpl w:val="B9441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7029"/>
    <w:rsid w:val="00096851"/>
    <w:rsid w:val="00327029"/>
    <w:rsid w:val="00C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1828"/>
  <w15:docId w15:val="{5E88C479-37B0-4415-AC90-779F1E37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i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for House.docx</dc:title>
  <cp:lastModifiedBy>Hamid Ali Anjum</cp:lastModifiedBy>
  <cp:revision>2</cp:revision>
  <dcterms:created xsi:type="dcterms:W3CDTF">2018-09-25T19:39:00Z</dcterms:created>
  <dcterms:modified xsi:type="dcterms:W3CDTF">2018-09-25T19:39:00Z</dcterms:modified>
</cp:coreProperties>
</file>