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8111" w14:textId="77777777" w:rsidR="00076373" w:rsidRPr="00A85740" w:rsidRDefault="00076373" w:rsidP="00076373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36"/>
          <w:szCs w:val="36"/>
        </w:rPr>
      </w:pPr>
      <w:r w:rsidRPr="00A85740">
        <w:rPr>
          <w:rFonts w:ascii="Lato" w:eastAsia="Times New Roman" w:hAnsi="Lato" w:cs="Times New Roman"/>
          <w:b/>
          <w:bCs/>
          <w:color w:val="222222"/>
          <w:kern w:val="36"/>
          <w:sz w:val="36"/>
          <w:szCs w:val="36"/>
        </w:rPr>
        <w:t>Letter Requesting Permission to Use a Venue</w:t>
      </w:r>
    </w:p>
    <w:p w14:paraId="58604E5F" w14:textId="77777777" w:rsidR="00076373" w:rsidRPr="00076373" w:rsidRDefault="00076373" w:rsidP="0007637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</w:p>
    <w:p w14:paraId="345E8507" w14:textId="01AB81A2" w:rsidR="00076373" w:rsidRPr="00076373" w:rsidRDefault="00076373" w:rsidP="0007637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076373">
        <w:rPr>
          <w:rFonts w:ascii="Lato" w:eastAsia="Times New Roman" w:hAnsi="Lato" w:cs="Open Sans"/>
          <w:color w:val="222222"/>
          <w:sz w:val="24"/>
          <w:szCs w:val="24"/>
        </w:rPr>
        <w:t>To,</w:t>
      </w:r>
      <w:r w:rsidRPr="00076373">
        <w:rPr>
          <w:rFonts w:ascii="Lato" w:eastAsia="Times New Roman" w:hAnsi="Lato" w:cs="Open Sans"/>
          <w:color w:val="222222"/>
          <w:sz w:val="24"/>
          <w:szCs w:val="24"/>
        </w:rPr>
        <w:br/>
        <w:t>The Manager,</w:t>
      </w:r>
      <w:r w:rsidRPr="00076373">
        <w:rPr>
          <w:rFonts w:ascii="Lato" w:eastAsia="Times New Roman" w:hAnsi="Lato" w:cs="Open Sans"/>
          <w:color w:val="222222"/>
          <w:sz w:val="24"/>
          <w:szCs w:val="24"/>
        </w:rPr>
        <w:br/>
        <w:t>__________(Name of the Venue)</w:t>
      </w:r>
      <w:r w:rsidRPr="00076373">
        <w:rPr>
          <w:rFonts w:ascii="Lato" w:eastAsia="Times New Roman" w:hAnsi="Lato" w:cs="Open Sans"/>
          <w:color w:val="222222"/>
          <w:sz w:val="24"/>
          <w:szCs w:val="24"/>
        </w:rPr>
        <w:br/>
        <w:t>__________(Address)</w:t>
      </w:r>
    </w:p>
    <w:p w14:paraId="076CA413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>Date: __/__/____(Date)</w:t>
      </w:r>
    </w:p>
    <w:p w14:paraId="6DDF179C" w14:textId="4A24FC25" w:rsidR="00076373" w:rsidRPr="00076373" w:rsidRDefault="00076373" w:rsidP="00A857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>From,</w:t>
      </w:r>
      <w:r w:rsidRPr="00076373">
        <w:rPr>
          <w:rFonts w:ascii="Lato" w:hAnsi="Lato" w:cs="Open Sans"/>
          <w:color w:val="222222"/>
        </w:rPr>
        <w:br/>
        <w:t>__________</w:t>
      </w:r>
      <w:r w:rsidR="006F5051">
        <w:rPr>
          <w:rFonts w:ascii="Lato" w:hAnsi="Lato" w:cs="Open Sans"/>
          <w:color w:val="222222"/>
        </w:rPr>
        <w:t xml:space="preserve"> </w:t>
      </w:r>
      <w:r w:rsidRPr="00076373">
        <w:rPr>
          <w:rFonts w:ascii="Lato" w:hAnsi="Lato" w:cs="Open Sans"/>
          <w:color w:val="222222"/>
        </w:rPr>
        <w:t>(Your Name)</w:t>
      </w:r>
      <w:r w:rsidRPr="00076373">
        <w:rPr>
          <w:rFonts w:ascii="Lato" w:hAnsi="Lato" w:cs="Open Sans"/>
          <w:color w:val="222222"/>
        </w:rPr>
        <w:br/>
        <w:t>__________</w:t>
      </w:r>
      <w:r w:rsidR="006F5051">
        <w:rPr>
          <w:rFonts w:ascii="Lato" w:hAnsi="Lato" w:cs="Open Sans"/>
          <w:color w:val="222222"/>
        </w:rPr>
        <w:t xml:space="preserve"> </w:t>
      </w:r>
      <w:r w:rsidRPr="00076373">
        <w:rPr>
          <w:rFonts w:ascii="Lato" w:hAnsi="Lato" w:cs="Open Sans"/>
          <w:color w:val="222222"/>
        </w:rPr>
        <w:t>(Address)</w:t>
      </w:r>
    </w:p>
    <w:p w14:paraId="78C84358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</w:p>
    <w:p w14:paraId="2299AA0B" w14:textId="5A4734FA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>Subject: Permission to use the venue for the __________(Wedding/ Party)</w:t>
      </w:r>
    </w:p>
    <w:p w14:paraId="77B0F934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</w:p>
    <w:p w14:paraId="7C1D30E6" w14:textId="5B55421D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>Respected Sir/ Madam,</w:t>
      </w:r>
    </w:p>
    <w:p w14:paraId="70D6470C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</w:p>
    <w:p w14:paraId="35A233B9" w14:textId="0631B612" w:rsidR="00076373" w:rsidRDefault="00076373" w:rsidP="00A857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 xml:space="preserve">Courteously, I am __________(Name) from __________(Mention your city). I am writing this letter to seek permission to </w:t>
      </w:r>
      <w:proofErr w:type="gramStart"/>
      <w:r w:rsidRPr="00076373">
        <w:rPr>
          <w:rFonts w:ascii="Lato" w:hAnsi="Lato" w:cs="Open Sans"/>
          <w:color w:val="222222"/>
        </w:rPr>
        <w:t>you</w:t>
      </w:r>
      <w:proofErr w:type="gramEnd"/>
      <w:r w:rsidRPr="00076373">
        <w:rPr>
          <w:rFonts w:ascii="Lato" w:hAnsi="Lato" w:cs="Open Sans"/>
          <w:color w:val="222222"/>
        </w:rPr>
        <w:t xml:space="preserve"> venue__________(Name of the venue) for __________(Wedding/ Party/ Anniversary, any other occasion). The date for the event is ________(Mention Date), from _______(Time) to _______(Time). The number of people attending the event __________(Number of people).</w:t>
      </w:r>
    </w:p>
    <w:p w14:paraId="7B96A1E5" w14:textId="77777777" w:rsidR="00A85740" w:rsidRPr="00076373" w:rsidRDefault="00A85740" w:rsidP="00A857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</w:p>
    <w:p w14:paraId="68B3039D" w14:textId="20AFA1C8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 xml:space="preserve">I am ready to pay for the booking amount and other expenses. Also, I assure you, that no harm or damage will be done to the venue by any means. If done, I will be responsible for the </w:t>
      </w:r>
      <w:r w:rsidR="00A85740" w:rsidRPr="00076373">
        <w:rPr>
          <w:rFonts w:ascii="Lato" w:hAnsi="Lato" w:cs="Open Sans"/>
          <w:color w:val="222222"/>
        </w:rPr>
        <w:t>damage. I</w:t>
      </w:r>
      <w:r w:rsidRPr="00076373">
        <w:rPr>
          <w:rFonts w:ascii="Lato" w:hAnsi="Lato" w:cs="Open Sans"/>
          <w:color w:val="222222"/>
        </w:rPr>
        <w:t xml:space="preserve"> request you to please permit me to use the venue for the above-mentioned date.</w:t>
      </w:r>
    </w:p>
    <w:p w14:paraId="624B8579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</w:p>
    <w:p w14:paraId="369E91CD" w14:textId="064C6168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>Yours Sincerely/Faithfully,</w:t>
      </w:r>
    </w:p>
    <w:p w14:paraId="3B417C38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</w:p>
    <w:p w14:paraId="7C4C314C" w14:textId="77777777" w:rsidR="00076373" w:rsidRPr="00076373" w:rsidRDefault="00076373" w:rsidP="000763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 w:cs="Open Sans"/>
          <w:color w:val="222222"/>
        </w:rPr>
      </w:pPr>
      <w:r w:rsidRPr="00076373">
        <w:rPr>
          <w:rFonts w:ascii="Lato" w:hAnsi="Lato" w:cs="Open Sans"/>
          <w:color w:val="222222"/>
        </w:rPr>
        <w:t>__________(Name)</w:t>
      </w:r>
      <w:r w:rsidRPr="00076373">
        <w:rPr>
          <w:rFonts w:ascii="Lato" w:hAnsi="Lato" w:cs="Open Sans"/>
          <w:color w:val="222222"/>
        </w:rPr>
        <w:br/>
        <w:t>__________(Contact Details)</w:t>
      </w:r>
    </w:p>
    <w:p w14:paraId="2B98E5A4" w14:textId="77777777" w:rsidR="00076373" w:rsidRPr="00076373" w:rsidRDefault="00076373" w:rsidP="0007637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</w:p>
    <w:p w14:paraId="2922307E" w14:textId="77777777" w:rsidR="00351394" w:rsidRPr="00076373" w:rsidRDefault="00351394">
      <w:pPr>
        <w:rPr>
          <w:rFonts w:ascii="Lato" w:hAnsi="Lato"/>
        </w:rPr>
      </w:pPr>
    </w:p>
    <w:sectPr w:rsidR="00351394" w:rsidRPr="0007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3"/>
    <w:rsid w:val="00076373"/>
    <w:rsid w:val="00351394"/>
    <w:rsid w:val="00504515"/>
    <w:rsid w:val="006F5051"/>
    <w:rsid w:val="00A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E27B"/>
  <w15:chartTrackingRefBased/>
  <w15:docId w15:val="{FCC74548-939F-48D5-8F66-8E81AD57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2022-02-06T11:58:00Z</dcterms:created>
  <dcterms:modified xsi:type="dcterms:W3CDTF">2022-02-06T11:59:00Z</dcterms:modified>
</cp:coreProperties>
</file>