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4E8153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bookmarkStart w:id="0" w:name="_GoBack"/>
    </w:p>
    <w:p w14:paraId="74C4002D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             PERSONAL LOAN AGREEMENT FORM</w:t>
      </w:r>
    </w:p>
    <w:p w14:paraId="1E47B2F0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3FA86CF1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3B682587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25748CED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BORROWER _______________________________________________</w:t>
      </w:r>
    </w:p>
    <w:p w14:paraId="034F349F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10A2670B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4157DC14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LENDER _________________________________________________</w:t>
      </w:r>
    </w:p>
    <w:p w14:paraId="62A2B5E4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1728E8BD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17754645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DATE LOAN IS MADE ______________________________________</w:t>
      </w:r>
    </w:p>
    <w:p w14:paraId="091593F8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1BDA4ED6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210F34FF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PLACE WHERE LOAN IS MADE _______________________________</w:t>
      </w:r>
    </w:p>
    <w:p w14:paraId="5F70D887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072F8E3C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46704972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AMOUNT OF </w:t>
      </w:r>
      <w:proofErr w:type="gramStart"/>
      <w:r w:rsidRPr="009F4708">
        <w:rPr>
          <w:rFonts w:ascii="Abadi" w:eastAsia="Times New Roman" w:hAnsi="Abadi" w:cs="Courier New"/>
          <w:sz w:val="20"/>
          <w:szCs w:val="20"/>
        </w:rPr>
        <w:t>LOAN  $</w:t>
      </w:r>
      <w:proofErr w:type="gramEnd"/>
      <w:r w:rsidRPr="009F4708">
        <w:rPr>
          <w:rFonts w:ascii="Abadi" w:eastAsia="Times New Roman" w:hAnsi="Abadi" w:cs="Courier New"/>
          <w:sz w:val="20"/>
          <w:szCs w:val="20"/>
        </w:rPr>
        <w:t xml:space="preserve"> ______________________________________</w:t>
      </w:r>
    </w:p>
    <w:p w14:paraId="5CBE765A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11CF2FAB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546465D9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FINAL DATE FOR LOAN REPAYMENT __________________________</w:t>
      </w:r>
    </w:p>
    <w:p w14:paraId="2AA40E8C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72CEED18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076AA291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LOAN REPAYMENT SCHEDULE ________________________________                </w:t>
      </w:r>
    </w:p>
    <w:p w14:paraId="20EB3712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7AAC6F53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________________________________________________________</w:t>
      </w:r>
    </w:p>
    <w:p w14:paraId="4437AF6C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2751AE35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0394F748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   AGREEMENT: BORROWER AND LENDER BOTH AGREE TO THE</w:t>
      </w:r>
    </w:p>
    <w:p w14:paraId="04DF3856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              TERMS AS DESCRIBED ABOVE.</w:t>
      </w:r>
    </w:p>
    <w:p w14:paraId="0280F10B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27ABF682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0B1CA5F6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6517727B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SIGNATURE OF </w:t>
      </w:r>
      <w:proofErr w:type="gramStart"/>
      <w:r w:rsidRPr="009F4708">
        <w:rPr>
          <w:rFonts w:ascii="Abadi" w:eastAsia="Times New Roman" w:hAnsi="Abadi" w:cs="Courier New"/>
          <w:sz w:val="20"/>
          <w:szCs w:val="20"/>
        </w:rPr>
        <w:t>BORROWER  _</w:t>
      </w:r>
      <w:proofErr w:type="gramEnd"/>
      <w:r w:rsidRPr="009F4708">
        <w:rPr>
          <w:rFonts w:ascii="Abadi" w:eastAsia="Times New Roman" w:hAnsi="Abadi" w:cs="Courier New"/>
          <w:sz w:val="20"/>
          <w:szCs w:val="20"/>
        </w:rPr>
        <w:t>________________________________</w:t>
      </w:r>
    </w:p>
    <w:p w14:paraId="4F8FC7A7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59EB2BE1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2DFF4B41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35F6C166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56663627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SIGNATURE OF LENDER ____________________________________</w:t>
      </w:r>
    </w:p>
    <w:p w14:paraId="2A3856AD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4E6202E3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2115A8B7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</w:p>
    <w:p w14:paraId="56F63DAF" w14:textId="77777777" w:rsidR="00464405" w:rsidRPr="009F4708" w:rsidRDefault="00464405" w:rsidP="004644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badi" w:eastAsia="Times New Roman" w:hAnsi="Abadi" w:cs="Courier New"/>
          <w:sz w:val="20"/>
          <w:szCs w:val="20"/>
        </w:rPr>
      </w:pPr>
      <w:r w:rsidRPr="009F4708">
        <w:rPr>
          <w:rFonts w:ascii="Abadi" w:eastAsia="Times New Roman" w:hAnsi="Abadi" w:cs="Courier New"/>
          <w:sz w:val="20"/>
          <w:szCs w:val="20"/>
        </w:rPr>
        <w:t xml:space="preserve">                 THIS AGREEMENT IS NOW IN FORCE!</w:t>
      </w:r>
    </w:p>
    <w:bookmarkEnd w:id="0"/>
    <w:p w14:paraId="3FA94E2C" w14:textId="77777777" w:rsidR="00BA113F" w:rsidRPr="009F4708" w:rsidRDefault="00BA113F">
      <w:pPr>
        <w:rPr>
          <w:rFonts w:ascii="Abadi" w:hAnsi="Abadi"/>
        </w:rPr>
      </w:pPr>
    </w:p>
    <w:sectPr w:rsidR="00BA113F" w:rsidRPr="009F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405"/>
    <w:rsid w:val="00464405"/>
    <w:rsid w:val="009F4708"/>
    <w:rsid w:val="00BA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5462F"/>
  <w15:chartTrackingRefBased/>
  <w15:docId w15:val="{4D541B06-52CB-49FF-BCA0-D449DF4B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64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64405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Hamid Ali Anjum</cp:lastModifiedBy>
  <cp:revision>2</cp:revision>
  <dcterms:created xsi:type="dcterms:W3CDTF">2017-03-07T12:36:00Z</dcterms:created>
  <dcterms:modified xsi:type="dcterms:W3CDTF">2019-04-04T15:09:00Z</dcterms:modified>
</cp:coreProperties>
</file>