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A084" w14:textId="77777777" w:rsidR="00306128" w:rsidRPr="007E72C8" w:rsidRDefault="00306128" w:rsidP="00306128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color w:val="FF0000"/>
          <w:sz w:val="24"/>
          <w:szCs w:val="24"/>
        </w:rPr>
      </w:pPr>
      <w:r w:rsidRPr="007E72C8">
        <w:rPr>
          <w:rFonts w:ascii="Lato" w:eastAsia="Times New Roman" w:hAnsi="Lato" w:cs="Times New Roman"/>
          <w:b/>
          <w:color w:val="FF0000"/>
          <w:sz w:val="24"/>
          <w:szCs w:val="24"/>
        </w:rPr>
        <w:t>The Concerned Person,</w:t>
      </w:r>
    </w:p>
    <w:p w14:paraId="3306B7E7" w14:textId="77777777" w:rsidR="00306128" w:rsidRPr="007E72C8" w:rsidRDefault="00306128" w:rsidP="00306128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7E72C8">
        <w:rPr>
          <w:rFonts w:ascii="Lato" w:eastAsia="Times New Roman" w:hAnsi="Lato" w:cs="Times New Roman"/>
          <w:sz w:val="24"/>
          <w:szCs w:val="24"/>
        </w:rPr>
        <w:t xml:space="preserve">It is stated that I have been working as a _________ since ____ years in this prestigious organization. This is to inform you that unfortunately owing to some personal/family/health constraints of mine I am in urgent need of loan from my provident fund. As, I am not able to cut off loan amount out of my </w:t>
      </w:r>
      <w:proofErr w:type="gramStart"/>
      <w:r w:rsidRPr="007E72C8">
        <w:rPr>
          <w:rFonts w:ascii="Lato" w:eastAsia="Times New Roman" w:hAnsi="Lato" w:cs="Times New Roman"/>
          <w:sz w:val="24"/>
          <w:szCs w:val="24"/>
        </w:rPr>
        <w:t>salary</w:t>
      </w:r>
      <w:proofErr w:type="gramEnd"/>
      <w:r w:rsidRPr="007E72C8">
        <w:rPr>
          <w:rFonts w:ascii="Lato" w:eastAsia="Times New Roman" w:hAnsi="Lato" w:cs="Times New Roman"/>
          <w:sz w:val="24"/>
          <w:szCs w:val="24"/>
        </w:rPr>
        <w:t xml:space="preserve"> yet I will pay it on account of my provident fund later, within time span of two-three months. I want you to please consider my request and provide me with this grant as soon as possible. I shall be highly obliged for this.</w:t>
      </w:r>
      <w:r w:rsidRPr="007E72C8">
        <w:rPr>
          <w:rFonts w:ascii="Lato" w:eastAsia="Times New Roman" w:hAnsi="Lato" w:cs="Times New Roman"/>
          <w:sz w:val="24"/>
          <w:szCs w:val="24"/>
        </w:rPr>
        <w:br/>
        <w:t>Sincerely,</w:t>
      </w:r>
    </w:p>
    <w:p w14:paraId="23C9EB7E" w14:textId="77777777" w:rsidR="00306128" w:rsidRPr="007E72C8" w:rsidRDefault="00306128" w:rsidP="00306128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7E72C8">
        <w:rPr>
          <w:rFonts w:ascii="Lato" w:eastAsia="Times New Roman" w:hAnsi="Lato" w:cs="Times New Roman"/>
          <w:sz w:val="24"/>
          <w:szCs w:val="24"/>
        </w:rPr>
        <w:t>XYZ.</w:t>
      </w:r>
    </w:p>
    <w:p w14:paraId="145BFAB2" w14:textId="77777777" w:rsidR="009067B5" w:rsidRPr="007E72C8" w:rsidRDefault="009067B5">
      <w:pPr>
        <w:rPr>
          <w:rFonts w:ascii="Lato" w:hAnsi="Lato"/>
        </w:rPr>
      </w:pPr>
    </w:p>
    <w:sectPr w:rsidR="009067B5" w:rsidRPr="007E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28"/>
    <w:rsid w:val="00306128"/>
    <w:rsid w:val="0071719D"/>
    <w:rsid w:val="007E72C8"/>
    <w:rsid w:val="009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25B9"/>
  <w15:chartTrackingRefBased/>
  <w15:docId w15:val="{DD1C558C-6623-4130-AEF7-12423B5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1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2018-05-20T12:53:00Z</dcterms:created>
  <dcterms:modified xsi:type="dcterms:W3CDTF">2021-11-08T05:30:00Z</dcterms:modified>
</cp:coreProperties>
</file>