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9FE3" w14:textId="77777777" w:rsidR="00D7399F" w:rsidRPr="007F7320" w:rsidRDefault="00F523F9" w:rsidP="007F7320">
      <w:pPr>
        <w:pStyle w:val="BodyText"/>
        <w:spacing w:before="52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STATE OF</w:t>
      </w:r>
      <w:r w:rsidRPr="007F7320">
        <w:rPr>
          <w:rFonts w:ascii="Abadi MT Std" w:hAnsi="Abadi MT Std"/>
          <w:spacing w:val="5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LOUISIANA</w:t>
      </w:r>
    </w:p>
    <w:p w14:paraId="1A62A953" w14:textId="77777777" w:rsidR="00D7399F" w:rsidRPr="007F7320" w:rsidRDefault="00F523F9" w:rsidP="007F7320">
      <w:pPr>
        <w:pStyle w:val="BodyText"/>
        <w:tabs>
          <w:tab w:val="left" w:pos="3427"/>
        </w:tabs>
        <w:spacing w:before="47" w:line="360" w:lineRule="auto"/>
        <w:ind w:right="210"/>
        <w:rPr>
          <w:rFonts w:ascii="Abadi MT Std" w:eastAsia="Times New Roman" w:hAnsi="Abadi MT Std" w:cs="Times New Roman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PARISH</w:t>
      </w:r>
      <w:r w:rsidRPr="007F7320">
        <w:rPr>
          <w:rFonts w:ascii="Abadi MT Std" w:hAnsi="Abadi MT Std"/>
          <w:spacing w:val="2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</w:p>
    <w:p w14:paraId="5606912B" w14:textId="77777777" w:rsidR="00D7399F" w:rsidRPr="007F7320" w:rsidRDefault="00D7399F" w:rsidP="007F7320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4FC0B6B" w14:textId="77777777" w:rsidR="00D7399F" w:rsidRPr="007F7320" w:rsidRDefault="00F523F9" w:rsidP="007F7320">
      <w:pPr>
        <w:pStyle w:val="Heading1"/>
        <w:tabs>
          <w:tab w:val="left" w:pos="2880"/>
        </w:tabs>
        <w:spacing w:before="76" w:line="360" w:lineRule="auto"/>
        <w:ind w:left="2383" w:right="210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b w:val="0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>DURABLE POWER OF</w:t>
      </w:r>
      <w:r w:rsidRPr="007F7320">
        <w:rPr>
          <w:rFonts w:ascii="Abadi MT Std" w:hAnsi="Abadi MT Std"/>
          <w:spacing w:val="19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>ATTORNEY</w:t>
      </w:r>
    </w:p>
    <w:p w14:paraId="644ED7D1" w14:textId="77777777" w:rsidR="00D7399F" w:rsidRPr="007F7320" w:rsidRDefault="00D7399F" w:rsidP="007F7320">
      <w:pPr>
        <w:spacing w:before="7" w:line="360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3FBA65DC" w14:textId="77777777" w:rsidR="00D7399F" w:rsidRPr="007F7320" w:rsidRDefault="00F523F9" w:rsidP="007F7320">
      <w:pPr>
        <w:pStyle w:val="BodyText"/>
        <w:tabs>
          <w:tab w:val="left" w:pos="7754"/>
          <w:tab w:val="left" w:pos="8630"/>
        </w:tabs>
        <w:spacing w:before="76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BEFORE ME, the undersigned Notary, and witnesses,  </w:t>
      </w:r>
      <w:r w:rsidRPr="007F7320">
        <w:rPr>
          <w:rFonts w:ascii="Abadi MT Std" w:hAnsi="Abadi MT Std"/>
          <w:spacing w:val="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</w:t>
      </w:r>
      <w:r w:rsidRPr="007F7320">
        <w:rPr>
          <w:rFonts w:ascii="Abadi MT Std" w:hAnsi="Abadi MT Std"/>
          <w:spacing w:val="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20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came</w:t>
      </w:r>
    </w:p>
    <w:p w14:paraId="6CE28934" w14:textId="77777777" w:rsidR="00D7399F" w:rsidRPr="007F7320" w:rsidRDefault="00F523F9" w:rsidP="007F7320">
      <w:pPr>
        <w:pStyle w:val="BodyText"/>
        <w:tabs>
          <w:tab w:val="left" w:pos="2352"/>
          <w:tab w:val="left" w:pos="5678"/>
        </w:tabs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w w:val="95"/>
          <w:sz w:val="28"/>
          <w:szCs w:val="28"/>
        </w:rPr>
        <w:t>,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Social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Security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#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xxx­xx­</w:t>
      </w:r>
      <w:r w:rsidRPr="007F7320">
        <w:rPr>
          <w:rFonts w:ascii="Abadi MT Std" w:hAnsi="Abadi MT Std"/>
          <w:w w:val="95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 who resides</w:t>
      </w:r>
      <w:r w:rsidRPr="007F7320">
        <w:rPr>
          <w:rFonts w:ascii="Abadi MT Std" w:hAnsi="Abadi MT Std"/>
          <w:spacing w:val="3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</w:p>
    <w:p w14:paraId="49B67964" w14:textId="77777777" w:rsidR="00D7399F" w:rsidRPr="007F7320" w:rsidRDefault="00F523F9" w:rsidP="007F7320">
      <w:pPr>
        <w:pStyle w:val="BodyText"/>
        <w:tabs>
          <w:tab w:val="left" w:pos="4980"/>
        </w:tabs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(Principal) who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appoints</w:t>
      </w:r>
    </w:p>
    <w:p w14:paraId="785BC193" w14:textId="77777777" w:rsidR="00D7399F" w:rsidRPr="007F7320" w:rsidRDefault="00F523F9" w:rsidP="007F7320">
      <w:pPr>
        <w:pStyle w:val="BodyText"/>
        <w:tabs>
          <w:tab w:val="left" w:pos="3228"/>
          <w:tab w:val="left" w:pos="6554"/>
        </w:tabs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w w:val="95"/>
          <w:sz w:val="28"/>
          <w:szCs w:val="28"/>
        </w:rPr>
        <w:t>,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Social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Security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#</w:t>
      </w:r>
      <w:r w:rsidRPr="007F7320">
        <w:rPr>
          <w:rFonts w:ascii="Abadi MT Std" w:hAnsi="Abadi MT Std"/>
          <w:spacing w:val="-25"/>
          <w:w w:val="95"/>
          <w:sz w:val="28"/>
          <w:szCs w:val="28"/>
        </w:rPr>
        <w:t xml:space="preserve"> </w:t>
      </w:r>
      <w:r w:rsidRPr="007F7320">
        <w:rPr>
          <w:rFonts w:ascii="Abadi MT Std" w:hAnsi="Abadi MT Std"/>
          <w:w w:val="95"/>
          <w:sz w:val="28"/>
          <w:szCs w:val="28"/>
        </w:rPr>
        <w:t>xxx­xx­</w:t>
      </w:r>
      <w:r w:rsidRPr="007F7320">
        <w:rPr>
          <w:rFonts w:ascii="Abadi MT Std" w:hAnsi="Abadi MT Std"/>
          <w:w w:val="95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 who resides</w:t>
      </w:r>
      <w:r w:rsidRPr="007F7320">
        <w:rPr>
          <w:rFonts w:ascii="Abadi MT Std" w:hAnsi="Abadi MT Std"/>
          <w:spacing w:val="3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</w:p>
    <w:p w14:paraId="731E12D8" w14:textId="77777777" w:rsidR="00D7399F" w:rsidRPr="007F7320" w:rsidRDefault="00F523F9" w:rsidP="007F7320">
      <w:pPr>
        <w:pStyle w:val="BodyText"/>
        <w:tabs>
          <w:tab w:val="left" w:pos="4907"/>
        </w:tabs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 xml:space="preserve">(Agent). Agent accepts and agrees to be </w:t>
      </w:r>
      <w:r w:rsidRPr="007F7320">
        <w:rPr>
          <w:rFonts w:ascii="Abadi MT Std" w:hAnsi="Abadi MT Std"/>
          <w:spacing w:val="4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bound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(Agency).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will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until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further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notice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Principal.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Principal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hereby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revoke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previous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mandates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which</w:t>
      </w:r>
      <w:r w:rsidRPr="007F732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 have been</w:t>
      </w:r>
      <w:r w:rsidRPr="007F7320">
        <w:rPr>
          <w:rFonts w:ascii="Abadi MT Std" w:hAnsi="Abadi MT Std"/>
          <w:spacing w:val="4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made.</w:t>
      </w:r>
    </w:p>
    <w:p w14:paraId="63C5DEC7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.</w:t>
      </w:r>
    </w:p>
    <w:p w14:paraId="3900714E" w14:textId="77777777" w:rsidR="00D7399F" w:rsidRPr="007F7320" w:rsidRDefault="00F523F9" w:rsidP="007F7320">
      <w:pPr>
        <w:pStyle w:val="Heading1"/>
        <w:spacing w:before="47" w:line="360" w:lineRule="auto"/>
        <w:ind w:left="2119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ARTICLE I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DURABILITY</w:t>
      </w:r>
    </w:p>
    <w:p w14:paraId="61077E39" w14:textId="77777777" w:rsidR="00D7399F" w:rsidRPr="007F7320" w:rsidRDefault="00F523F9" w:rsidP="007F7320">
      <w:pPr>
        <w:pStyle w:val="BodyText"/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"durable"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revoked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disability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incapacity.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event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interdicted,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declared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incapacitated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appoint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-2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herein as my curator or guardian over both my person and my  </w:t>
      </w:r>
      <w:r w:rsidRPr="007F7320">
        <w:rPr>
          <w:rFonts w:ascii="Abadi MT Std" w:hAnsi="Abadi MT Std"/>
          <w:spacing w:val="3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</w:p>
    <w:p w14:paraId="77823615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961BA9D" w14:textId="77777777" w:rsidR="00D7399F" w:rsidRPr="007F7320" w:rsidRDefault="00F523F9" w:rsidP="007F7320">
      <w:pPr>
        <w:pStyle w:val="Heading1"/>
        <w:spacing w:line="360" w:lineRule="auto"/>
        <w:ind w:left="2100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II PROHIBITED 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</w:p>
    <w:p w14:paraId="154103F6" w14:textId="77777777" w:rsidR="00D7399F" w:rsidRPr="007F7320" w:rsidRDefault="00F523F9" w:rsidP="007F7320">
      <w:pPr>
        <w:pStyle w:val="BodyText"/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Notwithstanding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breadth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have or exercise any of the following </w:t>
      </w:r>
      <w:r w:rsidRPr="007F7320">
        <w:rPr>
          <w:rFonts w:ascii="Abadi MT Std" w:hAnsi="Abadi MT Std"/>
          <w:spacing w:val="3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powers:</w:t>
      </w:r>
    </w:p>
    <w:p w14:paraId="7A41AF8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4F8EDD2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incident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ownership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over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policy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lastRenderedPageBreak/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life.</w:t>
      </w:r>
    </w:p>
    <w:p w14:paraId="1CC86849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4F556793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Gifts.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over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irrevocable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trust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created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trustee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4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beneficiary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trust.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over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 donated to</w:t>
      </w:r>
      <w:r w:rsidRPr="007F7320">
        <w:rPr>
          <w:rFonts w:ascii="Abadi MT Std" w:hAnsi="Abadi MT Std"/>
          <w:spacing w:val="4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me.</w:t>
      </w:r>
    </w:p>
    <w:p w14:paraId="1A734EF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4A8338A" w14:textId="77777777" w:rsidR="00D7399F" w:rsidRPr="007F7320" w:rsidRDefault="00F523F9" w:rsidP="007F7320">
      <w:pPr>
        <w:pStyle w:val="BodyText"/>
        <w:spacing w:line="360" w:lineRule="auto"/>
        <w:ind w:right="10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Powers.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appoint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estate,</w:t>
      </w:r>
      <w:r w:rsidRPr="007F7320">
        <w:rPr>
          <w:rFonts w:ascii="Abadi MT Std" w:hAnsi="Abadi MT Std"/>
          <w:spacing w:val="-4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creditors,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creditors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disclaim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assets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result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would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cause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them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pass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directly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indirectly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his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calendar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year.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-4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legal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obligations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out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-3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obligation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which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unless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equally</w:t>
      </w:r>
      <w:r w:rsidRPr="007F7320">
        <w:rPr>
          <w:rFonts w:ascii="Abadi MT Std" w:hAnsi="Abadi MT Std"/>
          <w:spacing w:val="-3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obligated to render such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support.</w:t>
      </w:r>
    </w:p>
    <w:p w14:paraId="53CE139E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3D3701D" w14:textId="77777777" w:rsidR="00D7399F" w:rsidRPr="007F7320" w:rsidRDefault="00F523F9" w:rsidP="007F7320">
      <w:pPr>
        <w:pStyle w:val="Heading1"/>
        <w:spacing w:line="360" w:lineRule="auto"/>
        <w:ind w:left="2090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ARTICLE III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</w:p>
    <w:p w14:paraId="0180C89A" w14:textId="77777777" w:rsidR="00D7399F" w:rsidRPr="007F7320" w:rsidRDefault="00F523F9" w:rsidP="007F7320">
      <w:pPr>
        <w:pStyle w:val="BodyText"/>
        <w:spacing w:before="47" w:line="360" w:lineRule="auto"/>
        <w:ind w:right="502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"Property"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means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movable,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immovable,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real,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personal,</w:t>
      </w:r>
      <w:r w:rsidRPr="007F7320">
        <w:rPr>
          <w:rFonts w:ascii="Abadi MT Std" w:hAnsi="Abadi MT Std"/>
          <w:spacing w:val="-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corporeal in incorporeal, tangible, intangible and mixed, wherever located, however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acquired,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owned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now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hereafter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third</w:t>
      </w:r>
    </w:p>
    <w:p w14:paraId="449C7B09" w14:textId="77777777" w:rsidR="00D7399F" w:rsidRPr="007F7320" w:rsidRDefault="00D7399F" w:rsidP="007F7320">
      <w:pPr>
        <w:spacing w:line="360" w:lineRule="auto"/>
        <w:jc w:val="both"/>
        <w:rPr>
          <w:rFonts w:ascii="Abadi MT Std" w:hAnsi="Abadi MT Std"/>
          <w:sz w:val="28"/>
          <w:szCs w:val="28"/>
        </w:rPr>
        <w:sectPr w:rsidR="00D7399F" w:rsidRPr="007F7320" w:rsidSect="00CE693F">
          <w:footerReference w:type="default" r:id="rId6"/>
          <w:type w:val="continuous"/>
          <w:pgSz w:w="12240" w:h="15840"/>
          <w:pgMar w:top="1380" w:right="1040" w:bottom="1740" w:left="1340" w:header="720" w:footer="567" w:gutter="0"/>
          <w:cols w:space="720"/>
          <w:docGrid w:linePitch="299"/>
        </w:sectPr>
      </w:pPr>
    </w:p>
    <w:p w14:paraId="4228DFDD" w14:textId="77777777" w:rsidR="00D7399F" w:rsidRPr="007F7320" w:rsidRDefault="00F523F9" w:rsidP="007F7320">
      <w:pPr>
        <w:pStyle w:val="BodyText"/>
        <w:spacing w:before="58"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 xml:space="preserve">persons. With regard to Property, Agent </w:t>
      </w:r>
      <w:r w:rsidRPr="007F7320">
        <w:rPr>
          <w:rFonts w:ascii="Abadi MT Std" w:hAnsi="Abadi MT Std"/>
          <w:spacing w:val="3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3520ED30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4B38245A" w14:textId="77777777" w:rsidR="00D7399F" w:rsidRPr="007F7320" w:rsidRDefault="00F523F9" w:rsidP="007F7320">
      <w:pPr>
        <w:pStyle w:val="BodyText"/>
        <w:spacing w:line="360" w:lineRule="auto"/>
        <w:ind w:right="22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General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conferred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upon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applicable</w:t>
      </w:r>
      <w:r w:rsidRPr="007F7320">
        <w:rPr>
          <w:rFonts w:ascii="Abadi MT Std" w:hAnsi="Abadi MT Std"/>
          <w:spacing w:val="-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law.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question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arise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particular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power,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-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liberally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construed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Should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future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changes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of agents, my Agent shall have those expanded </w:t>
      </w:r>
      <w:r w:rsidRPr="007F7320">
        <w:rPr>
          <w:rFonts w:ascii="Abadi MT Std" w:hAnsi="Abadi MT Std"/>
          <w:spacing w:val="6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powers.</w:t>
      </w:r>
    </w:p>
    <w:p w14:paraId="43D7695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9F0DD83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Additional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limiting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preceding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paragraph,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-2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those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following,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also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following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powers:</w:t>
      </w:r>
    </w:p>
    <w:p w14:paraId="686EB930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AC35507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Purchases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Sales.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sell,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otherwise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dispose</w:t>
      </w:r>
      <w:r w:rsidRPr="007F7320">
        <w:rPr>
          <w:rFonts w:ascii="Abadi MT Std" w:hAnsi="Abadi MT Std"/>
          <w:spacing w:val="-3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public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private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sale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upon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sales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credit,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manner,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prices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determine.</w:t>
      </w:r>
    </w:p>
    <w:p w14:paraId="32A1F1A5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09C0036A" w14:textId="77777777" w:rsidR="00D7399F" w:rsidRPr="007F7320" w:rsidRDefault="00F523F9" w:rsidP="007F7320">
      <w:pPr>
        <w:pStyle w:val="BodyText"/>
        <w:spacing w:line="360" w:lineRule="auto"/>
        <w:ind w:right="10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U.S.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Government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bonds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redeemable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federal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taxes.</w:t>
      </w:r>
    </w:p>
    <w:p w14:paraId="264F9D07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747CCC4" w14:textId="77777777" w:rsidR="00D7399F" w:rsidRPr="007F7320" w:rsidRDefault="00F523F9" w:rsidP="007F7320">
      <w:pPr>
        <w:pStyle w:val="BodyText"/>
        <w:spacing w:line="360" w:lineRule="auto"/>
        <w:ind w:right="285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Operation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Businesses;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Changes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Corporate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Structure.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operate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participate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operation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5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change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nature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enlarge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diminish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scope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activities,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dissolve</w:t>
      </w:r>
    </w:p>
    <w:p w14:paraId="78875005" w14:textId="77777777" w:rsidR="00D7399F" w:rsidRPr="007F7320" w:rsidRDefault="00F523F9" w:rsidP="007F7320">
      <w:pPr>
        <w:pStyle w:val="BodyText"/>
        <w:spacing w:line="360" w:lineRule="auto"/>
        <w:ind w:right="109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liquidate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participate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incorporation,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change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merger,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consolidation,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reorganizati</w:t>
      </w:r>
      <w:bookmarkStart w:id="0" w:name="_GoBack"/>
      <w:bookmarkEnd w:id="0"/>
      <w:r w:rsidRPr="007F7320">
        <w:rPr>
          <w:rFonts w:ascii="Abadi MT Std" w:hAnsi="Abadi MT Std"/>
          <w:sz w:val="28"/>
          <w:szCs w:val="28"/>
        </w:rPr>
        <w:t>on,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dissolution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liquidation.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participate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lastRenderedPageBreak/>
        <w:t>plan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liquidation,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reorganization,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consolidation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4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merger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involving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companies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whose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stock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securities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subjected</w:t>
      </w:r>
    </w:p>
    <w:p w14:paraId="7A15C154" w14:textId="77777777" w:rsidR="00D7399F" w:rsidRPr="007F7320" w:rsidRDefault="00F523F9" w:rsidP="007F7320">
      <w:pPr>
        <w:pStyle w:val="BodyText"/>
        <w:spacing w:line="360" w:lineRule="auto"/>
        <w:ind w:right="10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plan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reorganization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protective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committee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delegate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committee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discretionary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relation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thereto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proportionate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expenses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</w:p>
    <w:p w14:paraId="2FA6BAEA" w14:textId="77777777" w:rsidR="00D7399F" w:rsidRPr="007F7320" w:rsidRDefault="00F523F9" w:rsidP="007F7320">
      <w:pPr>
        <w:pStyle w:val="BodyText"/>
        <w:spacing w:line="360" w:lineRule="auto"/>
        <w:ind w:right="159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committee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assessments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levied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plan;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accept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new</w:t>
      </w:r>
      <w:r w:rsidRPr="007F7320">
        <w:rPr>
          <w:rFonts w:ascii="Abadi MT Std" w:hAnsi="Abadi MT Std"/>
          <w:spacing w:val="-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securities received by my Agent pursuant to any such plan; to exercise all conversion,  </w:t>
      </w:r>
      <w:r w:rsidRPr="007F7320">
        <w:rPr>
          <w:rFonts w:ascii="Abadi MT Std" w:hAnsi="Abadi MT Std"/>
          <w:spacing w:val="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subscription,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voting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whatsoever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nature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pertaining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property;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any amount or amount of money my Agent may deem  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advisable.</w:t>
      </w:r>
    </w:p>
    <w:p w14:paraId="2A5D5F2D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B1915B7" w14:textId="77777777" w:rsidR="00D7399F" w:rsidRPr="007F7320" w:rsidRDefault="00F523F9" w:rsidP="007F7320">
      <w:pPr>
        <w:pStyle w:val="BodyText"/>
        <w:spacing w:line="360" w:lineRule="auto"/>
        <w:ind w:right="374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Options. To grant options affecting Property for such purposes and periods, upon such</w:t>
      </w:r>
      <w:r w:rsidRPr="007F7320">
        <w:rPr>
          <w:rFonts w:ascii="Abadi MT Std" w:hAnsi="Abadi MT Std"/>
          <w:spacing w:val="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conditions,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manner,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prices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determine;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them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for such price and on such terms and conditions as my Agent may see  </w:t>
      </w:r>
      <w:r w:rsidRPr="007F7320">
        <w:rPr>
          <w:rFonts w:ascii="Abadi MT Std" w:hAnsi="Abadi MT Std"/>
          <w:spacing w:val="3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fit.</w:t>
      </w:r>
    </w:p>
    <w:p w14:paraId="6C62FB8C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C59238B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Servitudes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Easements.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create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servitudes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easements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 periods, upon such conditions, in such manner, and at such price as my Agent may</w:t>
      </w:r>
      <w:r w:rsidRPr="007F7320">
        <w:rPr>
          <w:rFonts w:ascii="Abadi MT Std" w:hAnsi="Abadi MT Std"/>
          <w:spacing w:val="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determine.</w:t>
      </w:r>
    </w:p>
    <w:p w14:paraId="72B564BC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3E666F3" w14:textId="77777777" w:rsidR="00D7399F" w:rsidRPr="007F7320" w:rsidRDefault="00F523F9" w:rsidP="007F7320">
      <w:pPr>
        <w:pStyle w:val="BodyText"/>
        <w:spacing w:line="360" w:lineRule="auto"/>
        <w:ind w:right="497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Leases.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options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price,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conditions,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rentals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fit;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5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enter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into,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extend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limited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predial</w:t>
      </w:r>
    </w:p>
    <w:p w14:paraId="29084C6C" w14:textId="77777777" w:rsidR="00D7399F" w:rsidRPr="007F7320" w:rsidRDefault="00D7399F" w:rsidP="007F7320">
      <w:pPr>
        <w:spacing w:line="360" w:lineRule="auto"/>
        <w:jc w:val="both"/>
        <w:rPr>
          <w:rFonts w:ascii="Abadi MT Std" w:hAnsi="Abadi MT Std"/>
          <w:sz w:val="28"/>
          <w:szCs w:val="28"/>
        </w:rPr>
        <w:sectPr w:rsidR="00D7399F" w:rsidRPr="007F7320" w:rsidSect="00CE693F">
          <w:footerReference w:type="default" r:id="rId7"/>
          <w:pgSz w:w="12240" w:h="15840"/>
          <w:pgMar w:top="1400" w:right="1020" w:bottom="1740" w:left="1340" w:header="0" w:footer="567" w:gutter="0"/>
          <w:cols w:space="720"/>
          <w:docGrid w:linePitch="299"/>
        </w:sectPr>
      </w:pPr>
    </w:p>
    <w:p w14:paraId="3E68A466" w14:textId="77777777" w:rsidR="00D7399F" w:rsidRPr="007F7320" w:rsidRDefault="00F523F9" w:rsidP="007F7320">
      <w:pPr>
        <w:pStyle w:val="BodyText"/>
        <w:spacing w:before="58"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 xml:space="preserve">leases, surface leases,and oil, gas and mineral leases, with or without pooling  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provisions.</w:t>
      </w:r>
    </w:p>
    <w:p w14:paraId="4F77BCBD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3F9076C7" w14:textId="77777777" w:rsidR="00D7399F" w:rsidRPr="007F7320" w:rsidRDefault="00F523F9" w:rsidP="007F7320">
      <w:pPr>
        <w:pStyle w:val="BodyText"/>
        <w:spacing w:line="360" w:lineRule="auto"/>
        <w:ind w:right="107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Oil,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Minerals.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sell,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otherwise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alienate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oil,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therein,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explore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options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these,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instruments,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bonus,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rentals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considerations,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-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invest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long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oil,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gas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oil,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gas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-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either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interests,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royalties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proprietary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working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interests,</w:t>
      </w:r>
      <w:r w:rsidRPr="007F7320">
        <w:rPr>
          <w:rFonts w:ascii="Abadi MT Std" w:hAnsi="Abadi MT Std"/>
          <w:spacing w:val="-4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productive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when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acquired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nonproductive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when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acquired,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speculative</w:t>
      </w:r>
    </w:p>
    <w:p w14:paraId="24297B26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nature,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pooling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provisions,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explore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contract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mineral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exploration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drill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enter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pooling,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unitization,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repressurization,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type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agreement</w:t>
      </w:r>
      <w:r w:rsidRPr="007F732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relating to the development, operation and conservation of mineral  </w:t>
      </w:r>
      <w:r w:rsidRPr="007F7320">
        <w:rPr>
          <w:rFonts w:ascii="Abadi MT Std" w:hAnsi="Abadi MT Std"/>
          <w:spacing w:val="4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</w:p>
    <w:p w14:paraId="666625E3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7C8616F" w14:textId="77777777" w:rsidR="00D7399F" w:rsidRPr="007F7320" w:rsidRDefault="00F523F9" w:rsidP="007F7320">
      <w:pPr>
        <w:pStyle w:val="BodyText"/>
        <w:spacing w:line="360" w:lineRule="auto"/>
        <w:ind w:right="27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Partnerships.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cause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(on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behalf)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become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partnerships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limited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commendam;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3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 me or my Agent as a partner in any partnership in which I may be a partner or</w:t>
      </w:r>
      <w:r w:rsidRPr="007F7320">
        <w:rPr>
          <w:rFonts w:ascii="Abadi MT Std" w:hAnsi="Abadi MT Std"/>
          <w:spacing w:val="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possessed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become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partner;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continuation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partnership</w:t>
      </w:r>
      <w:r w:rsidRPr="007F7320">
        <w:rPr>
          <w:rFonts w:ascii="Abadi MT Std" w:hAnsi="Abadi MT Std"/>
          <w:spacing w:val="-4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 might otherwise terminate even though the articles of partnership may not provide 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continuation.</w:t>
      </w:r>
    </w:p>
    <w:p w14:paraId="5D4ED5B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46980A8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Borrowing.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borrow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money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obligation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either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unsecured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secured,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lastRenderedPageBreak/>
        <w:t>such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amounts,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-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rates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manner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-3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think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desirable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loans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mortgage,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pawn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pledge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otherwise,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mortgage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pledge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time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think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desirable.</w:t>
      </w:r>
    </w:p>
    <w:p w14:paraId="4E79893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79106AD" w14:textId="77777777" w:rsidR="00D7399F" w:rsidRPr="007F7320" w:rsidRDefault="00F523F9" w:rsidP="007F7320">
      <w:pPr>
        <w:pStyle w:val="BodyText"/>
        <w:spacing w:line="360" w:lineRule="auto"/>
        <w:ind w:right="27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Lending.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loans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firms,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partnerships,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corporations,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3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political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subdivision,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businesses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business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which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-2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personally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amounts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rates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interest,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security,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subject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-4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determine.</w:t>
      </w:r>
    </w:p>
    <w:p w14:paraId="01B9E794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3F5CC3E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Exchanges.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options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upon such terms as my Agent may deem </w:t>
      </w:r>
      <w:r w:rsidRPr="007F7320">
        <w:rPr>
          <w:rFonts w:ascii="Abadi MT Std" w:hAnsi="Abadi MT Std"/>
          <w:spacing w:val="5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advisable.</w:t>
      </w:r>
    </w:p>
    <w:p w14:paraId="17A93833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1DDC68E" w14:textId="77777777" w:rsidR="00D7399F" w:rsidRPr="007F7320" w:rsidRDefault="00F523F9" w:rsidP="007F7320">
      <w:pPr>
        <w:pStyle w:val="BodyText"/>
        <w:spacing w:line="360" w:lineRule="auto"/>
        <w:ind w:right="22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Retention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hold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received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securities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properties,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although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</w:t>
      </w:r>
      <w:r w:rsidRPr="007F7320">
        <w:rPr>
          <w:rFonts w:ascii="Abadi MT Std" w:hAnsi="Abadi MT Std"/>
          <w:spacing w:val="-4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amount that would not ordinarily be considered suitable, whether or not such property is</w:t>
      </w:r>
      <w:r w:rsidRPr="007F7320">
        <w:rPr>
          <w:rFonts w:ascii="Abadi MT Std" w:hAnsi="Abadi MT Std"/>
          <w:spacing w:val="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productive of income and even though it may not be prescribed or authorized by  </w:t>
      </w:r>
      <w:r w:rsidRPr="007F7320">
        <w:rPr>
          <w:rFonts w:ascii="Abadi MT Std" w:hAnsi="Abadi MT Std"/>
          <w:spacing w:val="6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law.</w:t>
      </w:r>
    </w:p>
    <w:p w14:paraId="4417211C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65DFBC0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Improvements.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raise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buildings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structures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consider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expedient;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improve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develop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immovable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property;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erect,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alter,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repair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buildings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</w:p>
    <w:p w14:paraId="1E8FC0A8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60" w:bottom="1740" w:left="1340" w:header="0" w:footer="567" w:gutter="0"/>
          <w:cols w:space="720"/>
          <w:docGrid w:linePitch="299"/>
        </w:sectPr>
      </w:pPr>
    </w:p>
    <w:p w14:paraId="0BDEA096" w14:textId="77777777" w:rsidR="00D7399F" w:rsidRPr="007F7320" w:rsidRDefault="00F523F9" w:rsidP="007F7320">
      <w:pPr>
        <w:pStyle w:val="BodyText"/>
        <w:spacing w:before="58" w:line="360" w:lineRule="auto"/>
        <w:ind w:right="101"/>
        <w:jc w:val="both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structures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improvements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received,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accept,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hold,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use,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control,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administer,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build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upon,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manage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otherwise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improve,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repair,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divide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subdivide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manner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advisable.</w:t>
      </w:r>
    </w:p>
    <w:p w14:paraId="76C34CC4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D64F6D6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Agents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Employees.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employ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retain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employees,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advisors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necessary,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assist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performing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duties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illustration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only,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investment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advice,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management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advice,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-3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considers advisable, and to determine reasonable charges for such services and to make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 out of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</w:p>
    <w:p w14:paraId="655E3E7D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B903DF0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Mutual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Funds.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acquire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retain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period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shares, preferred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common,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investment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companies,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investment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whether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open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end 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closed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end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type,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without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notice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anyone,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participate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common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fund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 pooled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investment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fund.</w:t>
      </w:r>
    </w:p>
    <w:p w14:paraId="17A51C0C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431B594" w14:textId="77777777" w:rsidR="00D7399F" w:rsidRPr="007F7320" w:rsidRDefault="00F523F9" w:rsidP="007F7320">
      <w:pPr>
        <w:pStyle w:val="BodyText"/>
        <w:spacing w:line="360" w:lineRule="auto"/>
        <w:ind w:right="26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Insurance.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whose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insurable</w:t>
      </w:r>
      <w:r w:rsidRPr="007F7320">
        <w:rPr>
          <w:rFonts w:ascii="Abadi MT Std" w:hAnsi="Abadi MT Std"/>
          <w:spacing w:val="-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interest. Life insurance shall be in such amounts as my Agent may determine, and in such 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forms,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wise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ordinary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stated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</w:t>
      </w:r>
      <w:r w:rsidRPr="007F7320">
        <w:rPr>
          <w:rFonts w:ascii="Abadi MT Std" w:hAnsi="Abadi MT Std"/>
          <w:spacing w:val="-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endowment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Proceeds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-2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insurance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made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payable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beneficiary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contingent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beneficiary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designated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elect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policy.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surrender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-4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such policies at any time and obtain </w:t>
      </w:r>
      <w:r w:rsidRPr="007F7320">
        <w:rPr>
          <w:rFonts w:ascii="Abadi MT Std" w:hAnsi="Abadi MT Std"/>
          <w:sz w:val="28"/>
          <w:szCs w:val="28"/>
        </w:rPr>
        <w:lastRenderedPageBreak/>
        <w:t xml:space="preserve">the cash surrender value, or may borrow against such  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value, or may exercise any other right of an owner of the  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policy.</w:t>
      </w:r>
    </w:p>
    <w:p w14:paraId="720FB199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F1D3BAF" w14:textId="77777777" w:rsidR="00D7399F" w:rsidRPr="007F7320" w:rsidRDefault="00F523F9" w:rsidP="007F7320">
      <w:pPr>
        <w:pStyle w:val="BodyText"/>
        <w:spacing w:line="360" w:lineRule="auto"/>
        <w:ind w:right="26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Custody and Location of Property. To keep all or any part of the Property at any place in</w:t>
      </w:r>
      <w:r w:rsidRPr="007F7320">
        <w:rPr>
          <w:rFonts w:ascii="Abadi MT Std" w:hAnsi="Abadi MT Std"/>
          <w:spacing w:val="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Louisiana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elsewhere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within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United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States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abroad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depositories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custodians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places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necessary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hold</w:t>
      </w:r>
      <w:r w:rsidRPr="007F7320">
        <w:rPr>
          <w:rFonts w:ascii="Abadi MT Std" w:hAnsi="Abadi MT Std"/>
          <w:spacing w:val="-3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securities in the names of 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nominees.</w:t>
      </w:r>
    </w:p>
    <w:p w14:paraId="7F87813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0C74F041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special,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without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substitution,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connection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advisable.</w:t>
      </w:r>
    </w:p>
    <w:p w14:paraId="7D3195F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254542A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Miscellaneous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Agreements.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enter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agreements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behalf, whether or not specifically described in this  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paragraph.</w:t>
      </w:r>
    </w:p>
    <w:p w14:paraId="282DCB44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FDBBADA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Retirement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create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contribute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Individual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Retirement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Account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(IRA)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 employee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benefit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self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employed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benefit;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select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payment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options under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which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participate,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change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options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have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selected.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change beneficiary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designations,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voluntary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contributions,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"roll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over"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benefits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 retirement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borrow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money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purchase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assets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from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assets thereof,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authorized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plan.</w:t>
      </w:r>
    </w:p>
    <w:p w14:paraId="2B9C4484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80" w:bottom="1740" w:left="1340" w:header="0" w:footer="567" w:gutter="0"/>
          <w:cols w:space="720"/>
          <w:docGrid w:linePitch="299"/>
        </w:sectPr>
      </w:pPr>
    </w:p>
    <w:p w14:paraId="24FD5798" w14:textId="77777777" w:rsidR="00D7399F" w:rsidRPr="007F7320" w:rsidRDefault="00F523F9" w:rsidP="007F7320">
      <w:pPr>
        <w:pStyle w:val="BodyText"/>
        <w:spacing w:before="58" w:line="360" w:lineRule="auto"/>
        <w:ind w:right="24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 xml:space="preserve">Accounts. To establish accounts of all kinds, (including checking and savings) for me with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financial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banks,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thrift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brokerage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firms,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credit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unions.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modify,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terminate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deposits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write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checks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withdrawals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</w:t>
      </w:r>
      <w:r w:rsidRPr="007F7320">
        <w:rPr>
          <w:rFonts w:ascii="Abadi MT Std" w:hAnsi="Abadi MT Std"/>
          <w:spacing w:val="-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security interests in all accounts in my name or upon which I or my Agent are authorized</w:t>
      </w:r>
      <w:r w:rsidRPr="007F7320">
        <w:rPr>
          <w:rFonts w:ascii="Abadi MT Std" w:hAnsi="Abadi MT Std"/>
          <w:spacing w:val="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signatories (except accounts held by me in a fiduciary capacity), whether such account was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established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negotiate,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endorse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transfer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checks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instruments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respect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account;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contract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services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rendered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bank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-2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3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institution.</w:t>
      </w:r>
    </w:p>
    <w:p w14:paraId="26161B5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922B5A3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Boxes.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contract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institution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name.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have access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name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which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authorized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signatory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(except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 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fiduciary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capacity)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whether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contract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me (either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alone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jointly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others)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name.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add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remove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from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 contents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safe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deposit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terminate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contracts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boxes.</w:t>
      </w:r>
    </w:p>
    <w:p w14:paraId="039F056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06A0374A" w14:textId="77777777" w:rsidR="00D7399F" w:rsidRPr="007F7320" w:rsidRDefault="00F523F9" w:rsidP="007F7320">
      <w:pPr>
        <w:pStyle w:val="BodyText"/>
        <w:spacing w:line="360" w:lineRule="auto"/>
        <w:ind w:right="254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Legal Proceedings. To institute, supervise, prosecute, defend, intervene in, abandon,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compromise,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arbitrate,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settle,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dismiss,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appeal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judicial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administrative</w:t>
      </w:r>
      <w:r w:rsidRPr="007F7320">
        <w:rPr>
          <w:rFonts w:ascii="Abadi MT Std" w:hAnsi="Abadi MT Std"/>
          <w:spacing w:val="-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proceedings,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actions,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suits,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hearings,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attachments,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sequestrations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involving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way,</w:t>
      </w:r>
      <w:r w:rsidRPr="007F7320">
        <w:rPr>
          <w:rFonts w:ascii="Abadi MT Std" w:hAnsi="Abadi MT Std"/>
          <w:spacing w:val="-5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claims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against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arising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out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damages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injuries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suffered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by or caused by me or under circumstances causing the loss to be borne by  </w:t>
      </w:r>
      <w:r w:rsidRPr="007F7320">
        <w:rPr>
          <w:rFonts w:ascii="Abadi MT Std" w:hAnsi="Abadi MT Std"/>
          <w:spacing w:val="5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me.</w:t>
      </w:r>
    </w:p>
    <w:p w14:paraId="4B75BBB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EAE5CC6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Trusts.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instruments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behalf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settlor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settlor,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whether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 beneficiary.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gifts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behalf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lastRenderedPageBreak/>
        <w:t>created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trusts. 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provide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that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shall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revocable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irrevocable,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interests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spendthrift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 freely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alienable.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serve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trustee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created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benefit.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add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 trust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behalf.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withdraw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receive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income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principal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request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demand 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withdrawals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trust.</w:t>
      </w:r>
    </w:p>
    <w:p w14:paraId="022A1237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3098C3E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Fiduciary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Offices.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renounce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fiduciary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office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which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appointed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elected, 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(but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limited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executor,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administrator,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personal,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representative,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trustee,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tutor, curator,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guardian,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attorney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fact,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officer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director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corporation.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render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 accountings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activities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required.</w:t>
      </w:r>
    </w:p>
    <w:p w14:paraId="4055EC3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B539B40" w14:textId="77777777" w:rsidR="00D7399F" w:rsidRPr="007F7320" w:rsidRDefault="00F523F9" w:rsidP="007F7320">
      <w:pPr>
        <w:pStyle w:val="BodyText"/>
        <w:spacing w:line="360" w:lineRule="auto"/>
        <w:ind w:right="103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Taxation.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represent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matters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federal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income,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gift,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estate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excise taxes.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prepare,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sign,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file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federal,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state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local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income,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gift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returns,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all kinds,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joint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returns,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FICA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returns,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payroll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returns,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claims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refunds,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requests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 extensions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time,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petitions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U.S.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Court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courts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regarding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matters,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all other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related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documents,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including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consents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agreements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under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Section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2032A.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Internal Revenue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Code,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consents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split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gifts,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closing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agreements,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power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attorney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form required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Internal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Revenue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Service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state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local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authority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with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respect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any tax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year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from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year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1975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year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2025.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taxes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due,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collect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</w:p>
    <w:p w14:paraId="1177B29B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40" w:bottom="1740" w:left="1340" w:header="0" w:footer="567" w:gutter="0"/>
          <w:cols w:space="720"/>
          <w:docGrid w:linePitch="299"/>
        </w:sectPr>
      </w:pPr>
    </w:p>
    <w:p w14:paraId="380B9B4F" w14:textId="77777777" w:rsidR="00D7399F" w:rsidRPr="007F7320" w:rsidRDefault="00F523F9" w:rsidP="007F7320">
      <w:pPr>
        <w:pStyle w:val="BodyText"/>
        <w:spacing w:before="58" w:line="360" w:lineRule="auto"/>
        <w:ind w:right="10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disposition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refunds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appropriate;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post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bonds,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receive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confidential</w:t>
      </w:r>
      <w:r w:rsidRPr="007F7320">
        <w:rPr>
          <w:rFonts w:ascii="Abadi MT Std" w:hAnsi="Abadi MT Std"/>
          <w:spacing w:val="-2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contest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deficiencies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determined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Internal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Revenue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Service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-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elections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federal,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local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law;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-4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generally to represent me or obtain professional representation for me in all tax matters 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proceedings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kinds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period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before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authority.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engage,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compensate</w:t>
      </w:r>
      <w:r w:rsidRPr="007F7320">
        <w:rPr>
          <w:rFonts w:ascii="Abadi MT Std" w:hAnsi="Abadi MT Std"/>
          <w:spacing w:val="-5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accountants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financial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advisors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consultants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represent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assist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connection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matter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involving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related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any Property in which I have or may have any interest or  </w:t>
      </w:r>
      <w:r w:rsidRPr="007F7320">
        <w:rPr>
          <w:rFonts w:ascii="Abadi MT Std" w:hAnsi="Abadi MT Std"/>
          <w:spacing w:val="3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responsibility.</w:t>
      </w:r>
    </w:p>
    <w:p w14:paraId="3051E59D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0E28F8D" w14:textId="77777777" w:rsidR="00D7399F" w:rsidRPr="007F7320" w:rsidRDefault="00F523F9" w:rsidP="007F7320">
      <w:pPr>
        <w:pStyle w:val="BodyText"/>
        <w:spacing w:line="360" w:lineRule="auto"/>
        <w:ind w:right="184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Gifts. To make gifts or other gratuitous transfers either outright or in trust, (including the </w:t>
      </w:r>
      <w:r w:rsidRPr="007F7320">
        <w:rPr>
          <w:rFonts w:ascii="Abadi MT Std" w:hAnsi="Abadi MT Std"/>
          <w:spacing w:val="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forgiveness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debt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completion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charitable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pledge)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organizations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 my Agent shall</w:t>
      </w:r>
      <w:r w:rsidRPr="007F7320">
        <w:rPr>
          <w:rFonts w:ascii="Abadi MT Std" w:hAnsi="Abadi MT Std"/>
          <w:spacing w:val="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select.</w:t>
      </w:r>
    </w:p>
    <w:p w14:paraId="1EA9F40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904A323" w14:textId="77777777" w:rsidR="00D7399F" w:rsidRPr="007F7320" w:rsidRDefault="00F523F9" w:rsidP="007F7320">
      <w:pPr>
        <w:pStyle w:val="BodyText"/>
        <w:spacing w:line="360" w:lineRule="auto"/>
        <w:ind w:right="148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Support.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undertaken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whom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owe</w:t>
      </w:r>
      <w:r w:rsidRPr="007F7320">
        <w:rPr>
          <w:rFonts w:ascii="Abadi MT Std" w:hAnsi="Abadi MT Std"/>
          <w:spacing w:val="-4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obligation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taxes,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payments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loans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secured by my residence, maintenance of my residence, food, clothing and shelter, medical,  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dental and psychiatric care, normal vacations and travel expenses; education, (including  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education at vocational and trade schools, training in music, stage, arts and sports, special  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training provided at institutions for the mentally or physically handicapped, preparatory,</w:t>
      </w:r>
      <w:r w:rsidRPr="007F7320">
        <w:rPr>
          <w:rFonts w:ascii="Abadi MT Std" w:hAnsi="Abadi MT Std"/>
          <w:spacing w:val="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undergraduate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graduate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professional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study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field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public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private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universities,</w:t>
      </w:r>
      <w:r w:rsidRPr="007F7320">
        <w:rPr>
          <w:rFonts w:ascii="Abadi MT Std" w:hAnsi="Abadi MT Std"/>
          <w:spacing w:val="-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colleges or other institutions of higher learning) including payments for tuition, books and  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incidental charges made by the educational institutions, travel costs to and from    such</w:t>
      </w:r>
    </w:p>
    <w:p w14:paraId="41F35EB1" w14:textId="77777777" w:rsidR="00D7399F" w:rsidRPr="007F7320" w:rsidRDefault="00F523F9" w:rsidP="007F7320">
      <w:pPr>
        <w:pStyle w:val="BodyText"/>
        <w:spacing w:line="360" w:lineRule="auto"/>
        <w:ind w:right="10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institutions,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room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board,and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reasonable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amount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spending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money.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been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legally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separated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divorced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spouse,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spouse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-4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be limited to such support as may be required by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law.</w:t>
      </w:r>
    </w:p>
    <w:p w14:paraId="3084723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41E4726" w14:textId="77777777" w:rsidR="00D7399F" w:rsidRPr="007F7320" w:rsidRDefault="00F523F9" w:rsidP="007F7320">
      <w:pPr>
        <w:pStyle w:val="Heading1"/>
        <w:spacing w:line="360" w:lineRule="auto"/>
        <w:ind w:right="243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IV HEALTH </w:t>
      </w:r>
      <w:r w:rsidRPr="007F7320">
        <w:rPr>
          <w:rFonts w:ascii="Abadi MT Std" w:hAnsi="Abadi MT Std"/>
          <w:spacing w:val="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</w:p>
    <w:p w14:paraId="789C6C38" w14:textId="77777777" w:rsidR="00D7399F" w:rsidRPr="007F7320" w:rsidRDefault="00F523F9" w:rsidP="007F7320">
      <w:pPr>
        <w:pStyle w:val="BodyText"/>
        <w:spacing w:before="47" w:line="360" w:lineRule="auto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regarding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following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matters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could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own behalf, if capable of doing so. My Agent </w:t>
      </w:r>
      <w:r w:rsidRPr="007F7320">
        <w:rPr>
          <w:rFonts w:ascii="Abadi MT Std" w:hAnsi="Abadi MT Std"/>
          <w:spacing w:val="4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23F0A45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1DE8615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Medical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Records.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access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medical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regarding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physical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mental condition, and to execute such consents as may be necessary to obtain 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it.</w:t>
      </w:r>
    </w:p>
    <w:p w14:paraId="30CACEF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F728C74" w14:textId="77777777" w:rsidR="00D7399F" w:rsidRPr="007F7320" w:rsidRDefault="00F523F9" w:rsidP="007F7320">
      <w:pPr>
        <w:pStyle w:val="BodyText"/>
        <w:spacing w:line="360" w:lineRule="auto"/>
        <w:ind w:right="374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Professionals. Retain, compensate and discharge any health care professionals my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deems necessary to examine, evaluate or treat me, whether for emergency, elective, recuperative, convalescent or other </w:t>
      </w:r>
      <w:r w:rsidRPr="007F7320">
        <w:rPr>
          <w:rFonts w:ascii="Abadi MT Std" w:hAnsi="Abadi MT Std"/>
          <w:spacing w:val="2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care.</w:t>
      </w:r>
    </w:p>
    <w:p w14:paraId="18833D39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DD06994" w14:textId="77777777" w:rsidR="00D7399F" w:rsidRPr="007F7320" w:rsidRDefault="00F523F9" w:rsidP="007F7320">
      <w:pPr>
        <w:pStyle w:val="BodyText"/>
        <w:spacing w:line="360" w:lineRule="auto"/>
        <w:ind w:right="302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Institutionalization.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Admit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facility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recommended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qualified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professional, whether for physical or mental care or treatment, and remove me from such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 at any time, even if contrary to medical   advice.</w:t>
      </w:r>
    </w:p>
    <w:p w14:paraId="3F6F439C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20" w:bottom="1740" w:left="1340" w:header="0" w:footer="567" w:gutter="0"/>
          <w:cols w:space="720"/>
          <w:docGrid w:linePitch="299"/>
        </w:sectPr>
      </w:pPr>
    </w:p>
    <w:p w14:paraId="2A81806E" w14:textId="77777777" w:rsidR="00D7399F" w:rsidRPr="007F7320" w:rsidRDefault="00F523F9" w:rsidP="007F7320">
      <w:pPr>
        <w:pStyle w:val="BodyText"/>
        <w:spacing w:before="58"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Treatment.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Consent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tests,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treatment,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medication,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surgery,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organ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transplant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other procedures, and to revoke that consent, even if contrary to medical  </w:t>
      </w:r>
      <w:r w:rsidRPr="007F7320">
        <w:rPr>
          <w:rFonts w:ascii="Abadi MT Std" w:hAnsi="Abadi MT Std"/>
          <w:spacing w:val="5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advice.</w:t>
      </w:r>
    </w:p>
    <w:p w14:paraId="4528BDB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70434A8" w14:textId="77777777" w:rsidR="00D7399F" w:rsidRPr="007F7320" w:rsidRDefault="00F523F9" w:rsidP="007F7320">
      <w:pPr>
        <w:pStyle w:val="BodyText"/>
        <w:spacing w:line="360" w:lineRule="auto"/>
        <w:ind w:right="317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Chemical Dependency. Consent on my behalf to a course of treatment for</w:t>
      </w:r>
      <w:r w:rsidRPr="007F7320">
        <w:rPr>
          <w:rFonts w:ascii="Abadi MT Std" w:hAnsi="Abadi MT Std"/>
          <w:spacing w:val="5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chemical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dependency, whether suspected or diagnosed, and to revoke such  </w:t>
      </w:r>
      <w:r w:rsidRPr="007F7320">
        <w:rPr>
          <w:rFonts w:ascii="Abadi MT Std" w:hAnsi="Abadi MT Std"/>
          <w:spacing w:val="4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consent.</w:t>
      </w:r>
    </w:p>
    <w:p w14:paraId="0764FCE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847FF84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Pain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Relief.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relief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procedures,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even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unconventional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experimental, even if their use may risk addiction, injury or foreshortening my 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life.</w:t>
      </w:r>
    </w:p>
    <w:p w14:paraId="0D22489E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7488AD2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Releases.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Release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liability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professional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institution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 reliance on my</w:t>
      </w:r>
      <w:r w:rsidRPr="007F7320">
        <w:rPr>
          <w:rFonts w:ascii="Abadi MT Std" w:hAnsi="Abadi MT Std"/>
          <w:spacing w:val="5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Agent.</w:t>
      </w:r>
    </w:p>
    <w:p w14:paraId="350287A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D1C25E8" w14:textId="77777777" w:rsidR="00D7399F" w:rsidRPr="007F7320" w:rsidRDefault="00F523F9" w:rsidP="007F7320">
      <w:pPr>
        <w:pStyle w:val="Heading1"/>
        <w:spacing w:line="360" w:lineRule="auto"/>
        <w:ind w:right="177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V PERSONAL 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</w:p>
    <w:p w14:paraId="7BE70D3E" w14:textId="77777777" w:rsidR="00D7399F" w:rsidRPr="007F7320" w:rsidRDefault="00F523F9" w:rsidP="007F7320">
      <w:pPr>
        <w:pStyle w:val="BodyText"/>
        <w:spacing w:before="47"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regarding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following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matters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could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my own behalf, if capable of doing so. My Agent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69F40D2A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2A9F805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Home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maintenance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support.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nearly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possible,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desire</w:t>
      </w:r>
      <w:r w:rsidRPr="007F7320">
        <w:rPr>
          <w:rFonts w:ascii="Abadi MT Std" w:hAnsi="Abadi MT Std"/>
          <w:spacing w:val="-3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maintain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accustomed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standard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living.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suitable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place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live, by maintaining me in my family residence or apartment (home), paying principal interest,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taxes, insurance and repairs as necessary. My Agent may retain or discharge   </w:t>
      </w:r>
      <w:r w:rsidRPr="007F7320">
        <w:rPr>
          <w:rFonts w:ascii="Abadi MT Std" w:hAnsi="Abadi MT Std"/>
          <w:spacing w:val="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domestic</w:t>
      </w:r>
    </w:p>
    <w:p w14:paraId="5D9CCA01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servants,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attendants,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companions,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nurses,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sitters,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</w:p>
    <w:p w14:paraId="62FE81AC" w14:textId="77777777" w:rsidR="00D7399F" w:rsidRPr="007F7320" w:rsidRDefault="00F523F9" w:rsidP="007F7320">
      <w:pPr>
        <w:pStyle w:val="BodyText"/>
        <w:spacing w:before="47"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home.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authorize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food,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clothing,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medical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customary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luxuries on my</w:t>
      </w:r>
      <w:r w:rsidRPr="007F7320">
        <w:rPr>
          <w:rFonts w:ascii="Abadi MT Std" w:hAnsi="Abadi MT Std"/>
          <w:spacing w:val="4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behalf.</w:t>
      </w:r>
    </w:p>
    <w:p w14:paraId="58C1803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1261C5C9" w14:textId="77777777" w:rsidR="00D7399F" w:rsidRPr="007F7320" w:rsidRDefault="00F523F9" w:rsidP="007F7320">
      <w:pPr>
        <w:pStyle w:val="BodyText"/>
        <w:spacing w:line="360" w:lineRule="auto"/>
        <w:ind w:right="15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Institutional Care. If recommended by my physician, my Agent may contract for institutional  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health care (hospital, retirement, facility, nursing home, hospice or other) on my behalf. If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reasonably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advised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return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home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unlikely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because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condition,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sell,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exchange,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lease,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sublease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dispose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home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contents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longer</w:t>
      </w:r>
      <w:r w:rsidRPr="007F7320">
        <w:rPr>
          <w:rFonts w:ascii="Abadi MT Std" w:hAnsi="Abadi MT Std"/>
          <w:spacing w:val="-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useful to me and are not specifically bequeathed in my will, all on such terms as to price,  </w:t>
      </w:r>
      <w:r w:rsidRPr="007F7320">
        <w:rPr>
          <w:rFonts w:ascii="Abadi MT Std" w:hAnsi="Abadi MT Std"/>
          <w:spacing w:val="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payment and security as my Agent deems </w:t>
      </w:r>
      <w:r w:rsidRPr="007F7320">
        <w:rPr>
          <w:rFonts w:ascii="Abadi MT Std" w:hAnsi="Abadi MT Std"/>
          <w:spacing w:val="5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reasonable.</w:t>
      </w:r>
    </w:p>
    <w:p w14:paraId="4BED5BC7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BE6BE20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Religious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Needs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affiliation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church,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keeping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accessible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clergy,</w:t>
      </w:r>
      <w:r w:rsidRPr="007F732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members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representatives,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continuing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renewing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pledge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made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whether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capital,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operations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purposes,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assist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maintaining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church</w:t>
      </w:r>
      <w:r w:rsidRPr="007F732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relationships to the extent my health </w:t>
      </w:r>
      <w:r w:rsidRPr="007F7320">
        <w:rPr>
          <w:rFonts w:ascii="Abadi MT Std" w:hAnsi="Abadi MT Std"/>
          <w:spacing w:val="3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permits.</w:t>
      </w:r>
    </w:p>
    <w:p w14:paraId="0E18D3DB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9842058" w14:textId="77777777" w:rsidR="00D7399F" w:rsidRPr="007F7320" w:rsidRDefault="00F523F9" w:rsidP="007F7320">
      <w:pPr>
        <w:pStyle w:val="BodyText"/>
        <w:spacing w:line="360" w:lineRule="auto"/>
        <w:ind w:right="2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Companions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Recreation.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Hire,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discharge,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direct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compensate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such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companions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be necessary for my health, recreation, travel, and general  </w:t>
      </w:r>
      <w:r w:rsidRPr="007F7320">
        <w:rPr>
          <w:rFonts w:ascii="Abadi MT Std" w:hAnsi="Abadi MT Std"/>
          <w:spacing w:val="2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wellbeing.</w:t>
      </w:r>
    </w:p>
    <w:p w14:paraId="0CD9BB1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17EC3E00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Funeral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Arrangements.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Arrange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contract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funeral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appropriate</w:t>
      </w:r>
      <w:r w:rsidRPr="007F7320">
        <w:rPr>
          <w:rFonts w:ascii="Abadi MT Std" w:hAnsi="Abadi MT Std"/>
          <w:spacing w:val="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arrangements</w:t>
      </w:r>
      <w:r w:rsidRPr="007F7320">
        <w:rPr>
          <w:rFonts w:ascii="Abadi MT Std" w:hAnsi="Abadi MT Std"/>
          <w:spacing w:val="-4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instructions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funeral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service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memorial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service,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purchase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burial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plot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</w:p>
    <w:p w14:paraId="5D134025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80" w:bottom="1740" w:left="1340" w:header="0" w:footer="567" w:gutter="0"/>
          <w:cols w:space="720"/>
          <w:docGrid w:linePitch="299"/>
        </w:sectPr>
      </w:pPr>
    </w:p>
    <w:p w14:paraId="4690A37B" w14:textId="77777777" w:rsidR="00D7399F" w:rsidRPr="007F7320" w:rsidRDefault="00F523F9" w:rsidP="007F7320">
      <w:pPr>
        <w:pStyle w:val="BodyText"/>
        <w:spacing w:before="58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other appropriate disposition of my body. My Agent shall comply with such known</w:t>
      </w:r>
      <w:r w:rsidRPr="007F7320">
        <w:rPr>
          <w:rFonts w:ascii="Abadi MT Std" w:hAnsi="Abadi MT Std"/>
          <w:spacing w:val="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written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instructions as I may have or 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leave.</w:t>
      </w:r>
    </w:p>
    <w:p w14:paraId="35DC8FE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98A8D07" w14:textId="77777777" w:rsidR="00D7399F" w:rsidRPr="007F7320" w:rsidRDefault="00F523F9" w:rsidP="007F7320">
      <w:pPr>
        <w:pStyle w:val="BodyText"/>
        <w:spacing w:line="360" w:lineRule="auto"/>
        <w:ind w:right="103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Curator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Guardian.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Nominate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deems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qualified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(including</w:t>
      </w:r>
      <w:r w:rsidRPr="007F7320">
        <w:rPr>
          <w:rFonts w:ascii="Abadi MT Std" w:hAnsi="Abadi MT Std"/>
          <w:spacing w:val="1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Agent)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undercurator,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curator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hoc,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guardian,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conservator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fiduciary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office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right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nominate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designate,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waive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bond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-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fiduciary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representative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might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extend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behalf.</w:t>
      </w:r>
    </w:p>
    <w:p w14:paraId="03513125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5CD7059F" w14:textId="77777777" w:rsidR="00D7399F" w:rsidRPr="007F7320" w:rsidRDefault="00F523F9" w:rsidP="007F7320">
      <w:pPr>
        <w:pStyle w:val="Heading1"/>
        <w:spacing w:line="360" w:lineRule="auto"/>
        <w:ind w:left="2152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VI REFUSAL OF MEDICAL </w:t>
      </w:r>
      <w:r w:rsidRPr="007F7320">
        <w:rPr>
          <w:rFonts w:ascii="Abadi MT Std" w:hAnsi="Abadi MT Std"/>
          <w:spacing w:val="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TREATMENT</w:t>
      </w:r>
    </w:p>
    <w:p w14:paraId="3FFF92E9" w14:textId="77777777" w:rsidR="00D7399F" w:rsidRPr="007F7320" w:rsidRDefault="00F523F9" w:rsidP="007F7320">
      <w:pPr>
        <w:pStyle w:val="BodyText"/>
        <w:spacing w:before="47" w:line="360" w:lineRule="auto"/>
        <w:ind w:right="103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wish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prolonged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artificially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through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extraordinary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heroic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means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condition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terminal. Even over the objection of members of my family, my Agent  </w:t>
      </w:r>
      <w:r w:rsidRPr="007F7320">
        <w:rPr>
          <w:rFonts w:ascii="Abadi MT Std" w:hAnsi="Abadi MT Std"/>
          <w:spacing w:val="3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4AB3BF93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CC93674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Withdraw or Withhold Life Support. If two licensed physicians (one of whom is my attending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physician)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personally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examined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attending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physician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medical</w:t>
      </w:r>
      <w:r w:rsidRPr="007F7320">
        <w:rPr>
          <w:rFonts w:ascii="Abadi MT Std" w:hAnsi="Abadi MT Std"/>
          <w:spacing w:val="-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records that my condition is terminal and irreversible, my Agent may sign on my behalf 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documents, waivers or releases necessary to withdraw, withhold or cease any procedure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calculated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only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prolong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life,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including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respirator,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cardiopulmonary</w:t>
      </w:r>
      <w:r w:rsidRPr="007F7320">
        <w:rPr>
          <w:rFonts w:ascii="Abadi MT Std" w:hAnsi="Abadi MT Std"/>
          <w:spacing w:val="-3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resuscitation, surgery, dialysis, blood transfusion, antibiotics, antirheumatic and pressor drugs</w:t>
      </w:r>
      <w:r w:rsidRPr="007F7320">
        <w:rPr>
          <w:rFonts w:ascii="Abadi MT Std" w:hAnsi="Abadi MT Std"/>
          <w:spacing w:val="2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transplants.</w:t>
      </w:r>
    </w:p>
    <w:p w14:paraId="7E3AE7FD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4E2CBD3" w14:textId="77777777" w:rsidR="00D7399F" w:rsidRPr="007F7320" w:rsidRDefault="00F523F9" w:rsidP="007F7320">
      <w:pPr>
        <w:pStyle w:val="BodyText"/>
        <w:spacing w:line="360" w:lineRule="auto"/>
        <w:ind w:right="103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Nourishment.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Refuse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discontinue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intravenous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parenteral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feeding,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misting,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endotracheal</w:t>
      </w:r>
      <w:r w:rsidRPr="007F7320">
        <w:rPr>
          <w:rFonts w:ascii="Abadi MT Std" w:hAnsi="Abadi MT Std"/>
          <w:spacing w:val="-6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or nasogastic tubes, if advised that no undue pain will be </w:t>
      </w:r>
      <w:r w:rsidRPr="007F7320">
        <w:rPr>
          <w:rFonts w:ascii="Abadi MT Std" w:hAnsi="Abadi MT Std"/>
          <w:sz w:val="28"/>
          <w:szCs w:val="28"/>
        </w:rPr>
        <w:lastRenderedPageBreak/>
        <w:t xml:space="preserve">caused to  </w:t>
      </w:r>
      <w:r w:rsidRPr="007F7320">
        <w:rPr>
          <w:rFonts w:ascii="Abadi MT Std" w:hAnsi="Abadi MT Std"/>
          <w:spacing w:val="3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me.</w:t>
      </w:r>
    </w:p>
    <w:p w14:paraId="7BB21B51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ACEDF12" w14:textId="77777777" w:rsidR="00D7399F" w:rsidRPr="007F7320" w:rsidRDefault="00F523F9" w:rsidP="007F7320">
      <w:pPr>
        <w:pStyle w:val="BodyText"/>
        <w:spacing w:line="360" w:lineRule="auto"/>
        <w:ind w:right="177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w w:val="102"/>
          <w:sz w:val="28"/>
          <w:szCs w:val="28"/>
        </w:rPr>
        <w:t>Declaration.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Contemplating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that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medical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care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rendered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Louisiana,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that Louisiana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law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might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otherwise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apply,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have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Declaration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Concerning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Life</w:t>
      </w:r>
      <w:r w:rsidRPr="007F7320">
        <w:rPr>
          <w:rFonts w:ascii="Abadi MT Std" w:hAnsi="Abadi MT Std"/>
          <w:w w:val="34"/>
          <w:sz w:val="28"/>
          <w:szCs w:val="28"/>
        </w:rPr>
        <w:t>­</w:t>
      </w:r>
      <w:r w:rsidRPr="007F7320">
        <w:rPr>
          <w:rFonts w:ascii="Abadi MT Std" w:hAnsi="Abadi MT Std"/>
          <w:w w:val="102"/>
          <w:sz w:val="28"/>
          <w:szCs w:val="28"/>
        </w:rPr>
        <w:t>Sustaining Procedures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("Declaration")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pursuant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Louisiana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Revised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Statutes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40:1299.58.1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following 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amended,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copy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which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attached.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executing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that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Declaration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not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intend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limit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 reduce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powers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over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person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elsewhere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granted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in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this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agency,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but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rather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 convey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Agent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such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additional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powers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are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necessary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to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make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or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carry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out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the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terms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of that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</w:rPr>
        <w:t>Declaration.</w:t>
      </w:r>
    </w:p>
    <w:p w14:paraId="6D509E10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8CCB4A3" w14:textId="77777777" w:rsidR="00D7399F" w:rsidRPr="007F7320" w:rsidRDefault="00F523F9" w:rsidP="007F7320">
      <w:pPr>
        <w:pStyle w:val="Heading1"/>
        <w:spacing w:line="360" w:lineRule="auto"/>
        <w:ind w:left="2135" w:right="2382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VII INCIDENTAL </w:t>
      </w:r>
      <w:r w:rsidRPr="007F7320">
        <w:rPr>
          <w:rFonts w:ascii="Abadi MT Std" w:hAnsi="Abadi MT Std"/>
          <w:spacing w:val="2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</w:p>
    <w:p w14:paraId="703AAF8C" w14:textId="77777777" w:rsidR="00D7399F" w:rsidRPr="007F7320" w:rsidRDefault="00F523F9" w:rsidP="007F7320">
      <w:pPr>
        <w:pStyle w:val="BodyText"/>
        <w:spacing w:before="47"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enforce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extent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could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own behalf if capable, my Agent </w:t>
      </w:r>
      <w:r w:rsidRPr="007F7320">
        <w:rPr>
          <w:rFonts w:ascii="Abadi MT Std" w:hAnsi="Abadi MT Std"/>
          <w:spacing w:val="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may:</w:t>
      </w:r>
    </w:p>
    <w:p w14:paraId="166D8200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02210276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Proceedings. Institute or defend any lawsuit or administrative proceedings on my   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behalf.</w:t>
      </w:r>
    </w:p>
    <w:p w14:paraId="47680EC8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7E0BE50C" w14:textId="77777777" w:rsidR="00D7399F" w:rsidRPr="007F7320" w:rsidRDefault="00F523F9" w:rsidP="007F7320">
      <w:pPr>
        <w:pStyle w:val="BodyText"/>
        <w:spacing w:line="360" w:lineRule="auto"/>
        <w:ind w:right="21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Advisors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Employees.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Hire,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compensate,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instruct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attorneys,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accountants,</w:t>
      </w:r>
      <w:r w:rsidRPr="007F7320">
        <w:rPr>
          <w:rFonts w:ascii="Abadi MT Std" w:hAnsi="Abadi MT Std"/>
          <w:spacing w:val="-2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appraisers, experts, consultants or other advisors, employees or independent contractors</w:t>
      </w:r>
      <w:r w:rsidRPr="007F7320">
        <w:rPr>
          <w:rFonts w:ascii="Abadi MT Std" w:hAnsi="Abadi MT Std"/>
          <w:spacing w:val="1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 deems</w:t>
      </w:r>
      <w:r w:rsidRPr="007F7320">
        <w:rPr>
          <w:rFonts w:ascii="Abadi MT Std" w:hAnsi="Abadi MT Std"/>
          <w:spacing w:val="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necessary.</w:t>
      </w:r>
    </w:p>
    <w:p w14:paraId="295EFEC3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040" w:bottom="1740" w:left="1340" w:header="0" w:footer="567" w:gutter="0"/>
          <w:cols w:space="720"/>
          <w:docGrid w:linePitch="299"/>
        </w:sectPr>
      </w:pPr>
    </w:p>
    <w:p w14:paraId="3C604CFE" w14:textId="77777777" w:rsidR="00D7399F" w:rsidRPr="007F7320" w:rsidRDefault="00F523F9" w:rsidP="007F7320">
      <w:pPr>
        <w:pStyle w:val="BodyText"/>
        <w:spacing w:before="58"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>Modifications. Amend this document as may be necessary to exercise the powers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herein.</w:t>
      </w:r>
    </w:p>
    <w:p w14:paraId="5576710E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BDC1C8C" w14:textId="77777777" w:rsidR="00D7399F" w:rsidRPr="007F7320" w:rsidRDefault="00F523F9" w:rsidP="007F7320">
      <w:pPr>
        <w:pStyle w:val="BodyText"/>
        <w:spacing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Communications. Open, read, respond to and redirect any written communications directed</w:t>
      </w:r>
      <w:r w:rsidRPr="007F7320">
        <w:rPr>
          <w:rFonts w:ascii="Abadi MT Std" w:hAnsi="Abadi MT Std"/>
          <w:spacing w:val="1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me; represent me before any postal authority, messenger service, or information service</w:t>
      </w:r>
      <w:r w:rsidRPr="007F7320">
        <w:rPr>
          <w:rFonts w:ascii="Abadi MT Std" w:hAnsi="Abadi MT Std"/>
          <w:spacing w:val="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relevant</w:t>
      </w:r>
      <w:r w:rsidRPr="007F7320">
        <w:rPr>
          <w:rFonts w:ascii="Abadi MT Std" w:hAnsi="Abadi MT Std"/>
          <w:spacing w:val="3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matters.</w:t>
      </w:r>
    </w:p>
    <w:p w14:paraId="0640075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61677930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Important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Documents.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Disclose,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copy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access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document;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exercise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privilege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confidentiality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generally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protect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relevant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form.</w:t>
      </w:r>
    </w:p>
    <w:p w14:paraId="59A110AF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1309F925" w14:textId="77777777" w:rsidR="00D7399F" w:rsidRPr="007F7320" w:rsidRDefault="00F523F9" w:rsidP="007F7320">
      <w:pPr>
        <w:pStyle w:val="BodyText"/>
        <w:spacing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Pets.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Provide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continuing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pets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other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animals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owed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contract and pay for their 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welfare.</w:t>
      </w:r>
    </w:p>
    <w:p w14:paraId="00A7C5AE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3F575165" w14:textId="77777777" w:rsidR="00D7399F" w:rsidRPr="007F7320" w:rsidRDefault="00F523F9" w:rsidP="007F7320">
      <w:pPr>
        <w:pStyle w:val="Heading1"/>
        <w:spacing w:line="360" w:lineRule="auto"/>
        <w:ind w:left="2419" w:right="2614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ARTICLE VIII THIRD </w:t>
      </w:r>
      <w:r w:rsidRPr="007F7320">
        <w:rPr>
          <w:rFonts w:ascii="Abadi MT Std" w:hAnsi="Abadi MT Std"/>
          <w:spacing w:val="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PARTIES</w:t>
      </w:r>
    </w:p>
    <w:p w14:paraId="13DA577A" w14:textId="77777777" w:rsidR="00D7399F" w:rsidRPr="007F7320" w:rsidRDefault="00F523F9" w:rsidP="007F7320">
      <w:pPr>
        <w:pStyle w:val="BodyText"/>
        <w:spacing w:before="47"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To protect third parties who deal with my Agent under powers granted in this agency, third  </w:t>
      </w:r>
      <w:r w:rsidRPr="007F7320">
        <w:rPr>
          <w:rFonts w:ascii="Abadi MT Std" w:hAnsi="Abadi MT Std"/>
          <w:spacing w:val="1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signature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same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force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effect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though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were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personally present and acting for myself. 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Accordingly:</w:t>
      </w:r>
    </w:p>
    <w:p w14:paraId="3A5AA2B6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220ED38" w14:textId="77777777" w:rsidR="00D7399F" w:rsidRPr="007F7320" w:rsidRDefault="00F523F9" w:rsidP="007F7320">
      <w:pPr>
        <w:pStyle w:val="BodyText"/>
        <w:spacing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Notice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Amendment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Revocation.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dealing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charged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amendment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revocation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until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actual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notice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thereof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-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delivered to the third</w:t>
      </w:r>
      <w:r w:rsidRPr="007F7320">
        <w:rPr>
          <w:rFonts w:ascii="Abadi MT Std" w:hAnsi="Abadi MT Std"/>
          <w:spacing w:val="5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party.</w:t>
      </w:r>
    </w:p>
    <w:p w14:paraId="043953AA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64B5DD4" w14:textId="77777777" w:rsidR="00D7399F" w:rsidRPr="007F7320" w:rsidRDefault="00F523F9" w:rsidP="007F7320">
      <w:pPr>
        <w:pStyle w:val="BodyText"/>
        <w:spacing w:line="360" w:lineRule="auto"/>
        <w:ind w:right="100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Reliance.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Until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receive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actual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notice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has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been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revoked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third</w:t>
      </w:r>
      <w:r w:rsidRPr="007F7320">
        <w:rPr>
          <w:rFonts w:ascii="Abadi MT Std" w:hAnsi="Abadi MT Std"/>
          <w:spacing w:val="-5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assume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scope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lastRenderedPageBreak/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remains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effective.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deals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-30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responsible for my Agent's proper application of funds or  </w:t>
      </w:r>
      <w:r w:rsidRPr="007F7320">
        <w:rPr>
          <w:rFonts w:ascii="Abadi MT Std" w:hAnsi="Abadi MT Std"/>
          <w:spacing w:val="2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property.</w:t>
      </w:r>
    </w:p>
    <w:p w14:paraId="345B42EB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2C22EDFD" w14:textId="77777777" w:rsidR="00D7399F" w:rsidRPr="007F7320" w:rsidRDefault="00F523F9" w:rsidP="007F7320">
      <w:pPr>
        <w:pStyle w:val="BodyText"/>
        <w:spacing w:line="360" w:lineRule="auto"/>
        <w:ind w:right="15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Information. Persons who receive requests for information from my Agent are authorized to 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furnish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it,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when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requested.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release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legal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liability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furnishing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requests.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information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privileged,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waive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privilege.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may disclose that information to such others as my Agent may deem  </w:t>
      </w:r>
      <w:r w:rsidRPr="007F7320">
        <w:rPr>
          <w:rFonts w:ascii="Abadi MT Std" w:hAnsi="Abadi MT Std"/>
          <w:spacing w:val="5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appropriate.</w:t>
      </w:r>
    </w:p>
    <w:p w14:paraId="5310DABA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48A3E6EA" w14:textId="77777777" w:rsidR="00D7399F" w:rsidRPr="007F7320" w:rsidRDefault="00F523F9" w:rsidP="007F7320">
      <w:pPr>
        <w:pStyle w:val="Heading1"/>
        <w:spacing w:line="360" w:lineRule="auto"/>
        <w:ind w:left="2422" w:right="2614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ARTICLE  IX  MISCELLANEOUS</w:t>
      </w:r>
      <w:r w:rsidRPr="007F7320">
        <w:rPr>
          <w:rFonts w:ascii="Abadi MT Std" w:hAnsi="Abadi MT Std"/>
          <w:spacing w:val="-1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PROVISIONS</w:t>
      </w:r>
    </w:p>
    <w:p w14:paraId="52DE7493" w14:textId="77777777" w:rsidR="00D7399F" w:rsidRPr="007F7320" w:rsidRDefault="00F523F9" w:rsidP="007F7320">
      <w:pPr>
        <w:pStyle w:val="BodyText"/>
        <w:spacing w:before="47" w:line="360" w:lineRule="auto"/>
        <w:ind w:right="36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Expenses.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shall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entitled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reimbursement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for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costs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expenses</w:t>
      </w:r>
      <w:r w:rsidRPr="007F7320">
        <w:rPr>
          <w:rFonts w:ascii="Abadi MT Std" w:hAnsi="Abadi MT Std"/>
          <w:spacing w:val="1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reasonably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incurred on my</w:t>
      </w:r>
      <w:r w:rsidRPr="007F7320">
        <w:rPr>
          <w:rFonts w:ascii="Abadi MT Std" w:hAnsi="Abadi MT Std"/>
          <w:spacing w:val="48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behalf.</w:t>
      </w:r>
    </w:p>
    <w:p w14:paraId="3B2B15E0" w14:textId="77777777" w:rsidR="00D7399F" w:rsidRPr="007F7320" w:rsidRDefault="00D7399F" w:rsidP="007F7320">
      <w:pPr>
        <w:spacing w:before="1" w:line="360" w:lineRule="auto"/>
        <w:rPr>
          <w:rFonts w:ascii="Abadi MT Std" w:eastAsia="Arial" w:hAnsi="Abadi MT Std" w:cs="Arial"/>
          <w:sz w:val="28"/>
          <w:szCs w:val="28"/>
        </w:rPr>
      </w:pPr>
    </w:p>
    <w:p w14:paraId="7EF3107B" w14:textId="77777777" w:rsidR="00D7399F" w:rsidRPr="007F7320" w:rsidRDefault="00F523F9" w:rsidP="007F7320">
      <w:pPr>
        <w:pStyle w:val="BodyText"/>
        <w:spacing w:line="360" w:lineRule="auto"/>
        <w:ind w:right="118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Nomination.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nominate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serve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curator,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undercurator,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guardian,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conservator</w:t>
      </w:r>
      <w:r w:rsidRPr="007F7320">
        <w:rPr>
          <w:rFonts w:ascii="Abadi MT Std" w:hAnsi="Abadi MT Std"/>
          <w:spacing w:val="-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similar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fiduciary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capacity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consonant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powers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granted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agency.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9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-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permitted to nominate my Agent, I nevertheless make the strongest recommendation that my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 be qualified for all such offices. Likewise, I nominate my Agent as tutor, undertutor 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guardian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minor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children,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not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permitted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nominate,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</w:p>
    <w:p w14:paraId="4DCC4448" w14:textId="77777777" w:rsidR="00D7399F" w:rsidRPr="007F7320" w:rsidRDefault="00D7399F" w:rsidP="007F7320">
      <w:pPr>
        <w:spacing w:line="360" w:lineRule="auto"/>
        <w:rPr>
          <w:rFonts w:ascii="Abadi MT Std" w:hAnsi="Abadi MT Std"/>
          <w:sz w:val="28"/>
          <w:szCs w:val="28"/>
        </w:rPr>
        <w:sectPr w:rsidR="00D7399F" w:rsidRPr="007F7320" w:rsidSect="00CE693F">
          <w:pgSz w:w="12240" w:h="15840"/>
          <w:pgMar w:top="1400" w:right="1100" w:bottom="1740" w:left="1340" w:header="0" w:footer="567" w:gutter="0"/>
          <w:cols w:space="720"/>
          <w:docGrid w:linePitch="299"/>
        </w:sectPr>
      </w:pPr>
    </w:p>
    <w:p w14:paraId="306452E7" w14:textId="77777777" w:rsidR="00D7399F" w:rsidRPr="007F7320" w:rsidRDefault="00F523F9" w:rsidP="007F7320">
      <w:pPr>
        <w:pStyle w:val="BodyText"/>
        <w:spacing w:before="58"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lastRenderedPageBreak/>
        <w:t xml:space="preserve">a similar strong recommendation that my Agent be  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appointed.</w:t>
      </w:r>
    </w:p>
    <w:p w14:paraId="13CD2C1B" w14:textId="77777777" w:rsidR="00D7399F" w:rsidRPr="007F7320" w:rsidRDefault="00D7399F" w:rsidP="007F7320">
      <w:pPr>
        <w:spacing w:before="10" w:line="360" w:lineRule="auto"/>
        <w:rPr>
          <w:rFonts w:ascii="Abadi MT Std" w:eastAsia="Arial" w:hAnsi="Abadi MT Std" w:cs="Arial"/>
          <w:sz w:val="28"/>
          <w:szCs w:val="28"/>
        </w:rPr>
      </w:pPr>
    </w:p>
    <w:p w14:paraId="4121C686" w14:textId="77777777" w:rsidR="00D7399F" w:rsidRPr="007F7320" w:rsidRDefault="00F523F9" w:rsidP="007F7320">
      <w:pPr>
        <w:pStyle w:val="BodyText"/>
        <w:spacing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Release.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release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discharge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Agent's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heirs,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successors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assigns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from</w:t>
      </w:r>
      <w:r w:rsidRPr="007F7320">
        <w:rPr>
          <w:rFonts w:ascii="Abadi MT Std" w:hAnsi="Abadi MT Std"/>
          <w:spacing w:val="-4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all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liability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heirs,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successors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assigns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arising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out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acts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omissions</w:t>
      </w:r>
      <w:r w:rsidRPr="007F7320">
        <w:rPr>
          <w:rFonts w:ascii="Abadi MT Std" w:hAnsi="Abadi MT Std"/>
          <w:spacing w:val="-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 my Agent, except for willful misconduct or gross negligence. My Agent shall have no</w:t>
      </w:r>
      <w:r w:rsidRPr="007F7320">
        <w:rPr>
          <w:rFonts w:ascii="Abadi MT Std" w:hAnsi="Abadi MT Std"/>
          <w:spacing w:val="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responsibility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make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property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productive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income,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increase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value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estate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diversify my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investments.</w:t>
      </w:r>
    </w:p>
    <w:p w14:paraId="47C9DDCB" w14:textId="77777777" w:rsidR="00D7399F" w:rsidRPr="007F7320" w:rsidRDefault="00D7399F" w:rsidP="007F7320">
      <w:pPr>
        <w:spacing w:before="5" w:line="360" w:lineRule="auto"/>
        <w:rPr>
          <w:rFonts w:ascii="Abadi MT Std" w:eastAsia="Arial" w:hAnsi="Abadi MT Std" w:cs="Arial"/>
          <w:sz w:val="28"/>
          <w:szCs w:val="28"/>
        </w:rPr>
      </w:pPr>
    </w:p>
    <w:p w14:paraId="264E89CB" w14:textId="77777777" w:rsidR="00D7399F" w:rsidRPr="007F7320" w:rsidRDefault="00F523F9" w:rsidP="007F7320">
      <w:pPr>
        <w:pStyle w:val="BodyText"/>
        <w:spacing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Applicable Law. This instrument shall be governed by the laws of  </w:t>
      </w:r>
      <w:r w:rsidRPr="007F7320">
        <w:rPr>
          <w:rFonts w:ascii="Abadi MT Std" w:hAnsi="Abadi MT Std"/>
          <w:spacing w:val="4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Louisiana.</w:t>
      </w:r>
    </w:p>
    <w:p w14:paraId="2E08EA71" w14:textId="77777777" w:rsidR="00D7399F" w:rsidRPr="007F7320" w:rsidRDefault="00D7399F" w:rsidP="007F7320">
      <w:pPr>
        <w:spacing w:before="10" w:line="360" w:lineRule="auto"/>
        <w:rPr>
          <w:rFonts w:ascii="Abadi MT Std" w:eastAsia="Arial" w:hAnsi="Abadi MT Std" w:cs="Arial"/>
          <w:sz w:val="28"/>
          <w:szCs w:val="28"/>
        </w:rPr>
      </w:pPr>
    </w:p>
    <w:p w14:paraId="2716C5A6" w14:textId="77777777" w:rsidR="00D7399F" w:rsidRPr="007F7320" w:rsidRDefault="00F523F9" w:rsidP="007F7320">
      <w:pPr>
        <w:pStyle w:val="BodyText"/>
        <w:spacing w:line="360" w:lineRule="auto"/>
        <w:ind w:left="120" w:right="23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Revocation,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Removal,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Amendment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Resignation.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This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agency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amended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revoked</w:t>
      </w:r>
      <w:r w:rsidRPr="007F7320">
        <w:rPr>
          <w:rFonts w:ascii="Abadi MT Std" w:hAnsi="Abadi MT Std"/>
          <w:spacing w:val="-4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me.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may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removed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time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written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document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delivered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Agent.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 this agency has been recorded in the public records, the act of revocation, amendment or</w:t>
      </w:r>
      <w:r w:rsidRPr="007F7320">
        <w:rPr>
          <w:rFonts w:ascii="Abadi MT Std" w:hAnsi="Abadi MT Std"/>
          <w:spacing w:val="1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removal shall be filed or recorded in the same manner. My Agent may resign by written  </w:t>
      </w:r>
      <w:r w:rsidRPr="007F7320">
        <w:rPr>
          <w:rFonts w:ascii="Abadi MT Std" w:hAnsi="Abadi MT Std"/>
          <w:spacing w:val="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resignation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delivered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me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if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am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incapacitated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or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interdicted,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by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delivery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to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any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person</w:t>
      </w:r>
      <w:r w:rsidRPr="007F7320">
        <w:rPr>
          <w:rFonts w:ascii="Abadi MT Std" w:hAnsi="Abadi MT Std"/>
          <w:spacing w:val="11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with</w:t>
      </w:r>
      <w:r w:rsidRPr="007F7320">
        <w:rPr>
          <w:rFonts w:ascii="Abadi MT Std" w:hAnsi="Abadi MT Std"/>
          <w:spacing w:val="-43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 xml:space="preserve">whom I am residing or who is responsible for my </w:t>
      </w:r>
      <w:r w:rsidRPr="007F7320">
        <w:rPr>
          <w:rFonts w:ascii="Abadi MT Std" w:hAnsi="Abadi MT Std"/>
          <w:spacing w:val="55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care.</w:t>
      </w:r>
    </w:p>
    <w:p w14:paraId="2FA9278E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075F398C" w14:textId="77777777" w:rsidR="00D7399F" w:rsidRPr="007F7320" w:rsidRDefault="00D7399F" w:rsidP="007F7320">
      <w:pPr>
        <w:spacing w:before="2" w:line="360" w:lineRule="auto"/>
        <w:rPr>
          <w:rFonts w:ascii="Abadi MT Std" w:eastAsia="Arial" w:hAnsi="Abadi MT Std" w:cs="Arial"/>
          <w:sz w:val="28"/>
          <w:szCs w:val="28"/>
        </w:rPr>
      </w:pPr>
    </w:p>
    <w:p w14:paraId="6B2F63DB" w14:textId="77777777" w:rsidR="00D7399F" w:rsidRPr="007F7320" w:rsidRDefault="00F523F9" w:rsidP="007F7320">
      <w:pPr>
        <w:pStyle w:val="BodyText"/>
        <w:tabs>
          <w:tab w:val="left" w:pos="870"/>
          <w:tab w:val="left" w:pos="5511"/>
          <w:tab w:val="left" w:pos="9688"/>
        </w:tabs>
        <w:spacing w:line="360" w:lineRule="auto"/>
        <w:ind w:left="120" w:right="246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 xml:space="preserve">THUS DONE AND SIGNED </w:t>
      </w:r>
      <w:r w:rsidRPr="007F7320">
        <w:rPr>
          <w:rFonts w:ascii="Abadi MT Std" w:hAnsi="Abadi MT Std"/>
          <w:spacing w:val="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in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Parish, Louisiana,</w:t>
      </w:r>
      <w:r w:rsidRPr="007F7320">
        <w:rPr>
          <w:rFonts w:ascii="Abadi MT Std" w:hAnsi="Abadi MT Std"/>
          <w:spacing w:val="46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on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20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.</w:t>
      </w:r>
    </w:p>
    <w:p w14:paraId="1416CB03" w14:textId="77777777" w:rsidR="00D7399F" w:rsidRPr="007F7320" w:rsidRDefault="00D7399F" w:rsidP="007F7320">
      <w:pPr>
        <w:spacing w:before="5" w:line="360" w:lineRule="auto"/>
        <w:rPr>
          <w:rFonts w:ascii="Abadi MT Std" w:eastAsia="Arial" w:hAnsi="Abadi MT Std" w:cs="Arial"/>
          <w:sz w:val="28"/>
          <w:szCs w:val="28"/>
        </w:rPr>
      </w:pPr>
    </w:p>
    <w:p w14:paraId="4976EEB5" w14:textId="77777777" w:rsidR="00D7399F" w:rsidRPr="007F7320" w:rsidRDefault="00F523F9" w:rsidP="007F7320">
      <w:pPr>
        <w:pStyle w:val="BodyText"/>
        <w:spacing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WITNESS:</w:t>
      </w:r>
    </w:p>
    <w:p w14:paraId="72B06D91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75684F61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3DBA383F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2C0C940B" w14:textId="77777777" w:rsidR="00D7399F" w:rsidRPr="007F7320" w:rsidRDefault="00D7399F" w:rsidP="007F7320">
      <w:pPr>
        <w:spacing w:before="7" w:line="360" w:lineRule="auto"/>
        <w:rPr>
          <w:rFonts w:ascii="Abadi MT Std" w:eastAsia="Arial" w:hAnsi="Abadi MT Std" w:cs="Arial"/>
          <w:sz w:val="28"/>
          <w:szCs w:val="28"/>
        </w:rPr>
      </w:pPr>
    </w:p>
    <w:p w14:paraId="79982496" w14:textId="683C6775" w:rsidR="00D7399F" w:rsidRPr="007F7320" w:rsidRDefault="007F7320" w:rsidP="007F7320">
      <w:pPr>
        <w:spacing w:line="360" w:lineRule="auto"/>
        <w:ind w:left="112"/>
        <w:rPr>
          <w:rFonts w:ascii="Abadi MT Std" w:eastAsia="Arial" w:hAnsi="Abadi MT Std" w:cs="Arial"/>
          <w:sz w:val="28"/>
          <w:szCs w:val="28"/>
        </w:rPr>
      </w:pPr>
      <w:r w:rsidRPr="007F7320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504E67A" wp14:editId="60062EC0">
                <wp:extent cx="6167755" cy="9525"/>
                <wp:effectExtent l="8890" t="7620" r="5080" b="190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9525"/>
                          <a:chOff x="0" y="0"/>
                          <a:chExt cx="9713" cy="15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56" cy="2"/>
                            <a:chOff x="7" y="7"/>
                            <a:chExt cx="4756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56"/>
                                <a:gd name="T2" fmla="+- 0 4762 7"/>
                                <a:gd name="T3" fmla="*/ T2 w 4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6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825" y="7"/>
                            <a:ext cx="4881" cy="2"/>
                            <a:chOff x="4825" y="7"/>
                            <a:chExt cx="488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825" y="7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4881"/>
                                <a:gd name="T2" fmla="+- 0 9705 4825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05B41" id="Group 11" o:spid="_x0000_s1026" style="width:485.65pt;height:.75pt;mso-position-horizontal-relative:char;mso-position-vertical-relative:line" coordsize="9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DCCgQAANgOAAAOAAAAZHJzL2Uyb0RvYy54bWzsV1uPozYUfq/U/2D5sVUGyJCQoMmsVrmM&#10;Km3blTb9AQ6Yiwo2tUnIbNX/3uNjyACZ2e6tlSptHogdH5/7+b5w9+pcFuTElc6lWFHvxqWEi0jG&#10;uUhX9Lf9brKgRNdMxKyQgq/oI9f01f333901VcinMpNFzBUBJUKHTbWiWV1XoePoKOMl0zey4gIO&#10;E6lKVsNWpU6sWAPay8KZuu7caaSKKyUjrjX8urGH9B71JwmP6l+TRPOaFCsKvtX4VPg8mKdzf8fC&#10;VLEqy6PWDfYZXpQsF2D0omrDakaOKr9SVeaRklom9U0kS0cmSR5xjAGi8dxRNA9KHiuMJQ2btLqk&#10;CVI7ytNnq41+Ob1VJI+hdj4lgpVQIzRLPM8kp6nSEGQeVPWueqtshLB8I6PfNRw743OzT60wOTQ/&#10;yxj0sWMtMTnnRJVGBYRNzliDx0sN+LkmEfw49+ZBMJtREsHZcjad2RJFGdTx6lKUbdtry8C7tXc8&#10;vOGw0FpDD1uPbDi4uUTWRQ8WB9H7/3b0ASUQYWDD66L3g9nchjEdxT0Qf4p7dOHFsGG69FMD6S9r&#10;oHcZqzj2pTbN0aUQPLcp3CnOzcgSW4umQrGugXS/e3onRkxDk/1j3wxS8ULmLolgYXTU9QOX2Hns&#10;9EbXduZjWGE/x63Xe8CHpCxg/H+cEJcEpK1NehHwOoEfHLJ3SUMw+626Tsu0E0ItfjCfXiuCVrWW&#10;jKJpTxG4nXaOsazzNTqL1llYEWag1cWBqqQ2M7EHx7pJAg0gZAJ7QRZsj2XtndaEAswco6WiBNDy&#10;YFuyYrXxzJgwS9KsKObB/FDKE99LPKpH0wpGnk4L0ZeC6zB+Pa/sMdwwBgBl7AKNGl97BRVylxcF&#10;lqAQxpWl63qYGy2LPDaHxhut0sO6UOTEDA/gxwQDygZigLciRmUZZ/G2XdcsL+wa5AvMLXRdmwLT&#10;fwj0fy7d5XaxXfgTfzrfTnx3s5m83q39yXznBbPN7Wa93nh/Gdc8P8zyOObCeNeRjud/3Ey29Gfp&#10;4kI7gygGwe7wcx2sM3QDcwGxdN82191IGrTU4UHGjzCeSloWBdaHRSbVe0oaYNAV1X8cmeKUFD8J&#10;QJil5/uGcnHjz4IpbFT/5NA/YSICVStaU2hws1zXlqaPlcrTDCzZsgr5Gugkyc0UA7Z3XrUbADlc&#10;tST0IcAHFBkAPgLumM4MoX8tuvMXQGbPYf5iAfNr6G6M+eMbPdgf3oG+fJ7t/gvYh394Y9i/Nf1m&#10;igPs8NVgf5yNC/K/kIshUHwC8htDBK0hFHwI/43pkdAQ/5eB+7yuawpodUEt/5cUYNz/AgpYLAAe&#10;vlHAx/yv/0YBn0QB+AYAr09Ibe2rnnk/6++RNJ5eSO//BgAA//8DAFBLAwQUAAYACAAAACEA6Nwo&#10;sNsAAAADAQAADwAAAGRycy9kb3ducmV2LnhtbEyPT0vDQBDF74LfYRnBm93EUv/EbEop6qkItoJ4&#10;m2anSWh2NmS3SfrtHb3o5cHwHu/9Jl9OrlUD9aHxbCCdJaCIS28brgx87F5uHkCFiGyx9UwGzhRg&#10;WVxe5JhZP/I7DdtYKSnhkKGBOsYu0zqUNTkMM98Ri3fwvcMoZ19p2+Mo5a7Vt0lypx02LAs1drSu&#10;qTxuT87A64jjap4+D5vjYX3+2i3ePjcpGXN9Na2eQEWa4l8YfvAFHQph2vsT26BaA/JI/FXxHu/T&#10;Oai9hBagi1z/Zy++AQAA//8DAFBLAQItABQABgAIAAAAIQC2gziS/gAAAOEBAAATAAAAAAAAAAAA&#10;AAAAAAAAAABbQ29udGVudF9UeXBlc10ueG1sUEsBAi0AFAAGAAgAAAAhADj9If/WAAAAlAEAAAsA&#10;AAAAAAAAAAAAAAAALwEAAF9yZWxzLy5yZWxzUEsBAi0AFAAGAAgAAAAhAJ3DsMIKBAAA2A4AAA4A&#10;AAAAAAAAAAAAAAAALgIAAGRycy9lMm9Eb2MueG1sUEsBAi0AFAAGAAgAAAAhAOjcKLDbAAAAAwEA&#10;AA8AAAAAAAAAAAAAAAAAZAYAAGRycy9kb3ducmV2LnhtbFBLBQYAAAAABAAEAPMAAABsBwAAAAA=&#10;">
                <v:group id="Group 14" o:spid="_x0000_s1027" style="position:absolute;left:7;top:7;width:4756;height:2" coordorigin="7,7" coordsize="4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28" style="position:absolute;left:7;top:7;width:4756;height:2;visibility:visible;mso-wrap-style:square;v-text-anchor:top" coordsize="4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nrsAA&#10;AADbAAAADwAAAGRycy9kb3ducmV2LnhtbERPTYvCMBC9C/sfwgh707QuiFSjiGtBb1bdw96GZmyK&#10;zaQ0Ueu/N8LC3ubxPmex6m0j7tT52rGCdJyAIC6drrlScD7loxkIH5A1No5JwZM8rJYfgwVm2j24&#10;oPsxVCKGsM9QgQmhzaT0pSGLfuxa4shdXGcxRNhVUnf4iOG2kZMkmUqLNccGgy1tDJXX480q2KY/&#10;z/w6y32RJt/7/vBr1l9YKPU57NdzEIH68C/+c+90nD+F9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vnrsAAAADbAAAADwAAAAAAAAAAAAAAAACYAgAAZHJzL2Rvd25y&#10;ZXYueG1sUEsFBgAAAAAEAAQA9QAAAIUDAAAAAA==&#10;" path="m,l4755,e" filled="f" strokeweight=".25003mm">
                    <v:path arrowok="t" o:connecttype="custom" o:connectlocs="0,0;4755,0" o:connectangles="0,0"/>
                  </v:shape>
                </v:group>
                <v:group id="Group 12" o:spid="_x0000_s1029" style="position:absolute;left:4825;top:7;width:4881;height:2" coordorigin="4825,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0" style="position:absolute;left:4825;top: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fPsUA&#10;AADbAAAADwAAAGRycy9kb3ducmV2LnhtbESPQU/CQBCF7yb8h82QcJMtgkYrCyEQggcvoDFyG7pj&#10;29CdrbsLrf/eOZh4m8l7894382XvGnWlEGvPBibjDBRx4W3NpYH3t+3tI6iYkC02nsnAD0VYLgY3&#10;c8yt73hP10MqlYRwzNFAlVKbax2LihzGsW+JRfvywWGSNZTaBuwk3DX6LssetMOapaHCltYVFefD&#10;xRlw908bLnZHf37dfq9Dmn6euo+ZMaNhv3oGlahP/+a/6xcr+AIr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58+xQAAANsAAAAPAAAAAAAAAAAAAAAAAJgCAABkcnMv&#10;ZG93bnJldi54bWxQSwUGAAAAAAQABAD1AAAAigMAAAAA&#10;" path="m,l4880,e" filled="f" strokeweight=".25003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5CC09057" w14:textId="77777777" w:rsidR="00D7399F" w:rsidRPr="007F7320" w:rsidRDefault="00F523F9" w:rsidP="007F7320">
      <w:pPr>
        <w:pStyle w:val="BodyText"/>
        <w:tabs>
          <w:tab w:val="left" w:pos="4977"/>
        </w:tabs>
        <w:spacing w:before="43"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(PRINCIPAL)</w:t>
      </w:r>
      <w:r w:rsidRPr="007F7320">
        <w:rPr>
          <w:rFonts w:ascii="Abadi MT Std" w:hAnsi="Abadi MT Std"/>
          <w:sz w:val="28"/>
          <w:szCs w:val="28"/>
        </w:rPr>
        <w:tab/>
        <w:t>(WITNESS)</w:t>
      </w:r>
    </w:p>
    <w:p w14:paraId="626E5190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3D3BFA19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40F6636E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47513E57" w14:textId="77777777" w:rsidR="00D7399F" w:rsidRPr="007F7320" w:rsidRDefault="00D7399F" w:rsidP="007F7320">
      <w:pPr>
        <w:spacing w:before="10" w:line="360" w:lineRule="auto"/>
        <w:rPr>
          <w:rFonts w:ascii="Abadi MT Std" w:eastAsia="Arial" w:hAnsi="Abadi MT Std" w:cs="Arial"/>
          <w:sz w:val="28"/>
          <w:szCs w:val="28"/>
        </w:rPr>
      </w:pPr>
    </w:p>
    <w:p w14:paraId="12D15F1C" w14:textId="159FBF4E" w:rsidR="00D7399F" w:rsidRPr="007F7320" w:rsidRDefault="007F7320" w:rsidP="007F7320">
      <w:pPr>
        <w:spacing w:line="360" w:lineRule="auto"/>
        <w:ind w:left="112"/>
        <w:rPr>
          <w:rFonts w:ascii="Abadi MT Std" w:eastAsia="Arial" w:hAnsi="Abadi MT Std" w:cs="Arial"/>
          <w:sz w:val="28"/>
          <w:szCs w:val="28"/>
        </w:rPr>
      </w:pPr>
      <w:r w:rsidRPr="007F7320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39940EEB" wp14:editId="1DD52957">
                <wp:extent cx="3028950" cy="9525"/>
                <wp:effectExtent l="8890" t="5080" r="63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56" cy="2"/>
                            <a:chOff x="7" y="7"/>
                            <a:chExt cx="47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56"/>
                                <a:gd name="T2" fmla="+- 0 4762 7"/>
                                <a:gd name="T3" fmla="*/ T2 w 4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6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C0D99" id="Group 8" o:spid="_x0000_s1026" style="width:238.5pt;height:.75pt;mso-position-horizontal-relative:char;mso-position-vertical-relative:line" coordsize="47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HagAMAANIIAAAOAAAAZHJzL2Uyb0RvYy54bWy0Vttu2zgQfV+g/0DwsYWjS2TLFqIUhS/B&#10;Atm2QN0PoCnqgkqkStKW08X++w5JyZEcBF10UT3IQ81wZs5cfff+3NToxKSqBE9xcONjxDgVWcWL&#10;FH/d72ZLjJQmPCO14CzFT0zh9/dv/rjr2oSFohR1xiQCJVwlXZviUus28TxFS9YQdSNaxoGZC9kQ&#10;DUdZeJkkHWhvai/0/YXXCZm1UlCmFHzdOCa+t/rznFH9Kc8V06hOMfim7Vva98G8vfs7khSStGVF&#10;ezfIL3jRkIqD0YuqDdEEHWX1QlVTUSmUyPUNFY0n8ryizGIANIF/heZBimNrsRRJV7SXMEFor+L0&#10;y2rpx9NniaosxSuMOGkgRdYqWprQdG2RgMSDbL+0n6XDB+SjoN8UsL1rvjkXThgdur9EBurIUQsb&#10;mnMuG6MCQKOzzcDTJQPsrBGFj7d+uFzNIVEUeKt5OHcJoiVk8cUlWm77a1Ec93cCe8MjibNmPew9&#10;cnDs4YKsxx7A7TH41e8GH2MEAGOHbgAfxfOFQx5ewZ6Ij2FPLryKGlpLPVeP+n/V86UkLbNFqUxt&#10;DBEMhgjuJGOmXxEE1ZaQFRvqR42LZ8TpWpUoqLGfls0kFK9E7hIIktCj0g9M2MIjp0elXcNnQNly&#10;zvq876EC8qaG3n83Qz6KUZ+b4iIAAJ3AWw/tfdQhm65e3aAlHISslihehC8V3Q4yRlE4UgRuF4Nj&#10;pBx8pWfeOwsUImau+rafWqFMS+zBsaGRQAMIGWCvyILta1l3pzchYWBej0qJEYzKgyvJlmjjmTFh&#10;SNSl2MbBfGjEie2FZemrZgUjz9yaj6Xg+nzilWPDDWMAhowjrFHj6yihXOyqurYpqLlxZeX7gY2N&#10;EnWVGabxRsnisK4lOhGzBOxjwICyiRgMW55ZZSUj2banNalqR4N8bWMLVdeHwNSfnfJ/r/zVdrld&#10;RrMoXGxnkb/ZzD7s1tFssQvi+eZ2s15vgn+Ma0GUlFWWMW68GzZOEP23nux3n9sVl50zQTEBu7PP&#10;S7De1A0bC8Ay/LpYDy1phqVKDiJ7gvaUwq1QWPlAlEL+wKiD9Zli9f1IJMOo/pPDhFkFUQQtpe0h&#10;mschHOSYcxhzCKegKsUaQ4Ebcq3djj62sipKsOTSysUH2CZ5ZboYRvvgVX+AIWepfgf1NCxOoCab&#10;eXy2Us9/Re7/BQAA//8DAFBLAwQUAAYACAAAACEAgBKTZNoAAAADAQAADwAAAGRycy9kb3ducmV2&#10;LnhtbEyPQUvDQBCF74L/YRnBm91ErZWYTSlFPRXBVhBv0+w0Cc3Ohuw2Sf+9oxe9DDze48338uXk&#10;WjVQHxrPBtJZAoq49LbhysDH7uXmEVSIyBZbz2TgTAGWxeVFjpn1I7/TsI2VkhIOGRqoY+wyrUNZ&#10;k8Mw8x2xeAffO4wi+0rbHkcpd62+TZIH7bBh+VBjR+uayuP25Ay8jjiu7tLnYXM8rM9fu/nb5yYl&#10;Y66vptUTqEhT/AvDD76gQyFMe39iG1RrQIbE3yve/WIhci+hOegi1//Zi28AAAD//wMAUEsBAi0A&#10;FAAGAAgAAAAhALaDOJL+AAAA4QEAABMAAAAAAAAAAAAAAAAAAAAAAFtDb250ZW50X1R5cGVzXS54&#10;bWxQSwECLQAUAAYACAAAACEAOP0h/9YAAACUAQAACwAAAAAAAAAAAAAAAAAvAQAAX3JlbHMvLnJl&#10;bHNQSwECLQAUAAYACAAAACEAfEPh2oADAADSCAAADgAAAAAAAAAAAAAAAAAuAgAAZHJzL2Uyb0Rv&#10;Yy54bWxQSwECLQAUAAYACAAAACEAgBKTZNoAAAADAQAADwAAAAAAAAAAAAAAAADaBQAAZHJzL2Rv&#10;d25yZXYueG1sUEsFBgAAAAAEAAQA8wAAAOEGAAAAAA==&#10;">
                <v:group id="Group 9" o:spid="_x0000_s1027" style="position:absolute;left:7;top:7;width:4756;height:2" coordorigin="7,7" coordsize="4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7;top:7;width:4756;height:2;visibility:visible;mso-wrap-style:square;v-text-anchor:top" coordsize="4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/2sIA&#10;AADbAAAADwAAAGRycy9kb3ducmV2LnhtbERPPWvDMBDdA/0P4grdYtkthOBaCaGtod1ipx26HdbV&#10;MrFOxlIT+99HgUC2e7zPK7aT7cWJRt85VpAlKQjixumOWwXfh3K5BuEDssbeMSmYycN287AoMNfu&#10;zBWd6tCKGMI+RwUmhCGX0jeGLPrEDcSR+3OjxRDh2Eo94jmG214+p+lKWuw4Nhgc6M1Qc6z/rYKP&#10;7Gcuj+vSV1n6/jXtf83uBSulnh6n3SuIQFO4i2/uTx3nZ3D9JR4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n/awgAAANsAAAAPAAAAAAAAAAAAAAAAAJgCAABkcnMvZG93&#10;bnJldi54bWxQSwUGAAAAAAQABAD1AAAAhwMAAAAA&#10;" path="m,l4755,e" filled="f" strokeweight=".25003mm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F523F9" w:rsidRPr="007F7320">
        <w:rPr>
          <w:rFonts w:ascii="Abadi MT Std" w:hAnsi="Abadi MT Std"/>
          <w:spacing w:val="92"/>
          <w:sz w:val="28"/>
          <w:szCs w:val="28"/>
        </w:rPr>
        <w:t xml:space="preserve"> </w:t>
      </w:r>
      <w:r w:rsidRPr="007F7320">
        <w:rPr>
          <w:rFonts w:ascii="Abadi MT Std" w:hAnsi="Abadi MT Std"/>
          <w:noProof/>
          <w:spacing w:val="92"/>
          <w:sz w:val="28"/>
          <w:szCs w:val="28"/>
        </w:rPr>
        <mc:AlternateContent>
          <mc:Choice Requires="wpg">
            <w:drawing>
              <wp:inline distT="0" distB="0" distL="0" distR="0" wp14:anchorId="10CBF524" wp14:editId="1065F48E">
                <wp:extent cx="3108325" cy="9525"/>
                <wp:effectExtent l="5080" t="5080" r="127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9525"/>
                          <a:chOff x="0" y="0"/>
                          <a:chExt cx="4895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81" cy="2"/>
                            <a:chOff x="7" y="7"/>
                            <a:chExt cx="488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81"/>
                                <a:gd name="T2" fmla="+- 0 4887 7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9BC1A" id="Group 5" o:spid="_x0000_s1026" style="width:244.75pt;height:.75pt;mso-position-horizontal-relative:char;mso-position-vertical-relative:line" coordsize="4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SjfgMAAM8IAAAOAAAAZHJzL2Uyb0RvYy54bWy0Vttu2zgQfS/QfyD42IUjyZFvQpSi8CUo&#10;0N0tUO8H0BJ1QSVSS9KWs4v+e4dDyZGcBi1a1A/O0DOcOWc4l9y9PdcVOXGlSyliGtz4lHCRyLQU&#10;eUz/2e8mS0q0YSJllRQ8po9c07f3r1/dtU3Ep7KQVcoVASdCR20T08KYJvI8nRS8ZvpGNlyAMpOq&#10;ZgaOKvdSxVrwXlfe1PfnXitV2iiZcK3h141T0nv0n2U8MX9nmeaGVDEFbAa/FX4f7Ld3f8eiXLGm&#10;KJMOBvsJFDUrBQS9uNoww8hRlc9c1WWipJaZuUlk7cksKxOOHIBN4F+xeVDy2CCXPGrz5pImSO1V&#10;nn7abfLX6aMiZRrTOSWC1fBEGJXMbGraJo/A4kE1n5qPyvED8YNMPmtQe9d6e86dMTm0f8oU3LGj&#10;kZiac6Zq6wJIkzO+wOPlBfjZkAR+vA385e10RkkCutUMJHygpIBXfHYpKbbdtXC56u4EeMNjkYuG&#10;CDtEjg4eLsw67osx9/nv5g7xgN/Ckeu5h8tl4IhPr1iPzIesRxdeJA2dpZ+KR/9a8XwqWMOxJrUt&#10;jS6B0OWueHaKc9utBMm1DRr1xaOHlTPQWDMNBfbdmhkl4oW8XdLAouSozQOXWHXs9EEb1+0pSFjL&#10;aQd6D5Mhqyto/D8mxCcLBx6a+WIAD+MM3nhk75OW4GN17nov094IvYDFNxzd9jbW0XTgCGDnPTBW&#10;9FiTs+jAgkSYHao+NlMjte2HPQDruwg8gJEl9oItxL62dXe6EAqm5fWcVJTAnDy4gmyYschsCCuS&#10;NqaYB/tDLU98L1FlrjoVgjxpKzG0guuQ+wEqp4YbNgBMGCdgUIt18KBC7sqqwieohIWy8v0Ac6Nl&#10;VaZWadFolR/WlSInZjcAfiwZcDYyg0krUnRWcJZuO9mwsnIy2FeYW6i6LgW2/nDE/7/yV9vldhlO&#10;wul8Own9zWbybrcOJ/NdsJhtbjfr9Sb4YqEFYVSUacqFRdevmyD8sY7sFp9bFJeFM2IxIrvDz3Oy&#10;3hgG5gK49H9drvuWtJNSRweZPkJ7Kun2J+x7EAqp/qOkhd0ZU/3vkSlOSfVewHxZBWFoly0ewtli&#10;Cgc11ByGGiYScBVTQ6HArbg2bkEfG1XmBURyzyrkO1glWWm7GOZ6j6o7wIhDqVtAnQxbE6TRWh6e&#10;0erp/5D7rwAAAP//AwBQSwMEFAAGAAgAAAAhAD+yZ97bAAAAAwEAAA8AAABkcnMvZG93bnJldi54&#10;bWxMj0FLw0AQhe+C/2EZwZvdRI20aTalFPVUBFtBvE2TaRKanQ3ZbZL+e0cvenkwvMd732SrybZq&#10;oN43jg3EswgUceHKhisDH/uXuzkoH5BLbB2TgQt5WOXXVxmmpRv5nYZdqJSUsE/RQB1Cl2rti5os&#10;+pnriMU7ut5ikLOvdNnjKOW21fdR9KQtNiwLNXa0qak47c7WwOuI4/ohfh62p+Pm8rVP3j63MRlz&#10;ezOtl6ACTeEvDD/4gg65MB3cmUuvWgPySPhV8R7niwTUQUIJ6DzT/9nzbwAAAP//AwBQSwECLQAU&#10;AAYACAAAACEAtoM4kv4AAADhAQAAEwAAAAAAAAAAAAAAAAAAAAAAW0NvbnRlbnRfVHlwZXNdLnht&#10;bFBLAQItABQABgAIAAAAIQA4/SH/1gAAAJQBAAALAAAAAAAAAAAAAAAAAC8BAABfcmVscy8ucmVs&#10;c1BLAQItABQABgAIAAAAIQCM85SjfgMAAM8IAAAOAAAAAAAAAAAAAAAAAC4CAABkcnMvZTJvRG9j&#10;LnhtbFBLAQItABQABgAIAAAAIQA/smfe2wAAAAMBAAAPAAAAAAAAAAAAAAAAANgFAABkcnMvZG93&#10;bnJldi54bWxQSwUGAAAAAAQABADzAAAA4AYAAAAA&#10;">
                <v:group id="Group 6" o:spid="_x0000_s1027" style="position:absolute;left:7;top:7;width:4881;height:2" coordorigin="7,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q5cEA&#10;AADaAAAADwAAAGRycy9kb3ducmV2LnhtbERPPW/CMBDdkfofrEPqBg60VJDioIoKlaELtEKwHfE1&#10;iRKfg+2S8O/rAanj0/ternrTiCs5X1lWMBknIIhzqysuFHx/bUZzED4ga2wsk4IbeVhlD4Mlptp2&#10;vKPrPhQihrBPUUEZQptK6fOSDPqxbYkj92OdwRChK6R22MVw08hpkrxIgxXHhhJbWpeU1/tfo8DM&#10;Fu+cf5xs/bm5rF14Op67w7NSj8P+7RVEoD78i+/urVYQt8Yr8Qb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HquXBAAAA2gAAAA8AAAAAAAAAAAAAAAAAmAIAAGRycy9kb3du&#10;cmV2LnhtbFBLBQYAAAAABAAEAPUAAACGAwAAAAA=&#10;" path="m,l4880,e" filled="f" strokeweight=".25003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053A5DF0" w14:textId="77777777" w:rsidR="00D7399F" w:rsidRPr="007F7320" w:rsidRDefault="00F523F9" w:rsidP="007F7320">
      <w:pPr>
        <w:pStyle w:val="BodyText"/>
        <w:tabs>
          <w:tab w:val="left" w:pos="5007"/>
        </w:tabs>
        <w:spacing w:before="43"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(AGENT)</w:t>
      </w:r>
      <w:r w:rsidRPr="007F7320">
        <w:rPr>
          <w:rFonts w:ascii="Abadi MT Std" w:hAnsi="Abadi MT Std"/>
          <w:sz w:val="28"/>
          <w:szCs w:val="28"/>
        </w:rPr>
        <w:tab/>
        <w:t>(WITNESS)</w:t>
      </w:r>
    </w:p>
    <w:p w14:paraId="2B326C79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48781ED8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434429D9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29063A75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6EFD5F10" w14:textId="77777777" w:rsidR="00D7399F" w:rsidRPr="007F7320" w:rsidRDefault="00D7399F" w:rsidP="007F7320">
      <w:pPr>
        <w:spacing w:before="11" w:line="360" w:lineRule="auto"/>
        <w:rPr>
          <w:rFonts w:ascii="Abadi MT Std" w:eastAsia="Arial" w:hAnsi="Abadi MT Std" w:cs="Arial"/>
          <w:sz w:val="28"/>
          <w:szCs w:val="28"/>
        </w:rPr>
      </w:pPr>
    </w:p>
    <w:p w14:paraId="0934CA5F" w14:textId="4EF4827E" w:rsidR="00D7399F" w:rsidRPr="007F7320" w:rsidRDefault="007F7320" w:rsidP="007F7320">
      <w:pPr>
        <w:spacing w:line="360" w:lineRule="auto"/>
        <w:ind w:left="112"/>
        <w:rPr>
          <w:rFonts w:ascii="Abadi MT Std" w:eastAsia="Arial" w:hAnsi="Abadi MT Std" w:cs="Arial"/>
          <w:sz w:val="28"/>
          <w:szCs w:val="28"/>
        </w:rPr>
      </w:pPr>
      <w:r w:rsidRPr="007F7320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30DBA9CF" wp14:editId="27CF18BB">
                <wp:extent cx="4220845" cy="9525"/>
                <wp:effectExtent l="8890" t="8255" r="889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845" cy="9525"/>
                          <a:chOff x="0" y="0"/>
                          <a:chExt cx="6647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633" cy="2"/>
                            <a:chOff x="7" y="7"/>
                            <a:chExt cx="663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6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633"/>
                                <a:gd name="T2" fmla="+- 0 6639 7"/>
                                <a:gd name="T3" fmla="*/ T2 w 6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3">
                                  <a:moveTo>
                                    <a:pt x="0" y="0"/>
                                  </a:moveTo>
                                  <a:lnTo>
                                    <a:pt x="6632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F50E6" id="Group 2" o:spid="_x0000_s1026" style="width:332.35pt;height:.75pt;mso-position-horizontal-relative:char;mso-position-vertical-relative:line" coordsize="66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DMgwMAAM8IAAAOAAAAZHJzL2Uyb0RvYy54bWy0VtuO2zYQfQ/QfyD42MCry8r2WlhtEPiy&#10;CLBtA8T9AFqiLqhEKiRteRPk3zscSl7Ji0WLFNWDPNQMZ+bM1fcfzk1NTlzpSoqEBjc+JVykMqtE&#10;kdA/97vZHSXaMJGxWgqe0Geu6YeHX97dd23MQ1nKOuOKgBKh465NaGlMG3ueTkveMH0jWy6AmUvV&#10;MANHVXiZYh1ob2ov9P2F10mVtUqmXGv4unFM+oD685yn5o8819yQOqHgm8G3wvfBvr2HexYXirVl&#10;lfZusJ/womGVAKMXVRtmGDmq6pWqpkqV1DI3N6lsPJnnVcoRA6AJ/Cs0j0oeW8RSxF3RXsIEob2K&#10;00+rTX8/fVakyhJ6S4lgDaQIrZLQhqZrixgkHlX7pf2sHD4gn2T6lwa2d82358IJk0P3m8xAHTsa&#10;iaE556qxKgA0OWMGni8Z4GdDUvgYhaF/F80pSYG3modzl6C0hCy+upSW2/7aYhEt3Z0Ab3gsdtbQ&#10;w94jBwcPF2Q99miK/fb/xg7OAr6lAzdgXyxuIQcWOMaexRfUE/Ex6smFN0FDZ+mX4tH/rXi+lKzl&#10;WJPalkYfQMiYK56d4tx2K4lcDFFoKB49rpwRp2t1rKHA/rFmJoF4I26XMEAAj9o8colVx05P2rhu&#10;z4DCWs56p/cwGfKmhsZ/PyM+WZI+M8VFIBgEfvXI3icdwWT16gYt4SCEWkBi9VoRZNhZsorCkSJw&#10;uxgcY+Xga3oWvbNAEWaHqo/N1Ept+2EPjg1dBBpAyAJ7QxZsX8u6O70JBdPyek4qSmBOHlyltsxY&#10;z6wJS5IuoRgH+6GRJ76XyDJXnQpGXri1GEvBdYjayCvHhhvWAEwYR6BR6+sooULuqrrGFNTCurLy&#10;/QBjo2VdZZZpvdGqOKxrRU7MbgB8LBhQNhGDSSsyVFZylm172rCqdjTI1xhbqLo+BLb+cMR/X/mr&#10;7d32LppF4WI7i/zNZvZxt45mi12wnG9uN+v1JvhhXQuiuKyyjAvr3bBugujfdWS/+NyiuCycCYoJ&#10;2B0+r8F6UzcwFoBl+HWxHlrSTkodH2T2DO2ppNufsO+BKKX6RkkHuzOh+uuRKU5J/UnAfFkFUWSX&#10;LR6i+TKEgxpzDmMOEymoSqihUOCWXBu3oI+tqooSLLm0CvkRVkle2S6GuT541R9gxCHVL6Cehq0J&#10;1GQtj88o9fI/5OFvAAAA//8DAFBLAwQUAAYACAAAACEAMAt+yNsAAAADAQAADwAAAGRycy9kb3du&#10;cmV2LnhtbEyPQUvDQBCF74L/YRnBm91EbZSYTSlFPRXBVii9TZNpEpqdDdltkv57Ry96eTC8x3vf&#10;ZIvJtmqg3jeODcSzCBRx4cqGKwNf27e7Z1A+IJfYOiYDF/KwyK+vMkxLN/InDZtQKSlhn6KBOoQu&#10;1doXNVn0M9cRi3d0vcUgZ1/pssdRym2r76Mo0RYbloUaO1rVVJw2Z2vgfcRx+RC/DuvTcXXZb+cf&#10;u3VMxtzeTMsXUIGm8BeGH3xBh1yYDu7MpVetAXkk/Kp4SfL4BOogoTnoPNP/2fNvAAAA//8DAFBL&#10;AQItABQABgAIAAAAIQC2gziS/gAAAOEBAAATAAAAAAAAAAAAAAAAAAAAAABbQ29udGVudF9UeXBl&#10;c10ueG1sUEsBAi0AFAAGAAgAAAAhADj9If/WAAAAlAEAAAsAAAAAAAAAAAAAAAAALwEAAF9yZWxz&#10;Ly5yZWxzUEsBAi0AFAAGAAgAAAAhAF6gkMyDAwAAzwgAAA4AAAAAAAAAAAAAAAAALgIAAGRycy9l&#10;Mm9Eb2MueG1sUEsBAi0AFAAGAAgAAAAhADALfsjbAAAAAwEAAA8AAAAAAAAAAAAAAAAA3QUAAGRy&#10;cy9kb3ducmV2LnhtbFBLBQYAAAAABAAEAPMAAADlBgAAAAA=&#10;">
                <v:group id="Group 3" o:spid="_x0000_s1027" style="position:absolute;left:7;top:7;width:6633;height:2" coordorigin="7,7" coordsize="6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6633;height:2;visibility:visible;mso-wrap-style:square;v-text-anchor:top" coordsize="6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AaMIA&#10;AADaAAAADwAAAGRycy9kb3ducmV2LnhtbESPQWsCMRSE70L/Q3gFb5ptUdHVKEVY8WRRi3p8bl43&#10;i5uXZRN1/femIPQ4zMw3zGzR2krcqPGlYwUf/QQEce50yYWCn33WG4PwAVlj5ZgUPMjDYv7WmWGq&#10;3Z23dNuFQkQI+xQVmBDqVEqfG7Lo+64mjt6vayyGKJtC6gbvEW4r+ZkkI2mx5LhgsKalofyyu1oF&#10;48vKHjbf+yWWp+w8ycKgNce1Ut339msKIlAb/sOv9lorGMLflX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ABowgAAANoAAAAPAAAAAAAAAAAAAAAAAJgCAABkcnMvZG93&#10;bnJldi54bWxQSwUGAAAAAAQABAD1AAAAhwMAAAAA&#10;" path="m,l6632,e" filled="f" strokeweight=".25003mm">
                    <v:path arrowok="t" o:connecttype="custom" o:connectlocs="0,0;6632,0" o:connectangles="0,0"/>
                  </v:shape>
                </v:group>
                <w10:anchorlock/>
              </v:group>
            </w:pict>
          </mc:Fallback>
        </mc:AlternateContent>
      </w:r>
    </w:p>
    <w:p w14:paraId="4944652B" w14:textId="77777777" w:rsidR="00D7399F" w:rsidRPr="007F7320" w:rsidRDefault="00F523F9" w:rsidP="007F7320">
      <w:pPr>
        <w:pStyle w:val="BodyText"/>
        <w:spacing w:before="43" w:line="360" w:lineRule="auto"/>
        <w:ind w:left="120" w:right="225"/>
        <w:rPr>
          <w:rFonts w:ascii="Abadi MT Std" w:hAnsi="Abadi MT Std"/>
          <w:sz w:val="28"/>
          <w:szCs w:val="28"/>
        </w:rPr>
      </w:pPr>
      <w:r w:rsidRPr="007F7320">
        <w:rPr>
          <w:rFonts w:ascii="Abadi MT Std" w:hAnsi="Abadi MT Std"/>
          <w:sz w:val="28"/>
          <w:szCs w:val="28"/>
        </w:rPr>
        <w:t>Notary</w:t>
      </w:r>
    </w:p>
    <w:p w14:paraId="5FEA0779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302D9988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6067B173" w14:textId="77777777" w:rsidR="00D7399F" w:rsidRPr="007F7320" w:rsidRDefault="00D7399F" w:rsidP="007F7320">
      <w:pPr>
        <w:spacing w:line="360" w:lineRule="auto"/>
        <w:rPr>
          <w:rFonts w:ascii="Abadi MT Std" w:eastAsia="Arial" w:hAnsi="Abadi MT Std" w:cs="Arial"/>
          <w:sz w:val="28"/>
          <w:szCs w:val="28"/>
        </w:rPr>
      </w:pPr>
    </w:p>
    <w:p w14:paraId="050F67B7" w14:textId="77777777" w:rsidR="00D7399F" w:rsidRPr="007F7320" w:rsidRDefault="00F523F9" w:rsidP="007F7320">
      <w:pPr>
        <w:pStyle w:val="BodyText"/>
        <w:tabs>
          <w:tab w:val="left" w:pos="6461"/>
        </w:tabs>
        <w:spacing w:before="188" w:line="360" w:lineRule="auto"/>
        <w:ind w:left="120" w:right="1048"/>
        <w:rPr>
          <w:rFonts w:ascii="Abadi MT Std" w:hAnsi="Abadi MT Std"/>
          <w:w w:val="114"/>
          <w:sz w:val="28"/>
          <w:szCs w:val="28"/>
          <w:u w:val="single" w:color="000000"/>
        </w:rPr>
      </w:pPr>
      <w:r w:rsidRPr="007F7320">
        <w:rPr>
          <w:rFonts w:ascii="Abadi MT Std" w:hAnsi="Abadi MT Std"/>
          <w:sz w:val="28"/>
          <w:szCs w:val="28"/>
        </w:rPr>
        <w:t xml:space="preserve">NOTARY PUBLIC, PARISH </w:t>
      </w:r>
      <w:r w:rsidRPr="007F7320">
        <w:rPr>
          <w:rFonts w:ascii="Abadi MT Std" w:hAnsi="Abadi MT Std"/>
          <w:spacing w:val="7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OF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sz w:val="28"/>
          <w:szCs w:val="28"/>
        </w:rPr>
        <w:t>, STATE OF</w:t>
      </w:r>
      <w:r w:rsidRPr="007F7320">
        <w:rPr>
          <w:rFonts w:ascii="Abadi MT Std" w:hAnsi="Abadi MT Std"/>
          <w:spacing w:val="5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LOUISIANA</w:t>
      </w:r>
      <w:r w:rsidRPr="007F7320">
        <w:rPr>
          <w:rFonts w:ascii="Abadi MT Std" w:hAnsi="Abadi MT Std"/>
          <w:w w:val="102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MY  COMMISSION</w:t>
      </w:r>
      <w:r w:rsidRPr="007F7320">
        <w:rPr>
          <w:rFonts w:ascii="Abadi MT Std" w:hAnsi="Abadi MT Std"/>
          <w:spacing w:val="4"/>
          <w:sz w:val="28"/>
          <w:szCs w:val="28"/>
        </w:rPr>
        <w:t xml:space="preserve"> </w:t>
      </w:r>
      <w:r w:rsidRPr="007F7320">
        <w:rPr>
          <w:rFonts w:ascii="Abadi MT Std" w:hAnsi="Abadi MT Std"/>
          <w:sz w:val="28"/>
          <w:szCs w:val="28"/>
        </w:rPr>
        <w:t>EXPIRES:</w:t>
      </w:r>
      <w:r w:rsidRPr="007F7320">
        <w:rPr>
          <w:rFonts w:ascii="Abadi MT Std" w:hAnsi="Abadi MT Std"/>
          <w:spacing w:val="1"/>
          <w:sz w:val="28"/>
          <w:szCs w:val="28"/>
        </w:rPr>
        <w:t xml:space="preserve"> </w:t>
      </w:r>
      <w:r w:rsidRPr="007F7320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F7320">
        <w:rPr>
          <w:rFonts w:ascii="Abadi MT Std" w:hAnsi="Abadi MT Std"/>
          <w:sz w:val="28"/>
          <w:szCs w:val="28"/>
          <w:u w:val="single" w:color="000000"/>
        </w:rPr>
        <w:tab/>
      </w:r>
      <w:r w:rsidRPr="007F7320">
        <w:rPr>
          <w:rFonts w:ascii="Abadi MT Std" w:hAnsi="Abadi MT Std"/>
          <w:w w:val="114"/>
          <w:sz w:val="28"/>
          <w:szCs w:val="28"/>
          <w:u w:val="single" w:color="000000"/>
        </w:rPr>
        <w:t xml:space="preserve">  </w:t>
      </w:r>
    </w:p>
    <w:p w14:paraId="3B0A9047" w14:textId="38D30F55" w:rsidR="00F523F9" w:rsidRPr="007F7320" w:rsidRDefault="007F7320" w:rsidP="007F7320">
      <w:pPr>
        <w:pStyle w:val="BodyText"/>
        <w:tabs>
          <w:tab w:val="left" w:pos="6461"/>
        </w:tabs>
        <w:spacing w:before="188" w:line="360" w:lineRule="auto"/>
        <w:ind w:left="120" w:right="1048"/>
        <w:rPr>
          <w:rFonts w:ascii="Abadi MT Std" w:eastAsia="Times New Roman" w:hAnsi="Abadi MT Std" w:cs="Times New Roman"/>
          <w:sz w:val="28"/>
          <w:szCs w:val="28"/>
        </w:rPr>
      </w:pPr>
      <w:r w:rsidRPr="007F7320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0E3C8B" wp14:editId="7B6A51DA">
                <wp:simplePos x="0" y="0"/>
                <wp:positionH relativeFrom="page">
                  <wp:posOffset>3892550</wp:posOffset>
                </wp:positionH>
                <wp:positionV relativeFrom="page">
                  <wp:posOffset>8929370</wp:posOffset>
                </wp:positionV>
                <wp:extent cx="3092450" cy="169545"/>
                <wp:effectExtent l="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E138" w14:textId="77777777" w:rsidR="00F523F9" w:rsidRDefault="00F523F9" w:rsidP="00F523F9">
                            <w:pPr>
                              <w:pStyle w:val="BodyText"/>
                              <w:tabs>
                                <w:tab w:val="left" w:pos="3826"/>
                              </w:tabs>
                              <w:spacing w:line="249" w:lineRule="exact"/>
                              <w:ind w:left="20"/>
                            </w:pPr>
                            <w:r>
                              <w:rPr>
                                <w:rFonts w:ascii="Times New Roman"/>
                                <w:w w:val="10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02"/>
                              </w:rPr>
                              <w:t>(Principal)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E3C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6.5pt;margin-top:703.1pt;width:243.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DH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R+bMoz9CoFr4ce/PQI+9BmS1X196L8qhAXq4bwLb2VUgwNJRWk55ub7snV&#10;CUcZkM3wQVQQh+y0sEBjLTtTO6gGAnRo09OxNSaXEjYvvSQIIzgq4cyPkyiMbAiSzrd7qfQ7Kjpk&#10;jAxLaL1FJ/t7pU02JJ1dTDAuCta2tv0tP9sAx2kHYsNVc2aysN38kXjJerFehE4YxGsn9PLcuS1W&#10;oRMX/lWUX+arVe7/NHH9MG1YVVFuwszK8sM/69xB45MmjtpSomWVgTMpKbndrFqJ9gSUXdjvUJAT&#10;N/c8DVsE4PKCkh+E3l2QOEW8uHLCIoyc5MpbOJ6f3CWxFyZhXpxTumec/jslNGQ4iYJoEtNvuXn2&#10;e82NpB3TMDta1mV4cXQiqZHgmle2tZqwdrJPSmHSfy4FtHtutBWs0eikVj1uRkAxKt6I6gmkKwUo&#10;C0QIAw+MRsjvGA0wPDKsvu2IpBi17znI30ya2ZCzsZkNwku4mmGN0WSu9DSRdr1k2waQpwfGxS08&#10;kZpZ9T5ncXhYMBAsicPwMhPn9N96PY/Y5S8AAAD//wMAUEsDBBQABgAIAAAAIQD5Iw2k4AAAAA4B&#10;AAAPAAAAZHJzL2Rvd25yZXYueG1sTI/BTsMwEETvSPyDtUjcqJ0URTTEqSoEJyREGg4cndhNrMbr&#10;ELtt+Hs2J3rcmdHsm2I7u4GdzRSsRwnJSgAz2HptsZPwVb89PAELUaFWg0cj4dcE2Ja3N4XKtb9g&#10;Zc772DEqwZArCX2MY855aHvjVFj50SB5Bz85FemcOq4ndaFyN/BUiIw7ZZE+9Go0L71pj/uTk7D7&#10;xurV/nw0n9WhsnW9EfieHaW8v5t3z8CimeN/GBZ8QoeSmBp/Qh3YICFL1rQlkvEoshTYEkmEIK1Z&#10;tHW6AV4W/HpG+QcAAP//AwBQSwECLQAUAAYACAAAACEAtoM4kv4AAADhAQAAEwAAAAAAAAAAAAAA&#10;AAAAAAAAW0NvbnRlbnRfVHlwZXNdLnhtbFBLAQItABQABgAIAAAAIQA4/SH/1gAAAJQBAAALAAAA&#10;AAAAAAAAAAAAAC8BAABfcmVscy8ucmVsc1BLAQItABQABgAIAAAAIQD94RDHrQIAAKoFAAAOAAAA&#10;AAAAAAAAAAAAAC4CAABkcnMvZTJvRG9jLnhtbFBLAQItABQABgAIAAAAIQD5Iw2k4AAAAA4BAAAP&#10;AAAAAAAAAAAAAAAAAAcFAABkcnMvZG93bnJldi54bWxQSwUGAAAAAAQABADzAAAAFAYAAAAA&#10;" filled="f" stroked="f">
                <v:textbox inset="0,0,0,0">
                  <w:txbxContent>
                    <w:p w14:paraId="3432E138" w14:textId="77777777" w:rsidR="00F523F9" w:rsidRDefault="00F523F9" w:rsidP="00F523F9">
                      <w:pPr>
                        <w:pStyle w:val="BodyText"/>
                        <w:tabs>
                          <w:tab w:val="left" w:pos="3826"/>
                        </w:tabs>
                        <w:spacing w:line="249" w:lineRule="exact"/>
                        <w:ind w:left="20"/>
                      </w:pPr>
                      <w:r>
                        <w:rPr>
                          <w:rFonts w:ascii="Times New Roman"/>
                          <w:w w:val="10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w w:val="102"/>
                        </w:rPr>
                        <w:t>(Principal)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523F9" w:rsidRPr="007F7320" w:rsidSect="00CE693F">
      <w:pgSz w:w="12240" w:h="15840"/>
      <w:pgMar w:top="1400" w:right="920" w:bottom="1740" w:left="13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12CA" w14:textId="77777777" w:rsidR="00EF34A2" w:rsidRDefault="00EF34A2">
      <w:r>
        <w:separator/>
      </w:r>
    </w:p>
  </w:endnote>
  <w:endnote w:type="continuationSeparator" w:id="0">
    <w:p w14:paraId="1650F319" w14:textId="77777777" w:rsidR="00EF34A2" w:rsidRDefault="00EF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DDD3" w14:textId="3CD71BB3" w:rsidR="00D7399F" w:rsidRDefault="00D7399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5B3A" w14:textId="6BB7644B" w:rsidR="007F7320" w:rsidRPr="007F7320" w:rsidRDefault="007F7320" w:rsidP="007F7320">
    <w:pPr>
      <w:pStyle w:val="Footer"/>
      <w:rPr>
        <w:rFonts w:ascii="Abadi MT Std" w:hAnsi="Abadi MT Std"/>
        <w:sz w:val="20"/>
        <w:szCs w:val="20"/>
      </w:rPr>
    </w:pPr>
    <w:r w:rsidRPr="007F7320">
      <w:rPr>
        <w:rFonts w:ascii="Abadi MT Std" w:hAnsi="Abadi MT Std"/>
        <w:sz w:val="20"/>
        <w:szCs w:val="20"/>
      </w:rPr>
      <w:t>©eforms.com</w:t>
    </w:r>
  </w:p>
  <w:p w14:paraId="13BE79A5" w14:textId="3D5CB4BB" w:rsidR="00CE693F" w:rsidRPr="009E6D19" w:rsidRDefault="00CE693F" w:rsidP="00CE693F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  <w:p w14:paraId="0D4D5D53" w14:textId="37CEACCE" w:rsidR="00CE693F" w:rsidRDefault="007F732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7B5FCB5" wp14:editId="23315D22">
              <wp:simplePos x="0" y="0"/>
              <wp:positionH relativeFrom="page">
                <wp:posOffset>3892550</wp:posOffset>
              </wp:positionH>
              <wp:positionV relativeFrom="page">
                <wp:posOffset>8929370</wp:posOffset>
              </wp:positionV>
              <wp:extent cx="3092450" cy="169545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0C086" w14:textId="77777777" w:rsidR="00CE693F" w:rsidRDefault="00CE693F">
                          <w:pPr>
                            <w:pStyle w:val="BodyText"/>
                            <w:tabs>
                              <w:tab w:val="left" w:pos="3826"/>
                            </w:tabs>
                            <w:spacing w:line="249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5F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6.5pt;margin-top:703.1pt;width:243.5pt;height:13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tCqw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5hxEkLLXqkg0Z3YkAzU52+Uwk4PXTgpgfYNp6GqeruRfFVIS7WNeE7upJS9DUlJWTnm5vu2dUR&#10;RxmQbf9BlBCG7LWwQEMlWwMIxUCADl16OnXGpFLA5syLgzCCowLO/HkchZENQZLpdieVfkdFi4yR&#10;Ygmdt+jkcK+0yYYkk4sJxkXOmsZ2v+EXG+A47kBsuGrOTBa2mT9iL94sNovQCYP5xgm9LHNW+Tp0&#10;5rl/HWWzbL3O/J8mrh8mNStLyk2YSVh++GeNO0p8lMRJWko0rDRwJiUld9t1I9GBgLBz+x0Lcubm&#10;XqZhiwBcXlDyg9C7C2Inny+unTAPIye+9haO58d38dwL4zDLLyndM07/nRLqUxxHQTSK6bfcPPu9&#10;5kaSlmkYHQ1rU7w4OZHESHDDS9taTVgz2melMOk/lwLaPTXaCtZodFSrHrYDoBgVb0X5BNKVApQF&#10;IoR5B0Yt5HeMepgdKVbf9kRSjJr3HORvBs1kyMnYTgbhBVxNscZoNNd6HEj7TrJdDcjjA+NiBU+k&#10;Yla9z1kcHxbMA0viOLvMwDn/t17PE3b5CwAA//8DAFBLAwQUAAYACAAAACEA+SMNpOAAAAAOAQAA&#10;DwAAAGRycy9kb3ducmV2LnhtbEyPwU7DMBBE70j8g7VI3KidFEU0xKkqBCckRBoOHJ3YTazG6xC7&#10;bfh7Nid63JnR7JtiO7uBnc0UrEcJyUoAM9h6bbGT8FW/PTwBC1GhVoNHI+HXBNiWtzeFyrW/YGXO&#10;+9gxKsGQKwl9jGPOeWh741RY+dEgeQc/ORXpnDquJ3WhcjfwVIiMO2WRPvRqNC+9aY/7k5Ow+8bq&#10;1f58NJ/VobJ1vRH4nh2lvL+bd8/AopnjfxgWfEKHkpgaf0Id2CAhS9a0JZLxKLIU2BJJhCCtWbR1&#10;ugFeFvx6RvkHAAD//wMAUEsBAi0AFAAGAAgAAAAhALaDOJL+AAAA4QEAABMAAAAAAAAAAAAAAAAA&#10;AAAAAFtDb250ZW50X1R5cGVzXS54bWxQSwECLQAUAAYACAAAACEAOP0h/9YAAACUAQAACwAAAAAA&#10;AAAAAAAAAAAvAQAAX3JlbHMvLnJlbHNQSwECLQAUAAYACAAAACEAGh1LQqsCAACpBQAADgAAAAAA&#10;AAAAAAAAAAAuAgAAZHJzL2Uyb0RvYy54bWxQSwECLQAUAAYACAAAACEA+SMNpOAAAAAOAQAADwAA&#10;AAAAAAAAAAAAAAAFBQAAZHJzL2Rvd25yZXYueG1sUEsFBgAAAAAEAAQA8wAAABIGAAAAAA==&#10;" filled="f" stroked="f">
              <v:textbox inset="0,0,0,0">
                <w:txbxContent>
                  <w:p w14:paraId="64D0C086" w14:textId="77777777" w:rsidR="00CE693F" w:rsidRDefault="00CE693F">
                    <w:pPr>
                      <w:pStyle w:val="BodyText"/>
                      <w:tabs>
                        <w:tab w:val="left" w:pos="3826"/>
                      </w:tabs>
                      <w:spacing w:line="249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DD3E" w14:textId="77777777" w:rsidR="00EF34A2" w:rsidRDefault="00EF34A2">
      <w:r>
        <w:separator/>
      </w:r>
    </w:p>
  </w:footnote>
  <w:footnote w:type="continuationSeparator" w:id="0">
    <w:p w14:paraId="7B4F140B" w14:textId="77777777" w:rsidR="00EF34A2" w:rsidRDefault="00EF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F"/>
    <w:rsid w:val="00157933"/>
    <w:rsid w:val="007F7320"/>
    <w:rsid w:val="00983CBD"/>
    <w:rsid w:val="00C805A7"/>
    <w:rsid w:val="00CE693F"/>
    <w:rsid w:val="00D7399F"/>
    <w:rsid w:val="00EF34A2"/>
    <w:rsid w:val="00F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4A568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2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3F9"/>
  </w:style>
  <w:style w:type="paragraph" w:styleId="Footer">
    <w:name w:val="footer"/>
    <w:basedOn w:val="Normal"/>
    <w:link w:val="FooterChar"/>
    <w:uiPriority w:val="99"/>
    <w:unhideWhenUsed/>
    <w:rsid w:val="00F52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F9"/>
  </w:style>
  <w:style w:type="character" w:customStyle="1" w:styleId="BodyTextChar">
    <w:name w:val="Body Text Char"/>
    <w:basedOn w:val="DefaultParagraphFont"/>
    <w:link w:val="BodyText"/>
    <w:uiPriority w:val="1"/>
    <w:rsid w:val="00F523F9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CE693F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E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Power of Attorney Form</vt:lpstr>
    </vt:vector>
  </TitlesOfParts>
  <Company/>
  <LinksUpToDate>false</LinksUpToDate>
  <CharactersWithSpaces>25645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Power of Attorney Form</dc:title>
  <dc:creator>Javeria</dc:creator>
  <cp:lastModifiedBy>Javairia Maqsood</cp:lastModifiedBy>
  <cp:revision>2</cp:revision>
  <dcterms:created xsi:type="dcterms:W3CDTF">2019-09-23T19:27:00Z</dcterms:created>
  <dcterms:modified xsi:type="dcterms:W3CDTF">2019-09-23T19:27:00Z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2015-10-05T00:00:00Z</vt:filetime>
  </property>
</Properties>
</file>