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09FE3" w14:textId="77777777" w:rsidR="00D7399F" w:rsidRPr="007A22A3" w:rsidRDefault="00F523F9" w:rsidP="007F7320">
      <w:pPr>
        <w:pStyle w:val="BodyText"/>
        <w:spacing w:before="52" w:line="360" w:lineRule="auto"/>
        <w:ind w:right="210"/>
        <w:rPr>
          <w:rFonts w:ascii="Abadi MT Std" w:hAnsi="Abadi MT Std"/>
          <w:b/>
          <w:bCs/>
          <w:sz w:val="28"/>
          <w:szCs w:val="28"/>
        </w:rPr>
      </w:pPr>
      <w:bookmarkStart w:id="0" w:name="_GoBack"/>
      <w:r w:rsidRPr="007A22A3">
        <w:rPr>
          <w:rFonts w:ascii="Abadi MT Std" w:hAnsi="Abadi MT Std"/>
          <w:b/>
          <w:bCs/>
          <w:sz w:val="28"/>
          <w:szCs w:val="28"/>
        </w:rPr>
        <w:t>STATE OF</w:t>
      </w:r>
      <w:r w:rsidRPr="007A22A3">
        <w:rPr>
          <w:rFonts w:ascii="Abadi MT Std" w:hAnsi="Abadi MT Std"/>
          <w:b/>
          <w:bCs/>
          <w:spacing w:val="51"/>
          <w:sz w:val="28"/>
          <w:szCs w:val="28"/>
        </w:rPr>
        <w:t xml:space="preserve"> </w:t>
      </w:r>
      <w:r w:rsidRPr="007A22A3">
        <w:rPr>
          <w:rFonts w:ascii="Abadi MT Std" w:hAnsi="Abadi MT Std"/>
          <w:b/>
          <w:bCs/>
          <w:sz w:val="28"/>
          <w:szCs w:val="28"/>
        </w:rPr>
        <w:t>LOUISIANA</w:t>
      </w:r>
    </w:p>
    <w:bookmarkEnd w:id="0"/>
    <w:p w14:paraId="1A62A953" w14:textId="77777777" w:rsidR="00D7399F" w:rsidRPr="007F7320" w:rsidRDefault="00F523F9" w:rsidP="007F7320">
      <w:pPr>
        <w:pStyle w:val="BodyText"/>
        <w:tabs>
          <w:tab w:val="left" w:pos="3427"/>
        </w:tabs>
        <w:spacing w:before="47" w:line="360" w:lineRule="auto"/>
        <w:ind w:right="210"/>
        <w:rPr>
          <w:rFonts w:ascii="Abadi MT Std" w:eastAsia="Times New Roman" w:hAnsi="Abadi MT Std" w:cs="Times New Roman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PARISH</w:t>
      </w:r>
      <w:r w:rsidRPr="007F7320">
        <w:rPr>
          <w:rFonts w:ascii="Abadi MT Std" w:hAnsi="Abadi MT Std"/>
          <w:spacing w:val="2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  <w:u w:val="single" w:color="000000"/>
        </w:rPr>
        <w:t xml:space="preserve"> </w:t>
      </w:r>
      <w:r w:rsidRPr="007F7320">
        <w:rPr>
          <w:rFonts w:ascii="Abadi MT Std" w:hAnsi="Abadi MT Std"/>
          <w:sz w:val="28"/>
          <w:szCs w:val="28"/>
          <w:u w:val="single" w:color="000000"/>
        </w:rPr>
        <w:tab/>
      </w:r>
    </w:p>
    <w:p w14:paraId="5606912B" w14:textId="77777777" w:rsidR="00D7399F" w:rsidRPr="007F7320" w:rsidRDefault="00D7399F" w:rsidP="007F7320">
      <w:pPr>
        <w:spacing w:before="10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54FC0B6B" w14:textId="77777777" w:rsidR="00D7399F" w:rsidRPr="007F7320" w:rsidRDefault="00F523F9" w:rsidP="007F7320">
      <w:pPr>
        <w:pStyle w:val="Heading1"/>
        <w:tabs>
          <w:tab w:val="left" w:pos="2880"/>
        </w:tabs>
        <w:spacing w:before="76" w:line="360" w:lineRule="auto"/>
        <w:ind w:left="2383" w:right="210"/>
        <w:rPr>
          <w:rFonts w:ascii="Abadi MT Std" w:hAnsi="Abadi MT Std"/>
          <w:b w:val="0"/>
          <w:bCs w:val="0"/>
          <w:sz w:val="28"/>
          <w:szCs w:val="28"/>
        </w:rPr>
      </w:pPr>
      <w:r w:rsidRPr="007F7320">
        <w:rPr>
          <w:rFonts w:ascii="Abadi MT Std" w:hAnsi="Abadi MT Std"/>
          <w:b w:val="0"/>
          <w:w w:val="102"/>
          <w:sz w:val="28"/>
          <w:szCs w:val="28"/>
          <w:u w:val="single" w:color="000000"/>
        </w:rPr>
        <w:t xml:space="preserve"> </w:t>
      </w:r>
      <w:r w:rsidRPr="007F7320">
        <w:rPr>
          <w:rFonts w:ascii="Abadi MT Std" w:hAnsi="Abadi MT Std"/>
          <w:sz w:val="28"/>
          <w:szCs w:val="28"/>
          <w:u w:val="single" w:color="000000"/>
        </w:rPr>
        <w:t>DURABLE POWER OF</w:t>
      </w:r>
      <w:r w:rsidRPr="007F7320">
        <w:rPr>
          <w:rFonts w:ascii="Abadi MT Std" w:hAnsi="Abadi MT Std"/>
          <w:spacing w:val="19"/>
          <w:sz w:val="28"/>
          <w:szCs w:val="28"/>
          <w:u w:val="single" w:color="000000"/>
        </w:rPr>
        <w:t xml:space="preserve"> </w:t>
      </w:r>
      <w:r w:rsidRPr="007F7320">
        <w:rPr>
          <w:rFonts w:ascii="Abadi MT Std" w:hAnsi="Abadi MT Std"/>
          <w:sz w:val="28"/>
          <w:szCs w:val="28"/>
          <w:u w:val="single" w:color="000000"/>
        </w:rPr>
        <w:t>ATTORNEY</w:t>
      </w:r>
    </w:p>
    <w:p w14:paraId="644ED7D1" w14:textId="77777777" w:rsidR="00D7399F" w:rsidRPr="007F7320" w:rsidRDefault="00D7399F" w:rsidP="007F7320">
      <w:pPr>
        <w:spacing w:before="7" w:line="360" w:lineRule="auto"/>
        <w:rPr>
          <w:rFonts w:ascii="Abadi MT Std" w:eastAsia="Arial" w:hAnsi="Abadi MT Std" w:cs="Arial"/>
          <w:b/>
          <w:bCs/>
          <w:sz w:val="28"/>
          <w:szCs w:val="28"/>
        </w:rPr>
      </w:pPr>
    </w:p>
    <w:p w14:paraId="3FBA65DC" w14:textId="77777777" w:rsidR="00D7399F" w:rsidRPr="007F7320" w:rsidRDefault="00F523F9" w:rsidP="007F7320">
      <w:pPr>
        <w:pStyle w:val="BodyText"/>
        <w:tabs>
          <w:tab w:val="left" w:pos="7754"/>
          <w:tab w:val="left" w:pos="8630"/>
        </w:tabs>
        <w:spacing w:before="76" w:line="360" w:lineRule="auto"/>
        <w:ind w:right="21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 xml:space="preserve">BEFORE ME, the undersigned Notary, and witnesses,  </w:t>
      </w:r>
      <w:r w:rsidRPr="007F7320">
        <w:rPr>
          <w:rFonts w:ascii="Abadi MT Std" w:hAnsi="Abadi MT Std"/>
          <w:spacing w:val="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sz w:val="28"/>
          <w:szCs w:val="28"/>
          <w:u w:val="single" w:color="000000"/>
        </w:rPr>
        <w:tab/>
      </w:r>
      <w:r w:rsidRPr="007F7320">
        <w:rPr>
          <w:rFonts w:ascii="Abadi MT Std" w:hAnsi="Abadi MT Std"/>
          <w:sz w:val="28"/>
          <w:szCs w:val="28"/>
        </w:rPr>
        <w:t>,</w:t>
      </w:r>
      <w:r w:rsidRPr="007F7320">
        <w:rPr>
          <w:rFonts w:ascii="Abadi MT Std" w:hAnsi="Abadi MT Std"/>
          <w:spacing w:val="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20</w:t>
      </w:r>
      <w:r w:rsidRPr="007F7320">
        <w:rPr>
          <w:rFonts w:ascii="Abadi MT Std" w:hAnsi="Abadi MT Std"/>
          <w:sz w:val="28"/>
          <w:szCs w:val="28"/>
          <w:u w:val="single" w:color="000000"/>
        </w:rPr>
        <w:tab/>
      </w:r>
      <w:r w:rsidRPr="007F7320">
        <w:rPr>
          <w:rFonts w:ascii="Abadi MT Std" w:hAnsi="Abadi MT Std"/>
          <w:sz w:val="28"/>
          <w:szCs w:val="28"/>
        </w:rPr>
        <w:t>,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came</w:t>
      </w:r>
    </w:p>
    <w:p w14:paraId="6CE28934" w14:textId="77777777" w:rsidR="00D7399F" w:rsidRPr="007F7320" w:rsidRDefault="00F523F9" w:rsidP="007F7320">
      <w:pPr>
        <w:pStyle w:val="BodyText"/>
        <w:tabs>
          <w:tab w:val="left" w:pos="2352"/>
          <w:tab w:val="left" w:pos="5678"/>
        </w:tabs>
        <w:spacing w:before="47" w:line="360" w:lineRule="auto"/>
        <w:ind w:right="21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w w:val="102"/>
          <w:sz w:val="28"/>
          <w:szCs w:val="28"/>
          <w:u w:val="single" w:color="000000"/>
        </w:rPr>
        <w:t xml:space="preserve"> </w:t>
      </w:r>
      <w:r w:rsidRPr="007F7320">
        <w:rPr>
          <w:rFonts w:ascii="Abadi MT Std" w:hAnsi="Abadi MT Std"/>
          <w:sz w:val="28"/>
          <w:szCs w:val="28"/>
          <w:u w:val="single" w:color="000000"/>
        </w:rPr>
        <w:tab/>
      </w:r>
      <w:r w:rsidRPr="007F7320">
        <w:rPr>
          <w:rFonts w:ascii="Abadi MT Std" w:hAnsi="Abadi MT Std"/>
          <w:w w:val="95"/>
          <w:sz w:val="28"/>
          <w:szCs w:val="28"/>
        </w:rPr>
        <w:t>,</w:t>
      </w:r>
      <w:r w:rsidRPr="007F7320">
        <w:rPr>
          <w:rFonts w:ascii="Abadi MT Std" w:hAnsi="Abadi MT Std"/>
          <w:spacing w:val="-25"/>
          <w:w w:val="95"/>
          <w:sz w:val="28"/>
          <w:szCs w:val="28"/>
        </w:rPr>
        <w:t xml:space="preserve"> </w:t>
      </w:r>
      <w:r w:rsidRPr="007F7320">
        <w:rPr>
          <w:rFonts w:ascii="Abadi MT Std" w:hAnsi="Abadi MT Std"/>
          <w:w w:val="95"/>
          <w:sz w:val="28"/>
          <w:szCs w:val="28"/>
        </w:rPr>
        <w:t>Social</w:t>
      </w:r>
      <w:r w:rsidRPr="007F7320">
        <w:rPr>
          <w:rFonts w:ascii="Abadi MT Std" w:hAnsi="Abadi MT Std"/>
          <w:spacing w:val="-25"/>
          <w:w w:val="95"/>
          <w:sz w:val="28"/>
          <w:szCs w:val="28"/>
        </w:rPr>
        <w:t xml:space="preserve"> </w:t>
      </w:r>
      <w:r w:rsidRPr="007F7320">
        <w:rPr>
          <w:rFonts w:ascii="Abadi MT Std" w:hAnsi="Abadi MT Std"/>
          <w:w w:val="95"/>
          <w:sz w:val="28"/>
          <w:szCs w:val="28"/>
        </w:rPr>
        <w:t>Security</w:t>
      </w:r>
      <w:r w:rsidRPr="007F7320">
        <w:rPr>
          <w:rFonts w:ascii="Abadi MT Std" w:hAnsi="Abadi MT Std"/>
          <w:spacing w:val="-25"/>
          <w:w w:val="95"/>
          <w:sz w:val="28"/>
          <w:szCs w:val="28"/>
        </w:rPr>
        <w:t xml:space="preserve"> </w:t>
      </w:r>
      <w:r w:rsidRPr="007F7320">
        <w:rPr>
          <w:rFonts w:ascii="Abadi MT Std" w:hAnsi="Abadi MT Std"/>
          <w:w w:val="95"/>
          <w:sz w:val="28"/>
          <w:szCs w:val="28"/>
        </w:rPr>
        <w:t>#</w:t>
      </w:r>
      <w:r w:rsidRPr="007F7320">
        <w:rPr>
          <w:rFonts w:ascii="Abadi MT Std" w:hAnsi="Abadi MT Std"/>
          <w:spacing w:val="-25"/>
          <w:w w:val="95"/>
          <w:sz w:val="28"/>
          <w:szCs w:val="28"/>
        </w:rPr>
        <w:t xml:space="preserve"> </w:t>
      </w:r>
      <w:r w:rsidRPr="007F7320">
        <w:rPr>
          <w:rFonts w:ascii="Abadi MT Std" w:hAnsi="Abadi MT Std"/>
          <w:w w:val="95"/>
          <w:sz w:val="28"/>
          <w:szCs w:val="28"/>
        </w:rPr>
        <w:t>xxx­xx­</w:t>
      </w:r>
      <w:r w:rsidRPr="007F7320">
        <w:rPr>
          <w:rFonts w:ascii="Abadi MT Std" w:hAnsi="Abadi MT Std"/>
          <w:w w:val="95"/>
          <w:sz w:val="28"/>
          <w:szCs w:val="28"/>
          <w:u w:val="single" w:color="000000"/>
        </w:rPr>
        <w:tab/>
      </w:r>
      <w:r w:rsidRPr="007F7320">
        <w:rPr>
          <w:rFonts w:ascii="Abadi MT Std" w:hAnsi="Abadi MT Std"/>
          <w:sz w:val="28"/>
          <w:szCs w:val="28"/>
        </w:rPr>
        <w:t>, who resides</w:t>
      </w:r>
      <w:r w:rsidRPr="007F7320">
        <w:rPr>
          <w:rFonts w:ascii="Abadi MT Std" w:hAnsi="Abadi MT Std"/>
          <w:spacing w:val="3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at</w:t>
      </w:r>
    </w:p>
    <w:p w14:paraId="49B67964" w14:textId="77777777" w:rsidR="00D7399F" w:rsidRPr="007F7320" w:rsidRDefault="00F523F9" w:rsidP="007F7320">
      <w:pPr>
        <w:pStyle w:val="BodyText"/>
        <w:tabs>
          <w:tab w:val="left" w:pos="4980"/>
        </w:tabs>
        <w:spacing w:before="47" w:line="360" w:lineRule="auto"/>
        <w:ind w:right="21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w w:val="102"/>
          <w:sz w:val="28"/>
          <w:szCs w:val="28"/>
          <w:u w:val="single" w:color="000000"/>
        </w:rPr>
        <w:t xml:space="preserve"> </w:t>
      </w:r>
      <w:r w:rsidRPr="007F7320">
        <w:rPr>
          <w:rFonts w:ascii="Abadi MT Std" w:hAnsi="Abadi MT Std"/>
          <w:sz w:val="28"/>
          <w:szCs w:val="28"/>
          <w:u w:val="single" w:color="000000"/>
        </w:rPr>
        <w:tab/>
      </w:r>
      <w:r w:rsidRPr="007F7320">
        <w:rPr>
          <w:rFonts w:ascii="Abadi MT Std" w:hAnsi="Abadi MT Std"/>
          <w:sz w:val="28"/>
          <w:szCs w:val="28"/>
        </w:rPr>
        <w:t>(Principal) who</w:t>
      </w:r>
      <w:r w:rsidRPr="007F7320">
        <w:rPr>
          <w:rFonts w:ascii="Abadi MT Std" w:hAnsi="Abadi MT Std"/>
          <w:spacing w:val="5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appoints</w:t>
      </w:r>
    </w:p>
    <w:p w14:paraId="785BC193" w14:textId="77777777" w:rsidR="00D7399F" w:rsidRPr="007F7320" w:rsidRDefault="00F523F9" w:rsidP="007F7320">
      <w:pPr>
        <w:pStyle w:val="BodyText"/>
        <w:tabs>
          <w:tab w:val="left" w:pos="3228"/>
          <w:tab w:val="left" w:pos="6554"/>
        </w:tabs>
        <w:spacing w:before="47" w:line="360" w:lineRule="auto"/>
        <w:ind w:right="21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w w:val="102"/>
          <w:sz w:val="28"/>
          <w:szCs w:val="28"/>
          <w:u w:val="single" w:color="000000"/>
        </w:rPr>
        <w:t xml:space="preserve"> </w:t>
      </w:r>
      <w:r w:rsidRPr="007F7320">
        <w:rPr>
          <w:rFonts w:ascii="Abadi MT Std" w:hAnsi="Abadi MT Std"/>
          <w:sz w:val="28"/>
          <w:szCs w:val="28"/>
          <w:u w:val="single" w:color="000000"/>
        </w:rPr>
        <w:tab/>
      </w:r>
      <w:r w:rsidRPr="007F7320">
        <w:rPr>
          <w:rFonts w:ascii="Abadi MT Std" w:hAnsi="Abadi MT Std"/>
          <w:w w:val="95"/>
          <w:sz w:val="28"/>
          <w:szCs w:val="28"/>
        </w:rPr>
        <w:t>,</w:t>
      </w:r>
      <w:r w:rsidRPr="007F7320">
        <w:rPr>
          <w:rFonts w:ascii="Abadi MT Std" w:hAnsi="Abadi MT Std"/>
          <w:spacing w:val="-25"/>
          <w:w w:val="95"/>
          <w:sz w:val="28"/>
          <w:szCs w:val="28"/>
        </w:rPr>
        <w:t xml:space="preserve"> </w:t>
      </w:r>
      <w:r w:rsidRPr="007F7320">
        <w:rPr>
          <w:rFonts w:ascii="Abadi MT Std" w:hAnsi="Abadi MT Std"/>
          <w:w w:val="95"/>
          <w:sz w:val="28"/>
          <w:szCs w:val="28"/>
        </w:rPr>
        <w:t>Social</w:t>
      </w:r>
      <w:r w:rsidRPr="007F7320">
        <w:rPr>
          <w:rFonts w:ascii="Abadi MT Std" w:hAnsi="Abadi MT Std"/>
          <w:spacing w:val="-25"/>
          <w:w w:val="95"/>
          <w:sz w:val="28"/>
          <w:szCs w:val="28"/>
        </w:rPr>
        <w:t xml:space="preserve"> </w:t>
      </w:r>
      <w:r w:rsidRPr="007F7320">
        <w:rPr>
          <w:rFonts w:ascii="Abadi MT Std" w:hAnsi="Abadi MT Std"/>
          <w:w w:val="95"/>
          <w:sz w:val="28"/>
          <w:szCs w:val="28"/>
        </w:rPr>
        <w:t>Security</w:t>
      </w:r>
      <w:r w:rsidRPr="007F7320">
        <w:rPr>
          <w:rFonts w:ascii="Abadi MT Std" w:hAnsi="Abadi MT Std"/>
          <w:spacing w:val="-25"/>
          <w:w w:val="95"/>
          <w:sz w:val="28"/>
          <w:szCs w:val="28"/>
        </w:rPr>
        <w:t xml:space="preserve"> </w:t>
      </w:r>
      <w:r w:rsidRPr="007F7320">
        <w:rPr>
          <w:rFonts w:ascii="Abadi MT Std" w:hAnsi="Abadi MT Std"/>
          <w:w w:val="95"/>
          <w:sz w:val="28"/>
          <w:szCs w:val="28"/>
        </w:rPr>
        <w:t>#</w:t>
      </w:r>
      <w:r w:rsidRPr="007F7320">
        <w:rPr>
          <w:rFonts w:ascii="Abadi MT Std" w:hAnsi="Abadi MT Std"/>
          <w:spacing w:val="-25"/>
          <w:w w:val="95"/>
          <w:sz w:val="28"/>
          <w:szCs w:val="28"/>
        </w:rPr>
        <w:t xml:space="preserve"> </w:t>
      </w:r>
      <w:r w:rsidRPr="007F7320">
        <w:rPr>
          <w:rFonts w:ascii="Abadi MT Std" w:hAnsi="Abadi MT Std"/>
          <w:w w:val="95"/>
          <w:sz w:val="28"/>
          <w:szCs w:val="28"/>
        </w:rPr>
        <w:t>xxx­xx­</w:t>
      </w:r>
      <w:r w:rsidRPr="007F7320">
        <w:rPr>
          <w:rFonts w:ascii="Abadi MT Std" w:hAnsi="Abadi MT Std"/>
          <w:w w:val="95"/>
          <w:sz w:val="28"/>
          <w:szCs w:val="28"/>
          <w:u w:val="single" w:color="000000"/>
        </w:rPr>
        <w:tab/>
      </w:r>
      <w:r w:rsidRPr="007F7320">
        <w:rPr>
          <w:rFonts w:ascii="Abadi MT Std" w:hAnsi="Abadi MT Std"/>
          <w:sz w:val="28"/>
          <w:szCs w:val="28"/>
        </w:rPr>
        <w:t>, who resides</w:t>
      </w:r>
      <w:r w:rsidRPr="007F7320">
        <w:rPr>
          <w:rFonts w:ascii="Abadi MT Std" w:hAnsi="Abadi MT Std"/>
          <w:spacing w:val="3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at</w:t>
      </w:r>
    </w:p>
    <w:p w14:paraId="731E12D8" w14:textId="77777777" w:rsidR="00D7399F" w:rsidRPr="007F7320" w:rsidRDefault="00F523F9" w:rsidP="007F7320">
      <w:pPr>
        <w:pStyle w:val="BodyText"/>
        <w:tabs>
          <w:tab w:val="left" w:pos="4907"/>
        </w:tabs>
        <w:spacing w:before="47" w:line="360" w:lineRule="auto"/>
        <w:ind w:right="21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w w:val="102"/>
          <w:sz w:val="28"/>
          <w:szCs w:val="28"/>
          <w:u w:val="single" w:color="000000"/>
        </w:rPr>
        <w:t xml:space="preserve"> </w:t>
      </w:r>
      <w:r w:rsidRPr="007F7320">
        <w:rPr>
          <w:rFonts w:ascii="Abadi MT Std" w:hAnsi="Abadi MT Std"/>
          <w:sz w:val="28"/>
          <w:szCs w:val="28"/>
          <w:u w:val="single" w:color="000000"/>
        </w:rPr>
        <w:tab/>
      </w:r>
      <w:r w:rsidRPr="007F7320">
        <w:rPr>
          <w:rFonts w:ascii="Abadi MT Std" w:hAnsi="Abadi MT Std"/>
          <w:sz w:val="28"/>
          <w:szCs w:val="28"/>
        </w:rPr>
        <w:t xml:space="preserve">(Agent). Agent accepts and agrees to be </w:t>
      </w:r>
      <w:r w:rsidRPr="007F7320">
        <w:rPr>
          <w:rFonts w:ascii="Abadi MT Std" w:hAnsi="Abadi MT Std"/>
          <w:spacing w:val="4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bound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this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General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Attorney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(Agency).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Agent's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will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exercised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until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further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notice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Principal.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this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Agency,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Principal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does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hereby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revoke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previous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mandates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which</w:t>
      </w:r>
      <w:r w:rsidRPr="007F7320">
        <w:rPr>
          <w:rFonts w:ascii="Abadi MT Std" w:hAnsi="Abadi MT Std"/>
          <w:spacing w:val="-2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 have been</w:t>
      </w:r>
      <w:r w:rsidRPr="007F7320">
        <w:rPr>
          <w:rFonts w:ascii="Abadi MT Std" w:hAnsi="Abadi MT Std"/>
          <w:spacing w:val="4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made.</w:t>
      </w:r>
    </w:p>
    <w:p w14:paraId="63C5DEC7" w14:textId="77777777" w:rsidR="00D7399F" w:rsidRPr="007F7320" w:rsidRDefault="00F523F9" w:rsidP="007F7320">
      <w:pPr>
        <w:pStyle w:val="BodyText"/>
        <w:spacing w:line="360" w:lineRule="auto"/>
        <w:ind w:right="21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w w:val="102"/>
          <w:sz w:val="28"/>
          <w:szCs w:val="28"/>
        </w:rPr>
        <w:t>.</w:t>
      </w:r>
    </w:p>
    <w:p w14:paraId="3900714E" w14:textId="77777777" w:rsidR="00D7399F" w:rsidRPr="007F7320" w:rsidRDefault="00F523F9" w:rsidP="007F7320">
      <w:pPr>
        <w:pStyle w:val="Heading1"/>
        <w:spacing w:before="47" w:line="360" w:lineRule="auto"/>
        <w:ind w:left="2119" w:right="2382"/>
        <w:jc w:val="center"/>
        <w:rPr>
          <w:rFonts w:ascii="Abadi MT Std" w:hAnsi="Abadi MT Std"/>
          <w:b w:val="0"/>
          <w:bCs w:val="0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ARTICLE I</w:t>
      </w:r>
      <w:r w:rsidRPr="007F7320">
        <w:rPr>
          <w:rFonts w:ascii="Abadi MT Std" w:hAnsi="Abadi MT Std"/>
          <w:spacing w:val="5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DURABILITY</w:t>
      </w:r>
    </w:p>
    <w:p w14:paraId="61077E39" w14:textId="77777777" w:rsidR="00D7399F" w:rsidRPr="007F7320" w:rsidRDefault="00F523F9" w:rsidP="007F7320">
      <w:pPr>
        <w:pStyle w:val="BodyText"/>
        <w:spacing w:before="47" w:line="360" w:lineRule="auto"/>
        <w:ind w:right="21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This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Agency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"durable"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shall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deemed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revoked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disability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incapacity.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event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that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am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interdicted,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declared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incapacitated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reason,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appoint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-2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herein as my curator or guardian over both my person and my  </w:t>
      </w:r>
      <w:r w:rsidRPr="007F7320">
        <w:rPr>
          <w:rFonts w:ascii="Abadi MT Std" w:hAnsi="Abadi MT Std"/>
          <w:spacing w:val="3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property.</w:t>
      </w:r>
    </w:p>
    <w:p w14:paraId="77823615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5961BA9D" w14:textId="77777777" w:rsidR="00D7399F" w:rsidRPr="007F7320" w:rsidRDefault="00F523F9" w:rsidP="007F7320">
      <w:pPr>
        <w:pStyle w:val="Heading1"/>
        <w:spacing w:line="360" w:lineRule="auto"/>
        <w:ind w:left="2100" w:right="2382"/>
        <w:jc w:val="center"/>
        <w:rPr>
          <w:rFonts w:ascii="Abadi MT Std" w:hAnsi="Abadi MT Std"/>
          <w:b w:val="0"/>
          <w:bCs w:val="0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 xml:space="preserve">ARTICLE II PROHIBITED </w:t>
      </w:r>
      <w:r w:rsidRPr="007F7320">
        <w:rPr>
          <w:rFonts w:ascii="Abadi MT Std" w:hAnsi="Abadi MT Std"/>
          <w:spacing w:val="1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</w:t>
      </w:r>
    </w:p>
    <w:p w14:paraId="154103F6" w14:textId="77777777" w:rsidR="00D7399F" w:rsidRPr="007F7320" w:rsidRDefault="00F523F9" w:rsidP="007F7320">
      <w:pPr>
        <w:pStyle w:val="BodyText"/>
        <w:spacing w:before="47" w:line="360" w:lineRule="auto"/>
        <w:ind w:right="21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Notwithstanding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breadth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granted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this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Agency,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shall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not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have or exercise any of the following </w:t>
      </w:r>
      <w:r w:rsidRPr="007F7320">
        <w:rPr>
          <w:rFonts w:ascii="Abadi MT Std" w:hAnsi="Abadi MT Std"/>
          <w:spacing w:val="3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powers:</w:t>
      </w:r>
    </w:p>
    <w:p w14:paraId="7A41AF8F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44F8EDD2" w14:textId="77777777" w:rsidR="00D7399F" w:rsidRPr="007F7320" w:rsidRDefault="00F523F9" w:rsidP="007F7320">
      <w:pPr>
        <w:pStyle w:val="BodyText"/>
        <w:spacing w:line="360" w:lineRule="auto"/>
        <w:ind w:right="21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Life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Insurance.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incident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ownership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over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policy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insuring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Agent's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life.</w:t>
      </w:r>
    </w:p>
    <w:p w14:paraId="1CC86849" w14:textId="77777777" w:rsidR="00D7399F" w:rsidRPr="007F7320" w:rsidRDefault="00D7399F" w:rsidP="007F7320">
      <w:pPr>
        <w:spacing w:before="2" w:line="360" w:lineRule="auto"/>
        <w:rPr>
          <w:rFonts w:ascii="Abadi MT Std" w:eastAsia="Arial" w:hAnsi="Abadi MT Std" w:cs="Arial"/>
          <w:sz w:val="28"/>
          <w:szCs w:val="28"/>
        </w:rPr>
      </w:pPr>
    </w:p>
    <w:p w14:paraId="4F556793" w14:textId="77777777" w:rsidR="00D7399F" w:rsidRPr="007F7320" w:rsidRDefault="00F523F9" w:rsidP="007F7320">
      <w:pPr>
        <w:pStyle w:val="BodyText"/>
        <w:spacing w:line="360" w:lineRule="auto"/>
        <w:ind w:right="21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Gifts.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authority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over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irrevocable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trust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created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Agent,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if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am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trustee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-4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beneficiary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that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trust.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shall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have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over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have donated to</w:t>
      </w:r>
      <w:r w:rsidRPr="007F7320">
        <w:rPr>
          <w:rFonts w:ascii="Abadi MT Std" w:hAnsi="Abadi MT Std"/>
          <w:spacing w:val="4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me.</w:t>
      </w:r>
    </w:p>
    <w:p w14:paraId="1A734EF1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54A8338A" w14:textId="77777777" w:rsidR="00D7399F" w:rsidRPr="007F7320" w:rsidRDefault="00F523F9" w:rsidP="007F7320">
      <w:pPr>
        <w:pStyle w:val="BodyText"/>
        <w:spacing w:line="360" w:lineRule="auto"/>
        <w:ind w:right="105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Powers.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authority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appoint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Agent's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estate,</w:t>
      </w:r>
      <w:r w:rsidRPr="007F7320">
        <w:rPr>
          <w:rFonts w:ascii="Abadi MT Std" w:hAnsi="Abadi MT Std"/>
          <w:spacing w:val="-4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Agent's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creditors,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creditors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Agent's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estate.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shall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have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authority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disclaim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assets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behalf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if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result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would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cause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them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pass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directly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-1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indirectly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his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her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estate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one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calendar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year.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shall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have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</w:t>
      </w:r>
      <w:r w:rsidRPr="007F7320">
        <w:rPr>
          <w:rFonts w:ascii="Abadi MT Std" w:hAnsi="Abadi MT Std"/>
          <w:spacing w:val="-4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lastRenderedPageBreak/>
        <w:t>authority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discharge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Agent's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legal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obligations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out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including</w:t>
      </w:r>
      <w:r w:rsidRPr="007F7320">
        <w:rPr>
          <w:rFonts w:ascii="Abadi MT Std" w:hAnsi="Abadi MT Std"/>
          <w:spacing w:val="-3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obligation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support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which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owe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unless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are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equally</w:t>
      </w:r>
      <w:r w:rsidRPr="007F7320">
        <w:rPr>
          <w:rFonts w:ascii="Abadi MT Std" w:hAnsi="Abadi MT Std"/>
          <w:spacing w:val="-3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obligated to render such 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support.</w:t>
      </w:r>
    </w:p>
    <w:p w14:paraId="53CE139E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23D3701D" w14:textId="77777777" w:rsidR="00D7399F" w:rsidRPr="007F7320" w:rsidRDefault="00F523F9" w:rsidP="007F7320">
      <w:pPr>
        <w:pStyle w:val="Heading1"/>
        <w:spacing w:line="360" w:lineRule="auto"/>
        <w:ind w:left="2090" w:right="2382"/>
        <w:jc w:val="center"/>
        <w:rPr>
          <w:rFonts w:ascii="Abadi MT Std" w:hAnsi="Abadi MT Std"/>
          <w:b w:val="0"/>
          <w:bCs w:val="0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ARTICLE III</w:t>
      </w:r>
      <w:r w:rsidRPr="007F7320">
        <w:rPr>
          <w:rFonts w:ascii="Abadi MT Std" w:hAnsi="Abadi MT Std"/>
          <w:spacing w:val="5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</w:t>
      </w:r>
    </w:p>
    <w:p w14:paraId="0180C89A" w14:textId="77777777" w:rsidR="00D7399F" w:rsidRPr="007F7320" w:rsidRDefault="00F523F9" w:rsidP="007F7320">
      <w:pPr>
        <w:pStyle w:val="BodyText"/>
        <w:spacing w:before="47" w:line="360" w:lineRule="auto"/>
        <w:ind w:right="502"/>
        <w:jc w:val="both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"Property"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means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all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interests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whether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movable,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immovable,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real,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personal,</w:t>
      </w:r>
      <w:r w:rsidRPr="007F7320">
        <w:rPr>
          <w:rFonts w:ascii="Abadi MT Std" w:hAnsi="Abadi MT Std"/>
          <w:spacing w:val="-5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corporeal in incorporeal, tangible, intangible and mixed, wherever located, however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acquired,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whether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owned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now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hereafter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acquired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behalf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third</w:t>
      </w:r>
    </w:p>
    <w:p w14:paraId="449C7B09" w14:textId="77777777" w:rsidR="00D7399F" w:rsidRPr="007F7320" w:rsidRDefault="00D7399F" w:rsidP="007F7320">
      <w:pPr>
        <w:spacing w:line="360" w:lineRule="auto"/>
        <w:jc w:val="both"/>
        <w:rPr>
          <w:rFonts w:ascii="Abadi MT Std" w:hAnsi="Abadi MT Std"/>
          <w:sz w:val="28"/>
          <w:szCs w:val="28"/>
        </w:rPr>
        <w:sectPr w:rsidR="00D7399F" w:rsidRPr="007F7320" w:rsidSect="00CE693F">
          <w:footerReference w:type="default" r:id="rId6"/>
          <w:type w:val="continuous"/>
          <w:pgSz w:w="12240" w:h="15840"/>
          <w:pgMar w:top="1380" w:right="1040" w:bottom="1740" w:left="1340" w:header="720" w:footer="567" w:gutter="0"/>
          <w:cols w:space="720"/>
          <w:docGrid w:linePitch="299"/>
        </w:sectPr>
      </w:pPr>
    </w:p>
    <w:p w14:paraId="4228DFDD" w14:textId="77777777" w:rsidR="00D7399F" w:rsidRPr="007F7320" w:rsidRDefault="00F523F9" w:rsidP="007F7320">
      <w:pPr>
        <w:pStyle w:val="BodyText"/>
        <w:spacing w:before="58" w:line="360" w:lineRule="auto"/>
        <w:ind w:right="302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lastRenderedPageBreak/>
        <w:t xml:space="preserve">persons. With regard to Property, Agent </w:t>
      </w:r>
      <w:r w:rsidRPr="007F7320">
        <w:rPr>
          <w:rFonts w:ascii="Abadi MT Std" w:hAnsi="Abadi MT Std"/>
          <w:spacing w:val="3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may:</w:t>
      </w:r>
    </w:p>
    <w:p w14:paraId="3520ED30" w14:textId="77777777" w:rsidR="00D7399F" w:rsidRPr="007F7320" w:rsidRDefault="00D7399F" w:rsidP="007F7320">
      <w:pPr>
        <w:spacing w:before="2" w:line="360" w:lineRule="auto"/>
        <w:rPr>
          <w:rFonts w:ascii="Abadi MT Std" w:eastAsia="Arial" w:hAnsi="Abadi MT Std" w:cs="Arial"/>
          <w:sz w:val="28"/>
          <w:szCs w:val="28"/>
        </w:rPr>
      </w:pPr>
    </w:p>
    <w:p w14:paraId="4B38245A" w14:textId="77777777" w:rsidR="00D7399F" w:rsidRPr="007F7320" w:rsidRDefault="00F523F9" w:rsidP="007F7320">
      <w:pPr>
        <w:pStyle w:val="BodyText"/>
        <w:spacing w:line="360" w:lineRule="auto"/>
        <w:ind w:right="222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General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Powers.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Have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all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that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conferred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upon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under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applicable</w:t>
      </w:r>
      <w:r w:rsidRPr="007F7320">
        <w:rPr>
          <w:rFonts w:ascii="Abadi MT Std" w:hAnsi="Abadi MT Std"/>
          <w:spacing w:val="-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law.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If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question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shall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arise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whether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has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particular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power,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this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agency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shall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</w:t>
      </w:r>
      <w:r w:rsidRPr="007F7320">
        <w:rPr>
          <w:rFonts w:ascii="Abadi MT Std" w:hAnsi="Abadi MT Std"/>
          <w:spacing w:val="-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liberally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construed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granting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power.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Should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future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changes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law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expand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of agents, my Agent shall have those expanded </w:t>
      </w:r>
      <w:r w:rsidRPr="007F7320">
        <w:rPr>
          <w:rFonts w:ascii="Abadi MT Std" w:hAnsi="Abadi MT Std"/>
          <w:spacing w:val="6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powers.</w:t>
      </w:r>
    </w:p>
    <w:p w14:paraId="43D76956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39F0DD83" w14:textId="77777777" w:rsidR="00D7399F" w:rsidRPr="007F7320" w:rsidRDefault="00F523F9" w:rsidP="007F7320">
      <w:pPr>
        <w:pStyle w:val="BodyText"/>
        <w:spacing w:line="360" w:lineRule="auto"/>
        <w:ind w:right="302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Additional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Powers.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Without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limiting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Agent's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granted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preceding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paragraph,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if</w:t>
      </w:r>
      <w:r w:rsidRPr="007F7320">
        <w:rPr>
          <w:rFonts w:ascii="Abadi MT Std" w:hAnsi="Abadi MT Std"/>
          <w:spacing w:val="-2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those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include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following,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shall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also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have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all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following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powers:</w:t>
      </w:r>
    </w:p>
    <w:p w14:paraId="686EB930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7AC35507" w14:textId="77777777" w:rsidR="00D7399F" w:rsidRPr="007F7320" w:rsidRDefault="00F523F9" w:rsidP="007F7320">
      <w:pPr>
        <w:pStyle w:val="BodyText"/>
        <w:spacing w:line="360" w:lineRule="auto"/>
        <w:ind w:right="302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Purchases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Sales.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purchase,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sell,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exchange,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partition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otherwise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acquire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dispose</w:t>
      </w:r>
      <w:r w:rsidRPr="007F7320">
        <w:rPr>
          <w:rFonts w:ascii="Abadi MT Std" w:hAnsi="Abadi MT Std"/>
          <w:spacing w:val="-3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public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private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sale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purposes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upon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terms,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including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sales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credit,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without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security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manner,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prices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determine.</w:t>
      </w:r>
    </w:p>
    <w:p w14:paraId="32A1F1A5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09C0036A" w14:textId="77777777" w:rsidR="00D7399F" w:rsidRPr="007F7320" w:rsidRDefault="00F523F9" w:rsidP="007F7320">
      <w:pPr>
        <w:pStyle w:val="BodyText"/>
        <w:spacing w:line="360" w:lineRule="auto"/>
        <w:ind w:right="106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purchase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U.S.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Government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bonds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redeemable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at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payment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federal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estate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taxes.</w:t>
      </w:r>
    </w:p>
    <w:p w14:paraId="264F9D07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5747CCC4" w14:textId="77777777" w:rsidR="00D7399F" w:rsidRPr="007F7320" w:rsidRDefault="00F523F9" w:rsidP="007F7320">
      <w:pPr>
        <w:pStyle w:val="BodyText"/>
        <w:spacing w:line="360" w:lineRule="auto"/>
        <w:ind w:right="285"/>
        <w:jc w:val="both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Operation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Businesses;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Changes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Corporate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Structure.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continue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operate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participate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operation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business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interests,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long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deem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advisable,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-5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change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nature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business,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enlarge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diminish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scope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its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activities,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dissolve</w:t>
      </w:r>
    </w:p>
    <w:p w14:paraId="78875005" w14:textId="77777777" w:rsidR="00D7399F" w:rsidRPr="007F7320" w:rsidRDefault="00F523F9" w:rsidP="007F7320">
      <w:pPr>
        <w:pStyle w:val="BodyText"/>
        <w:spacing w:line="360" w:lineRule="auto"/>
        <w:ind w:right="109"/>
        <w:jc w:val="both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liquidate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it,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participate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incorporation,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change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merger,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consolidation,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reorganization,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dissolution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liquidation.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participate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lastRenderedPageBreak/>
        <w:t>plan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liquidation,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reorganization,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consolidation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-4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merger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involving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company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companies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whose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stock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securities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subjected</w:t>
      </w:r>
    </w:p>
    <w:p w14:paraId="7A15C154" w14:textId="77777777" w:rsidR="00D7399F" w:rsidRPr="007F7320" w:rsidRDefault="00F523F9" w:rsidP="007F7320">
      <w:pPr>
        <w:pStyle w:val="BodyText"/>
        <w:spacing w:line="360" w:lineRule="auto"/>
        <w:ind w:right="106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plan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reorganization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protective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committee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delegate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committee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discretionary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relation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thereto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proportionate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part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expenses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</w:p>
    <w:p w14:paraId="2FA6BAEA" w14:textId="77777777" w:rsidR="00D7399F" w:rsidRPr="007F7320" w:rsidRDefault="00F523F9" w:rsidP="007F7320">
      <w:pPr>
        <w:pStyle w:val="BodyText"/>
        <w:spacing w:line="360" w:lineRule="auto"/>
        <w:ind w:right="159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committee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assessments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levied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under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plan;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accept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retain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new</w:t>
      </w:r>
      <w:r w:rsidRPr="007F7320">
        <w:rPr>
          <w:rFonts w:ascii="Abadi MT Std" w:hAnsi="Abadi MT Std"/>
          <w:spacing w:val="-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securities received by my Agent pursuant to any such plan; to exercise all conversion,  </w:t>
      </w:r>
      <w:r w:rsidRPr="007F7320">
        <w:rPr>
          <w:rFonts w:ascii="Abadi MT Std" w:hAnsi="Abadi MT Std"/>
          <w:spacing w:val="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subscription,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voting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rights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whatsoever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nature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pertaining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property;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pay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any amount or amount of money my Agent may deem  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advisable.</w:t>
      </w:r>
    </w:p>
    <w:p w14:paraId="2A5D5F2D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5B1915B7" w14:textId="77777777" w:rsidR="00D7399F" w:rsidRPr="007F7320" w:rsidRDefault="00F523F9" w:rsidP="007F7320">
      <w:pPr>
        <w:pStyle w:val="BodyText"/>
        <w:spacing w:line="360" w:lineRule="auto"/>
        <w:ind w:right="374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Options. To grant options affecting Property for such purposes and periods, upon such</w:t>
      </w:r>
      <w:r w:rsidRPr="007F7320">
        <w:rPr>
          <w:rFonts w:ascii="Abadi MT Std" w:hAnsi="Abadi MT Std"/>
          <w:spacing w:val="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conditions,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manner,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prices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determine;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exercise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them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for such price and on such terms and conditions as my Agent may see  </w:t>
      </w:r>
      <w:r w:rsidRPr="007F7320">
        <w:rPr>
          <w:rFonts w:ascii="Abadi MT Std" w:hAnsi="Abadi MT Std"/>
          <w:spacing w:val="3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fit.</w:t>
      </w:r>
    </w:p>
    <w:p w14:paraId="6C62FB8C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2C59238B" w14:textId="77777777" w:rsidR="00D7399F" w:rsidRPr="007F7320" w:rsidRDefault="00F523F9" w:rsidP="007F7320">
      <w:pPr>
        <w:pStyle w:val="BodyText"/>
        <w:spacing w:line="360" w:lineRule="auto"/>
        <w:ind w:right="302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Servitudes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Easements.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create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servitudes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easements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purposes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 periods, upon such conditions, in such manner, and at such price as my Agent may</w:t>
      </w:r>
      <w:r w:rsidRPr="007F7320">
        <w:rPr>
          <w:rFonts w:ascii="Abadi MT Std" w:hAnsi="Abadi MT Std"/>
          <w:spacing w:val="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determine.</w:t>
      </w:r>
    </w:p>
    <w:p w14:paraId="72B564BC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33E666F3" w14:textId="77777777" w:rsidR="00D7399F" w:rsidRPr="007F7320" w:rsidRDefault="00F523F9" w:rsidP="007F7320">
      <w:pPr>
        <w:pStyle w:val="BodyText"/>
        <w:spacing w:line="360" w:lineRule="auto"/>
        <w:ind w:right="497"/>
        <w:jc w:val="both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Leases.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lease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give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options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lease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all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part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price,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terms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conditions,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purposes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rentals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fit;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-5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enter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into,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amend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extend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all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kinds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leases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including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but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limited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all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kinds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predial</w:t>
      </w:r>
    </w:p>
    <w:p w14:paraId="29084C6C" w14:textId="77777777" w:rsidR="00D7399F" w:rsidRPr="007F7320" w:rsidRDefault="00D7399F" w:rsidP="007F7320">
      <w:pPr>
        <w:spacing w:line="360" w:lineRule="auto"/>
        <w:jc w:val="both"/>
        <w:rPr>
          <w:rFonts w:ascii="Abadi MT Std" w:hAnsi="Abadi MT Std"/>
          <w:sz w:val="28"/>
          <w:szCs w:val="28"/>
        </w:rPr>
        <w:sectPr w:rsidR="00D7399F" w:rsidRPr="007F7320" w:rsidSect="00CE693F">
          <w:footerReference w:type="default" r:id="rId7"/>
          <w:pgSz w:w="12240" w:h="15840"/>
          <w:pgMar w:top="1400" w:right="1020" w:bottom="1740" w:left="1340" w:header="0" w:footer="567" w:gutter="0"/>
          <w:cols w:space="720"/>
          <w:docGrid w:linePitch="299"/>
        </w:sectPr>
      </w:pPr>
    </w:p>
    <w:p w14:paraId="3E68A466" w14:textId="77777777" w:rsidR="00D7399F" w:rsidRPr="007F7320" w:rsidRDefault="00F523F9" w:rsidP="007F7320">
      <w:pPr>
        <w:pStyle w:val="BodyText"/>
        <w:spacing w:before="58" w:line="360" w:lineRule="auto"/>
        <w:ind w:right="15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lastRenderedPageBreak/>
        <w:t xml:space="preserve">leases, surface leases,and oil, gas and mineral leases, with or without pooling   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provisions.</w:t>
      </w:r>
    </w:p>
    <w:p w14:paraId="4F77BCBD" w14:textId="77777777" w:rsidR="00D7399F" w:rsidRPr="007F7320" w:rsidRDefault="00D7399F" w:rsidP="007F7320">
      <w:pPr>
        <w:spacing w:before="2" w:line="360" w:lineRule="auto"/>
        <w:rPr>
          <w:rFonts w:ascii="Abadi MT Std" w:eastAsia="Arial" w:hAnsi="Abadi MT Std" w:cs="Arial"/>
          <w:sz w:val="28"/>
          <w:szCs w:val="28"/>
        </w:rPr>
      </w:pPr>
    </w:p>
    <w:p w14:paraId="3F9076C7" w14:textId="77777777" w:rsidR="00D7399F" w:rsidRPr="007F7320" w:rsidRDefault="00F523F9" w:rsidP="007F7320">
      <w:pPr>
        <w:pStyle w:val="BodyText"/>
        <w:spacing w:line="360" w:lineRule="auto"/>
        <w:ind w:right="107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Oil,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Gas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Minerals.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sell,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lease,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exchange,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partition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otherwise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alienate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oil,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gas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-2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minerals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interest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therein,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right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explore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options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these,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instruments,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forms,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bonus,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rentals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considerations,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-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terms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periods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fit.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invest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in,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acquire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retain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so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long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period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see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fit,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oil,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gas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mineral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leases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rights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oil,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gas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-1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minerals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either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form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mineral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interests,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royalties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proprietary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working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interests,</w:t>
      </w:r>
      <w:r w:rsidRPr="007F7320">
        <w:rPr>
          <w:rFonts w:ascii="Abadi MT Std" w:hAnsi="Abadi MT Std"/>
          <w:spacing w:val="-4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whether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productive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when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acquired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nonproductive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when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acquired,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whether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not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speculative</w:t>
      </w:r>
    </w:p>
    <w:p w14:paraId="24297B26" w14:textId="77777777" w:rsidR="00D7399F" w:rsidRPr="007F7320" w:rsidRDefault="00F523F9" w:rsidP="007F7320">
      <w:pPr>
        <w:pStyle w:val="BodyText"/>
        <w:spacing w:line="360" w:lineRule="auto"/>
        <w:ind w:right="15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nature,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without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pooling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provisions,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explore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contract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mineral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exploration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drill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enter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pooling,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unitization,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repressurization,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type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agreement</w:t>
      </w:r>
      <w:r w:rsidRPr="007F7320">
        <w:rPr>
          <w:rFonts w:ascii="Abadi MT Std" w:hAnsi="Abadi MT Std"/>
          <w:spacing w:val="-2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relating to the development, operation and conservation of mineral  </w:t>
      </w:r>
      <w:r w:rsidRPr="007F7320">
        <w:rPr>
          <w:rFonts w:ascii="Abadi MT Std" w:hAnsi="Abadi MT Std"/>
          <w:spacing w:val="4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property.</w:t>
      </w:r>
    </w:p>
    <w:p w14:paraId="666625E3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77C8616F" w14:textId="77777777" w:rsidR="00D7399F" w:rsidRPr="007F7320" w:rsidRDefault="00F523F9" w:rsidP="007F7320">
      <w:pPr>
        <w:pStyle w:val="BodyText"/>
        <w:spacing w:line="360" w:lineRule="auto"/>
        <w:ind w:right="272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Partnerships.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cause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(on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behalf)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become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partner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partnerships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fit,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whether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limited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general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partner,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partner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commendam;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-3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continue me or my Agent as a partner in any partnership in which I may be a partner or</w:t>
      </w:r>
      <w:r w:rsidRPr="007F7320">
        <w:rPr>
          <w:rFonts w:ascii="Abadi MT Std" w:hAnsi="Abadi MT Std"/>
          <w:spacing w:val="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possessed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right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become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partner;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consent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continuation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partnership</w:t>
      </w:r>
      <w:r w:rsidRPr="007F7320">
        <w:rPr>
          <w:rFonts w:ascii="Abadi MT Std" w:hAnsi="Abadi MT Std"/>
          <w:spacing w:val="-4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that might otherwise terminate even though the articles of partnership may not provide for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continuation.</w:t>
      </w:r>
    </w:p>
    <w:p w14:paraId="5D4ED5B6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346980A8" w14:textId="77777777" w:rsidR="00D7399F" w:rsidRPr="007F7320" w:rsidRDefault="00F523F9" w:rsidP="007F7320">
      <w:pPr>
        <w:pStyle w:val="BodyText"/>
        <w:spacing w:line="360" w:lineRule="auto"/>
        <w:ind w:right="15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Borrowing.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borrow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money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obligation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either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unsecured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secured,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lastRenderedPageBreak/>
        <w:t>such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amounts,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-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terms,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rates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interest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without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interest,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manner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-3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think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desirable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secure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loans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mortgage,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pawn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pledge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otherwise,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mortgage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pledge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period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time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shall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think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desirable.</w:t>
      </w:r>
    </w:p>
    <w:p w14:paraId="4E798931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279106AD" w14:textId="77777777" w:rsidR="00D7399F" w:rsidRPr="007F7320" w:rsidRDefault="00F523F9" w:rsidP="007F7320">
      <w:pPr>
        <w:pStyle w:val="BodyText"/>
        <w:spacing w:line="360" w:lineRule="auto"/>
        <w:ind w:right="272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Lending.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make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loans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persons,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firms,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partnerships,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corporations,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-3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political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subdivision,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including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businesses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business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interest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which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</w:t>
      </w:r>
      <w:r w:rsidRPr="007F7320">
        <w:rPr>
          <w:rFonts w:ascii="Abadi MT Std" w:hAnsi="Abadi MT Std"/>
          <w:spacing w:val="-2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personally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interested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purposes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periods,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amounts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rates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interest,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without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security,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subject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terms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-4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determine.</w:t>
      </w:r>
    </w:p>
    <w:p w14:paraId="01B9E794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53F5CC3E" w14:textId="77777777" w:rsidR="00D7399F" w:rsidRPr="007F7320" w:rsidRDefault="00F523F9" w:rsidP="007F7320">
      <w:pPr>
        <w:pStyle w:val="BodyText"/>
        <w:spacing w:line="360" w:lineRule="auto"/>
        <w:ind w:right="15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Exchanges.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exchange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give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options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exchange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upon such terms as my Agent may deem </w:t>
      </w:r>
      <w:r w:rsidRPr="007F7320">
        <w:rPr>
          <w:rFonts w:ascii="Abadi MT Std" w:hAnsi="Abadi MT Std"/>
          <w:spacing w:val="5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advisable.</w:t>
      </w:r>
    </w:p>
    <w:p w14:paraId="17A93833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51DDC68E" w14:textId="77777777" w:rsidR="00D7399F" w:rsidRPr="007F7320" w:rsidRDefault="00F523F9" w:rsidP="007F7320">
      <w:pPr>
        <w:pStyle w:val="BodyText"/>
        <w:spacing w:line="360" w:lineRule="auto"/>
        <w:ind w:right="222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Retention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Property.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hold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retain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form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received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long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deems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advisable,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purchase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retain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securities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properties,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although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kind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</w:t>
      </w:r>
      <w:r w:rsidRPr="007F7320">
        <w:rPr>
          <w:rFonts w:ascii="Abadi MT Std" w:hAnsi="Abadi MT Std"/>
          <w:spacing w:val="-4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amount that would not ordinarily be considered suitable, whether or not such property is</w:t>
      </w:r>
      <w:r w:rsidRPr="007F7320">
        <w:rPr>
          <w:rFonts w:ascii="Abadi MT Std" w:hAnsi="Abadi MT Std"/>
          <w:spacing w:val="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productive of income and even though it may not be prescribed or authorized by  </w:t>
      </w:r>
      <w:r w:rsidRPr="007F7320">
        <w:rPr>
          <w:rFonts w:ascii="Abadi MT Std" w:hAnsi="Abadi MT Std"/>
          <w:spacing w:val="6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law.</w:t>
      </w:r>
    </w:p>
    <w:p w14:paraId="4417211C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465DFBC0" w14:textId="77777777" w:rsidR="00D7399F" w:rsidRPr="007F7320" w:rsidRDefault="00F523F9" w:rsidP="007F7320">
      <w:pPr>
        <w:pStyle w:val="BodyText"/>
        <w:spacing w:line="360" w:lineRule="auto"/>
        <w:ind w:right="15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Improvements.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raise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buildings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structures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consider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expedient;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improve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develop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immovable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property;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erect,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alter,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repair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buildings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</w:p>
    <w:p w14:paraId="1E8FC0A8" w14:textId="77777777" w:rsidR="00D7399F" w:rsidRPr="007F7320" w:rsidRDefault="00D7399F" w:rsidP="007F7320">
      <w:pPr>
        <w:spacing w:line="360" w:lineRule="auto"/>
        <w:rPr>
          <w:rFonts w:ascii="Abadi MT Std" w:hAnsi="Abadi MT Std"/>
          <w:sz w:val="28"/>
          <w:szCs w:val="28"/>
        </w:rPr>
        <w:sectPr w:rsidR="00D7399F" w:rsidRPr="007F7320" w:rsidSect="00CE693F">
          <w:pgSz w:w="12240" w:h="15840"/>
          <w:pgMar w:top="1400" w:right="1060" w:bottom="1740" w:left="1340" w:header="0" w:footer="567" w:gutter="0"/>
          <w:cols w:space="720"/>
          <w:docGrid w:linePitch="299"/>
        </w:sectPr>
      </w:pPr>
    </w:p>
    <w:p w14:paraId="0BDEA096" w14:textId="77777777" w:rsidR="00D7399F" w:rsidRPr="007F7320" w:rsidRDefault="00F523F9" w:rsidP="007F7320">
      <w:pPr>
        <w:pStyle w:val="BodyText"/>
        <w:spacing w:before="58" w:line="360" w:lineRule="auto"/>
        <w:ind w:right="101"/>
        <w:jc w:val="both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lastRenderedPageBreak/>
        <w:t>structures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make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kind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improvements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deem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received,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accept,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hold,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use,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control,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administer,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build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upon,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manage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otherwise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improve,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repair,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divide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-5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subdivide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all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manner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extent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deem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advisable.</w:t>
      </w:r>
    </w:p>
    <w:p w14:paraId="76C34CC4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3D64F6D6" w14:textId="77777777" w:rsidR="00D7399F" w:rsidRPr="007F7320" w:rsidRDefault="00F523F9" w:rsidP="007F7320">
      <w:pPr>
        <w:pStyle w:val="BodyText"/>
        <w:spacing w:line="360" w:lineRule="auto"/>
        <w:ind w:right="20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Agents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Employees.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employ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retain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employees,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advisors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deem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necessary,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assist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performing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duties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Agent,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including,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but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way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-2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illustration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only,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investment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advice,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management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advice,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purposes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-3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considers advisable, and to determine reasonable charges for such services and to make 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payment out of</w:t>
      </w:r>
      <w:r w:rsidRPr="007F7320">
        <w:rPr>
          <w:rFonts w:ascii="Abadi MT Std" w:hAnsi="Abadi MT Std"/>
          <w:spacing w:val="5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Property.</w:t>
      </w:r>
    </w:p>
    <w:p w14:paraId="655E3E7D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6B903DF0" w14:textId="77777777" w:rsidR="00D7399F" w:rsidRPr="007F7320" w:rsidRDefault="00F523F9" w:rsidP="007F7320">
      <w:pPr>
        <w:pStyle w:val="BodyText"/>
        <w:spacing w:line="360" w:lineRule="auto"/>
        <w:ind w:right="20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w w:val="102"/>
          <w:sz w:val="28"/>
          <w:szCs w:val="28"/>
        </w:rPr>
        <w:t>Mutual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Funds.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acquire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retain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long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period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Agent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may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see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fit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the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shares, preferred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common,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of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investment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companies,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investment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trusts,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whether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of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the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open</w:t>
      </w:r>
      <w:r w:rsidRPr="007F7320">
        <w:rPr>
          <w:rFonts w:ascii="Abadi MT Std" w:hAnsi="Abadi MT Std"/>
          <w:w w:val="34"/>
          <w:sz w:val="28"/>
          <w:szCs w:val="28"/>
        </w:rPr>
        <w:t>­</w:t>
      </w:r>
      <w:r w:rsidRPr="007F7320">
        <w:rPr>
          <w:rFonts w:ascii="Abadi MT Std" w:hAnsi="Abadi MT Std"/>
          <w:w w:val="102"/>
          <w:sz w:val="28"/>
          <w:szCs w:val="28"/>
        </w:rPr>
        <w:t>end 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closed</w:t>
      </w:r>
      <w:r w:rsidRPr="007F7320">
        <w:rPr>
          <w:rFonts w:ascii="Abadi MT Std" w:hAnsi="Abadi MT Std"/>
          <w:w w:val="34"/>
          <w:sz w:val="28"/>
          <w:szCs w:val="28"/>
        </w:rPr>
        <w:t>­</w:t>
      </w:r>
      <w:r w:rsidRPr="007F7320">
        <w:rPr>
          <w:rFonts w:ascii="Abadi MT Std" w:hAnsi="Abadi MT Std"/>
          <w:w w:val="102"/>
          <w:sz w:val="28"/>
          <w:szCs w:val="28"/>
        </w:rPr>
        <w:t>end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type,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without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notice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anyone,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participate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common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trust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fund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 pooled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investment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fund.</w:t>
      </w:r>
    </w:p>
    <w:p w14:paraId="17A51C0C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3431B594" w14:textId="77777777" w:rsidR="00D7399F" w:rsidRPr="007F7320" w:rsidRDefault="00F523F9" w:rsidP="007F7320">
      <w:pPr>
        <w:pStyle w:val="BodyText"/>
        <w:spacing w:line="360" w:lineRule="auto"/>
        <w:ind w:right="262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Life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Insurance.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insure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life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person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whose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life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have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insurable</w:t>
      </w:r>
      <w:r w:rsidRPr="007F7320">
        <w:rPr>
          <w:rFonts w:ascii="Abadi MT Std" w:hAnsi="Abadi MT Std"/>
          <w:spacing w:val="-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interest. Life insurance shall be in such amounts as my Agent may determine, and in such  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forms,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deem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wise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term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insurance,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ordinary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life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insurance,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stated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period</w:t>
      </w:r>
      <w:r w:rsidRPr="007F7320">
        <w:rPr>
          <w:rFonts w:ascii="Abadi MT Std" w:hAnsi="Abadi MT Std"/>
          <w:spacing w:val="-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payment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insurance,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endowment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insurance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kind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life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insurance.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Proceeds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life</w:t>
      </w:r>
      <w:r w:rsidRPr="007F7320">
        <w:rPr>
          <w:rFonts w:ascii="Abadi MT Std" w:hAnsi="Abadi MT Std"/>
          <w:spacing w:val="-2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insurance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shall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made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payable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beneficiary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contingent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beneficiary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designated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Agent.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elect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option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provided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policy.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surrender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-4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such policies at any time and obtain </w:t>
      </w:r>
      <w:r w:rsidRPr="007F7320">
        <w:rPr>
          <w:rFonts w:ascii="Abadi MT Std" w:hAnsi="Abadi MT Std"/>
          <w:sz w:val="28"/>
          <w:szCs w:val="28"/>
        </w:rPr>
        <w:lastRenderedPageBreak/>
        <w:t xml:space="preserve">the cash surrender value, or may borrow against such  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value, or may exercise any other right of an owner of the  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policy.</w:t>
      </w:r>
    </w:p>
    <w:p w14:paraId="720FB199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5F1D3BAF" w14:textId="77777777" w:rsidR="00D7399F" w:rsidRPr="007F7320" w:rsidRDefault="00F523F9" w:rsidP="007F7320">
      <w:pPr>
        <w:pStyle w:val="BodyText"/>
        <w:spacing w:line="360" w:lineRule="auto"/>
        <w:ind w:right="262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Custody and Location of Property. To keep all or any part of the Property at any place in</w:t>
      </w:r>
      <w:r w:rsidRPr="007F7320">
        <w:rPr>
          <w:rFonts w:ascii="Abadi MT Std" w:hAnsi="Abadi MT Std"/>
          <w:spacing w:val="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Louisiana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elsewhere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within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United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States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abroad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depositories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custodians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places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shall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deem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necessary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advisable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have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hold</w:t>
      </w:r>
      <w:r w:rsidRPr="007F7320">
        <w:rPr>
          <w:rFonts w:ascii="Abadi MT Std" w:hAnsi="Abadi MT Std"/>
          <w:spacing w:val="-3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securities in the names of 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nominees.</w:t>
      </w:r>
    </w:p>
    <w:p w14:paraId="7F878136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0C74F041" w14:textId="77777777" w:rsidR="00D7399F" w:rsidRPr="007F7320" w:rsidRDefault="00F523F9" w:rsidP="007F7320">
      <w:pPr>
        <w:pStyle w:val="BodyText"/>
        <w:spacing w:line="360" w:lineRule="auto"/>
        <w:ind w:right="10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Powers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Attorney.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give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attorney,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general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special,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without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substitution,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connection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exercise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deem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advisable.</w:t>
      </w:r>
    </w:p>
    <w:p w14:paraId="7D3195FF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7254542A" w14:textId="77777777" w:rsidR="00D7399F" w:rsidRPr="007F7320" w:rsidRDefault="00F523F9" w:rsidP="007F7320">
      <w:pPr>
        <w:pStyle w:val="BodyText"/>
        <w:spacing w:line="360" w:lineRule="auto"/>
        <w:ind w:right="20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Miscellaneous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Agreements.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enter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into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all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kinds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agreements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behalf, whether or not specifically described in this  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paragraph.</w:t>
      </w:r>
    </w:p>
    <w:p w14:paraId="282DCB44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7FDBBADA" w14:textId="77777777" w:rsidR="00D7399F" w:rsidRPr="007F7320" w:rsidRDefault="00F523F9" w:rsidP="007F7320">
      <w:pPr>
        <w:pStyle w:val="BodyText"/>
        <w:spacing w:line="360" w:lineRule="auto"/>
        <w:ind w:right="20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w w:val="102"/>
          <w:sz w:val="28"/>
          <w:szCs w:val="28"/>
        </w:rPr>
        <w:t>Retirement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Plans.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create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contribute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Individual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Retirement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Account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(IRA)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 employee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benefit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plan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(including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self</w:t>
      </w:r>
      <w:r w:rsidRPr="007F7320">
        <w:rPr>
          <w:rFonts w:ascii="Abadi MT Std" w:hAnsi="Abadi MT Std"/>
          <w:w w:val="34"/>
          <w:sz w:val="28"/>
          <w:szCs w:val="28"/>
        </w:rPr>
        <w:t>­</w:t>
      </w:r>
      <w:r w:rsidRPr="007F7320">
        <w:rPr>
          <w:rFonts w:ascii="Abadi MT Std" w:hAnsi="Abadi MT Std"/>
          <w:w w:val="102"/>
          <w:sz w:val="28"/>
          <w:szCs w:val="28"/>
        </w:rPr>
        <w:t>employed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plans)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benefit;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select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payment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options under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plans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which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participate,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change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options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have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selected.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make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change beneficiary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designations,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make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voluntary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contributions,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"roll</w:t>
      </w:r>
      <w:r w:rsidRPr="007F7320">
        <w:rPr>
          <w:rFonts w:ascii="Abadi MT Std" w:hAnsi="Abadi MT Std"/>
          <w:w w:val="34"/>
          <w:sz w:val="28"/>
          <w:szCs w:val="28"/>
        </w:rPr>
        <w:t>­</w:t>
      </w:r>
      <w:r w:rsidRPr="007F7320">
        <w:rPr>
          <w:rFonts w:ascii="Abadi MT Std" w:hAnsi="Abadi MT Std"/>
          <w:w w:val="102"/>
          <w:sz w:val="28"/>
          <w:szCs w:val="28"/>
        </w:rPr>
        <w:t>over"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plan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benefits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other retirement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plans,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borrow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money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purchase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assets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from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plans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see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assets thereof,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if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authorized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such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plan.</w:t>
      </w:r>
    </w:p>
    <w:p w14:paraId="2B9C4484" w14:textId="77777777" w:rsidR="00D7399F" w:rsidRPr="007F7320" w:rsidRDefault="00D7399F" w:rsidP="007F7320">
      <w:pPr>
        <w:spacing w:line="360" w:lineRule="auto"/>
        <w:rPr>
          <w:rFonts w:ascii="Abadi MT Std" w:hAnsi="Abadi MT Std"/>
          <w:sz w:val="28"/>
          <w:szCs w:val="28"/>
        </w:rPr>
        <w:sectPr w:rsidR="00D7399F" w:rsidRPr="007F7320" w:rsidSect="00CE693F">
          <w:pgSz w:w="12240" w:h="15840"/>
          <w:pgMar w:top="1400" w:right="1080" w:bottom="1740" w:left="1340" w:header="0" w:footer="567" w:gutter="0"/>
          <w:cols w:space="720"/>
          <w:docGrid w:linePitch="299"/>
        </w:sectPr>
      </w:pPr>
    </w:p>
    <w:p w14:paraId="24FD5798" w14:textId="77777777" w:rsidR="00D7399F" w:rsidRPr="007F7320" w:rsidRDefault="00F523F9" w:rsidP="007F7320">
      <w:pPr>
        <w:pStyle w:val="BodyText"/>
        <w:spacing w:before="58" w:line="360" w:lineRule="auto"/>
        <w:ind w:right="24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lastRenderedPageBreak/>
        <w:t xml:space="preserve">Accounts. To establish accounts of all kinds, (including checking and savings) for me with 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financial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institutions,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including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banks,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thrift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institutions,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brokerage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firms,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credit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unions.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-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modify,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terminate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make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deposits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write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checks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make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withdrawals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from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grant</w:t>
      </w:r>
      <w:r w:rsidRPr="007F7320">
        <w:rPr>
          <w:rFonts w:ascii="Abadi MT Std" w:hAnsi="Abadi MT Std"/>
          <w:spacing w:val="-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security interests in all accounts in my name or upon which I or my Agent are authorized</w:t>
      </w:r>
      <w:r w:rsidRPr="007F7320">
        <w:rPr>
          <w:rFonts w:ascii="Abadi MT Std" w:hAnsi="Abadi MT Std"/>
          <w:spacing w:val="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signatories (except accounts held by me in a fiduciary capacity), whether such account was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established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Agent.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negotiate,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endorse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transfer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checks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instruments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respect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account;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contract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services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rendered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bank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-2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3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institution.</w:t>
      </w:r>
    </w:p>
    <w:p w14:paraId="26161B51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3922B5A3" w14:textId="77777777" w:rsidR="00D7399F" w:rsidRPr="007F7320" w:rsidRDefault="00F523F9" w:rsidP="007F7320">
      <w:pPr>
        <w:pStyle w:val="BodyText"/>
        <w:spacing w:line="360" w:lineRule="auto"/>
        <w:ind w:right="21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w w:val="102"/>
          <w:sz w:val="28"/>
          <w:szCs w:val="28"/>
        </w:rPr>
        <w:t>Safe</w:t>
      </w:r>
      <w:r w:rsidRPr="007F7320">
        <w:rPr>
          <w:rFonts w:ascii="Abadi MT Std" w:hAnsi="Abadi MT Std"/>
          <w:w w:val="34"/>
          <w:sz w:val="28"/>
          <w:szCs w:val="28"/>
        </w:rPr>
        <w:t>­</w:t>
      </w:r>
      <w:r w:rsidRPr="007F7320">
        <w:rPr>
          <w:rFonts w:ascii="Abadi MT Std" w:hAnsi="Abadi MT Std"/>
          <w:w w:val="102"/>
          <w:sz w:val="28"/>
          <w:szCs w:val="28"/>
        </w:rPr>
        <w:t>Deposit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Boxes.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contract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with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institution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safe</w:t>
      </w:r>
      <w:r w:rsidRPr="007F7320">
        <w:rPr>
          <w:rFonts w:ascii="Abadi MT Std" w:hAnsi="Abadi MT Std"/>
          <w:w w:val="34"/>
          <w:sz w:val="28"/>
          <w:szCs w:val="28"/>
        </w:rPr>
        <w:t>­</w:t>
      </w:r>
      <w:r w:rsidRPr="007F7320">
        <w:rPr>
          <w:rFonts w:ascii="Abadi MT Std" w:hAnsi="Abadi MT Std"/>
          <w:w w:val="102"/>
          <w:sz w:val="28"/>
          <w:szCs w:val="28"/>
        </w:rPr>
        <w:t>deposit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box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name.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have access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all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safe</w:t>
      </w:r>
      <w:r w:rsidRPr="007F7320">
        <w:rPr>
          <w:rFonts w:ascii="Abadi MT Std" w:hAnsi="Abadi MT Std"/>
          <w:w w:val="34"/>
          <w:sz w:val="28"/>
          <w:szCs w:val="28"/>
        </w:rPr>
        <w:t>­</w:t>
      </w:r>
      <w:r w:rsidRPr="007F7320">
        <w:rPr>
          <w:rFonts w:ascii="Abadi MT Std" w:hAnsi="Abadi MT Std"/>
          <w:w w:val="102"/>
          <w:sz w:val="28"/>
          <w:szCs w:val="28"/>
        </w:rPr>
        <w:t>deposit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boxes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name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which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am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authorized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signatory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(except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 a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fiduciary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capacity)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whether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not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the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contract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such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safe</w:t>
      </w:r>
      <w:r w:rsidRPr="007F7320">
        <w:rPr>
          <w:rFonts w:ascii="Abadi MT Std" w:hAnsi="Abadi MT Std"/>
          <w:w w:val="34"/>
          <w:sz w:val="28"/>
          <w:szCs w:val="28"/>
        </w:rPr>
        <w:t>­</w:t>
      </w:r>
      <w:r w:rsidRPr="007F7320">
        <w:rPr>
          <w:rFonts w:ascii="Abadi MT Std" w:hAnsi="Abadi MT Std"/>
          <w:w w:val="102"/>
          <w:sz w:val="28"/>
          <w:szCs w:val="28"/>
        </w:rPr>
        <w:t>deposit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box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was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executed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me (either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alone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jointly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with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others)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Agent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name.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add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remove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from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the contents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of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safe</w:t>
      </w:r>
      <w:r w:rsidRPr="007F7320">
        <w:rPr>
          <w:rFonts w:ascii="Abadi MT Std" w:hAnsi="Abadi MT Std"/>
          <w:w w:val="34"/>
          <w:sz w:val="28"/>
          <w:szCs w:val="28"/>
        </w:rPr>
        <w:t>­</w:t>
      </w:r>
      <w:r w:rsidRPr="007F7320">
        <w:rPr>
          <w:rFonts w:ascii="Abadi MT Std" w:hAnsi="Abadi MT Std"/>
          <w:w w:val="102"/>
          <w:sz w:val="28"/>
          <w:szCs w:val="28"/>
        </w:rPr>
        <w:t>deposit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box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terminate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contracts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such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boxes.</w:t>
      </w:r>
    </w:p>
    <w:p w14:paraId="039F056F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06A0374A" w14:textId="77777777" w:rsidR="00D7399F" w:rsidRPr="007F7320" w:rsidRDefault="00F523F9" w:rsidP="007F7320">
      <w:pPr>
        <w:pStyle w:val="BodyText"/>
        <w:spacing w:line="360" w:lineRule="auto"/>
        <w:ind w:right="254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Legal Proceedings. To institute, supervise, prosecute, defend, intervene in, abandon,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compromise,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arbitrate,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settle,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dismiss,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appeal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from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all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judicial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administrative</w:t>
      </w:r>
      <w:r w:rsidRPr="007F7320">
        <w:rPr>
          <w:rFonts w:ascii="Abadi MT Std" w:hAnsi="Abadi MT Std"/>
          <w:spacing w:val="-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proceedings,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actions,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suits,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hearings,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attachments,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sequestrations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involving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way,</w:t>
      </w:r>
      <w:r w:rsidRPr="007F7320">
        <w:rPr>
          <w:rFonts w:ascii="Abadi MT Std" w:hAnsi="Abadi MT Std"/>
          <w:spacing w:val="-5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including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claims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against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arising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out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damages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personal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injuries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suffered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by or caused by me or under circumstances causing the loss to be borne by  </w:t>
      </w:r>
      <w:r w:rsidRPr="007F7320">
        <w:rPr>
          <w:rFonts w:ascii="Abadi MT Std" w:hAnsi="Abadi MT Std"/>
          <w:spacing w:val="5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me.</w:t>
      </w:r>
    </w:p>
    <w:p w14:paraId="4B75BBB1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7EAE5CC6" w14:textId="77777777" w:rsidR="00D7399F" w:rsidRPr="007F7320" w:rsidRDefault="00F523F9" w:rsidP="007F7320">
      <w:pPr>
        <w:pStyle w:val="BodyText"/>
        <w:spacing w:line="360" w:lineRule="auto"/>
        <w:ind w:right="21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w w:val="102"/>
          <w:sz w:val="28"/>
          <w:szCs w:val="28"/>
        </w:rPr>
        <w:t>Trusts.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execute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trust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instruments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behalf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settlor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co</w:t>
      </w:r>
      <w:r w:rsidRPr="007F7320">
        <w:rPr>
          <w:rFonts w:ascii="Abadi MT Std" w:hAnsi="Abadi MT Std"/>
          <w:w w:val="34"/>
          <w:sz w:val="28"/>
          <w:szCs w:val="28"/>
        </w:rPr>
        <w:t>­</w:t>
      </w:r>
      <w:r w:rsidRPr="007F7320">
        <w:rPr>
          <w:rFonts w:ascii="Abadi MT Std" w:hAnsi="Abadi MT Std"/>
          <w:w w:val="102"/>
          <w:sz w:val="28"/>
          <w:szCs w:val="28"/>
        </w:rPr>
        <w:t>settlor,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whether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not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am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 beneficiary.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make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gifts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trust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behalf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trusts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lastRenderedPageBreak/>
        <w:t>created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Agent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others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trusts. 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provide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that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trust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shall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revocable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irrevocable,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interests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the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trust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spendthrift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 freely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alienable.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serve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trustee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of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other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trust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created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benefit.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add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any trust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behalf.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withdraw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receive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the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income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principal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request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demand such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withdrawals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of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trust.</w:t>
      </w:r>
    </w:p>
    <w:p w14:paraId="022A1237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23098C3E" w14:textId="77777777" w:rsidR="00D7399F" w:rsidRPr="007F7320" w:rsidRDefault="00F523F9" w:rsidP="007F7320">
      <w:pPr>
        <w:pStyle w:val="BodyText"/>
        <w:spacing w:line="360" w:lineRule="auto"/>
        <w:ind w:right="21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w w:val="102"/>
          <w:sz w:val="28"/>
          <w:szCs w:val="28"/>
        </w:rPr>
        <w:t>Fiduciary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Offices.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renounce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fiduciary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office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which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may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appointed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elected, including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(but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not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limited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to)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executor,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administrator,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personal,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representative,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trustee,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tutor, curator,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guardian,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attorney</w:t>
      </w:r>
      <w:r w:rsidRPr="007F7320">
        <w:rPr>
          <w:rFonts w:ascii="Abadi MT Std" w:hAnsi="Abadi MT Std"/>
          <w:w w:val="34"/>
          <w:sz w:val="28"/>
          <w:szCs w:val="28"/>
        </w:rPr>
        <w:t>­</w:t>
      </w:r>
      <w:r w:rsidRPr="007F7320">
        <w:rPr>
          <w:rFonts w:ascii="Abadi MT Std" w:hAnsi="Abadi MT Std"/>
          <w:w w:val="102"/>
          <w:sz w:val="28"/>
          <w:szCs w:val="28"/>
        </w:rPr>
        <w:t>in</w:t>
      </w:r>
      <w:r w:rsidRPr="007F7320">
        <w:rPr>
          <w:rFonts w:ascii="Abadi MT Std" w:hAnsi="Abadi MT Std"/>
          <w:w w:val="34"/>
          <w:sz w:val="28"/>
          <w:szCs w:val="28"/>
        </w:rPr>
        <w:t>­</w:t>
      </w:r>
      <w:r w:rsidRPr="007F7320">
        <w:rPr>
          <w:rFonts w:ascii="Abadi MT Std" w:hAnsi="Abadi MT Std"/>
          <w:w w:val="102"/>
          <w:sz w:val="28"/>
          <w:szCs w:val="28"/>
        </w:rPr>
        <w:t>fact,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officer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director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of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corporation.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render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such accountings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of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activities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may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required.</w:t>
      </w:r>
    </w:p>
    <w:p w14:paraId="4055EC36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3B539B40" w14:textId="77777777" w:rsidR="00D7399F" w:rsidRPr="007F7320" w:rsidRDefault="00F523F9" w:rsidP="007F7320">
      <w:pPr>
        <w:pStyle w:val="BodyText"/>
        <w:spacing w:line="360" w:lineRule="auto"/>
        <w:ind w:right="103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w w:val="102"/>
          <w:sz w:val="28"/>
          <w:szCs w:val="28"/>
        </w:rPr>
        <w:t>Taxation.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represent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all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tax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matters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including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federal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income,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gift,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estate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excise taxes.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prepare,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sign,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file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federal,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state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local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income,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gift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other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tax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returns,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of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all kinds,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including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joint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returns,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FICA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returns,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payroll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tax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returns,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claims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refunds,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requests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for extensions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of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time,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petitions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the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U.S.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Tax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Court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other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courts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regarding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tax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matters,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all other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tax</w:t>
      </w:r>
      <w:r w:rsidRPr="007F7320">
        <w:rPr>
          <w:rFonts w:ascii="Abadi MT Std" w:hAnsi="Abadi MT Std"/>
          <w:w w:val="34"/>
          <w:sz w:val="28"/>
          <w:szCs w:val="28"/>
        </w:rPr>
        <w:t>­</w:t>
      </w:r>
      <w:r w:rsidRPr="007F7320">
        <w:rPr>
          <w:rFonts w:ascii="Abadi MT Std" w:hAnsi="Abadi MT Std"/>
          <w:w w:val="102"/>
          <w:sz w:val="28"/>
          <w:szCs w:val="28"/>
        </w:rPr>
        <w:t>related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documents,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including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consents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agreements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under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Section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2032A.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Internal Revenue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Code,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consents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split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gifts,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closing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agreements,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power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of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attorney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form required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the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Internal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Revenue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Service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state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local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taxing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authority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with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respect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any tax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year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from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the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year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1975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the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year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2025.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pay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taxes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due,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collect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make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such</w:t>
      </w:r>
    </w:p>
    <w:p w14:paraId="1177B29B" w14:textId="77777777" w:rsidR="00D7399F" w:rsidRPr="007F7320" w:rsidRDefault="00D7399F" w:rsidP="007F7320">
      <w:pPr>
        <w:spacing w:line="360" w:lineRule="auto"/>
        <w:rPr>
          <w:rFonts w:ascii="Abadi MT Std" w:hAnsi="Abadi MT Std"/>
          <w:sz w:val="28"/>
          <w:szCs w:val="28"/>
        </w:rPr>
        <w:sectPr w:rsidR="00D7399F" w:rsidRPr="007F7320" w:rsidSect="00CE693F">
          <w:pgSz w:w="12240" w:h="15840"/>
          <w:pgMar w:top="1400" w:right="1040" w:bottom="1740" w:left="1340" w:header="0" w:footer="567" w:gutter="0"/>
          <w:cols w:space="720"/>
          <w:docGrid w:linePitch="299"/>
        </w:sectPr>
      </w:pPr>
    </w:p>
    <w:p w14:paraId="380B9B4F" w14:textId="77777777" w:rsidR="00D7399F" w:rsidRPr="007F7320" w:rsidRDefault="00F523F9" w:rsidP="007F7320">
      <w:pPr>
        <w:pStyle w:val="BodyText"/>
        <w:spacing w:before="58" w:line="360" w:lineRule="auto"/>
        <w:ind w:right="106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lastRenderedPageBreak/>
        <w:t>disposition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refunds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shall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deem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appropriate;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post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bonds,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receive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confidential</w:t>
      </w:r>
      <w:r w:rsidRPr="007F7320">
        <w:rPr>
          <w:rFonts w:ascii="Abadi MT Std" w:hAnsi="Abadi MT Std"/>
          <w:spacing w:val="-2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information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contest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deficiencies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determined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Internal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Revenue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Service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-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taxing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authority.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exercise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elections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have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under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federal,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state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local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tax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law;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-4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generally to represent me or obtain professional representation for me in all tax matters and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proceedings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all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kinds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period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before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taxing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authority.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engage,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compensate</w:t>
      </w:r>
      <w:r w:rsidRPr="007F7320">
        <w:rPr>
          <w:rFonts w:ascii="Abadi MT Std" w:hAnsi="Abadi MT Std"/>
          <w:spacing w:val="-5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discharge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attorneys,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accountants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tax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financial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advisors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consultants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-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represent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assist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connection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tax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matter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involving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way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related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any Property in which I have or may have any interest or  </w:t>
      </w:r>
      <w:r w:rsidRPr="007F7320">
        <w:rPr>
          <w:rFonts w:ascii="Abadi MT Std" w:hAnsi="Abadi MT Std"/>
          <w:spacing w:val="3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responsibility.</w:t>
      </w:r>
    </w:p>
    <w:p w14:paraId="3051E59D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50E28F8D" w14:textId="77777777" w:rsidR="00D7399F" w:rsidRPr="007F7320" w:rsidRDefault="00F523F9" w:rsidP="007F7320">
      <w:pPr>
        <w:pStyle w:val="BodyText"/>
        <w:spacing w:line="360" w:lineRule="auto"/>
        <w:ind w:right="184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 xml:space="preserve">Gifts. To make gifts or other gratuitous transfers either outright or in trust, (including the </w:t>
      </w:r>
      <w:r w:rsidRPr="007F7320">
        <w:rPr>
          <w:rFonts w:ascii="Abadi MT Std" w:hAnsi="Abadi MT Std"/>
          <w:spacing w:val="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forgiveness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debt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completion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charitable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pledge)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person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organizations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 my Agent shall</w:t>
      </w:r>
      <w:r w:rsidRPr="007F7320">
        <w:rPr>
          <w:rFonts w:ascii="Abadi MT Std" w:hAnsi="Abadi MT Std"/>
          <w:spacing w:val="5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select.</w:t>
      </w:r>
    </w:p>
    <w:p w14:paraId="1EA9F40F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7904A323" w14:textId="77777777" w:rsidR="00D7399F" w:rsidRPr="007F7320" w:rsidRDefault="00F523F9" w:rsidP="007F7320">
      <w:pPr>
        <w:pStyle w:val="BodyText"/>
        <w:spacing w:line="360" w:lineRule="auto"/>
        <w:ind w:right="148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Support.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continue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support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person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have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undertaken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support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whom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owe</w:t>
      </w:r>
      <w:r w:rsidRPr="007F7320">
        <w:rPr>
          <w:rFonts w:ascii="Abadi MT Std" w:hAnsi="Abadi MT Std"/>
          <w:spacing w:val="-4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obligation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support.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Support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include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payment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real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taxes,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payments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loans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secured by my residence, maintenance of my residence, food, clothing and shelter, medical,  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dental and psychiatric care, normal vacations and travel expenses; education, (including  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education at vocational and trade schools, training in music, stage, arts and sports, special  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training provided at institutions for the mentally or physically handicapped, preparatory,</w:t>
      </w:r>
      <w:r w:rsidRPr="007F7320">
        <w:rPr>
          <w:rFonts w:ascii="Abadi MT Std" w:hAnsi="Abadi MT Std"/>
          <w:spacing w:val="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undergraduate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graduate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professional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study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field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public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private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universities,</w:t>
      </w:r>
      <w:r w:rsidRPr="007F7320">
        <w:rPr>
          <w:rFonts w:ascii="Abadi MT Std" w:hAnsi="Abadi MT Std"/>
          <w:spacing w:val="-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colleges or other institutions of higher learning) including payments for tuition, books and  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incidental charges made by the educational institutions, travel costs to and from    such</w:t>
      </w:r>
    </w:p>
    <w:p w14:paraId="41F35EB1" w14:textId="77777777" w:rsidR="00D7399F" w:rsidRPr="007F7320" w:rsidRDefault="00F523F9" w:rsidP="007F7320">
      <w:pPr>
        <w:pStyle w:val="BodyText"/>
        <w:spacing w:line="360" w:lineRule="auto"/>
        <w:ind w:right="106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lastRenderedPageBreak/>
        <w:t>institutions,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room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board,and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reasonable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amount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spending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money.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If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have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been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legally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separated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divorced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from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spouse,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support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provided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spouse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shall</w:t>
      </w:r>
      <w:r w:rsidRPr="007F7320">
        <w:rPr>
          <w:rFonts w:ascii="Abadi MT Std" w:hAnsi="Abadi MT Std"/>
          <w:spacing w:val="-4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be limited to such support as may be required by </w:t>
      </w:r>
      <w:r w:rsidRPr="007F7320">
        <w:rPr>
          <w:rFonts w:ascii="Abadi MT Std" w:hAnsi="Abadi MT Std"/>
          <w:spacing w:val="5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law.</w:t>
      </w:r>
    </w:p>
    <w:p w14:paraId="30847236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641E4726" w14:textId="77777777" w:rsidR="00D7399F" w:rsidRPr="007F7320" w:rsidRDefault="00F523F9" w:rsidP="007F7320">
      <w:pPr>
        <w:pStyle w:val="Heading1"/>
        <w:spacing w:line="360" w:lineRule="auto"/>
        <w:ind w:right="243"/>
        <w:jc w:val="center"/>
        <w:rPr>
          <w:rFonts w:ascii="Abadi MT Std" w:hAnsi="Abadi MT Std"/>
          <w:b w:val="0"/>
          <w:bCs w:val="0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 xml:space="preserve">ARTICLE IV HEALTH </w:t>
      </w:r>
      <w:r w:rsidRPr="007F7320">
        <w:rPr>
          <w:rFonts w:ascii="Abadi MT Std" w:hAnsi="Abadi MT Std"/>
          <w:spacing w:val="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CARE</w:t>
      </w:r>
    </w:p>
    <w:p w14:paraId="789C6C38" w14:textId="77777777" w:rsidR="00D7399F" w:rsidRPr="007F7320" w:rsidRDefault="00F523F9" w:rsidP="007F7320">
      <w:pPr>
        <w:pStyle w:val="BodyText"/>
        <w:spacing w:before="47" w:line="360" w:lineRule="auto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give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all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regarding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following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health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care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matters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that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could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exercise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own behalf, if capable of doing so. My Agent </w:t>
      </w:r>
      <w:r w:rsidRPr="007F7320">
        <w:rPr>
          <w:rFonts w:ascii="Abadi MT Std" w:hAnsi="Abadi MT Std"/>
          <w:spacing w:val="4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may:</w:t>
      </w:r>
    </w:p>
    <w:p w14:paraId="23F0A45F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61DE8615" w14:textId="77777777" w:rsidR="00D7399F" w:rsidRPr="007F7320" w:rsidRDefault="00F523F9" w:rsidP="007F7320">
      <w:pPr>
        <w:pStyle w:val="BodyText"/>
        <w:spacing w:line="360" w:lineRule="auto"/>
        <w:ind w:right="302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Medical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Records.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Have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access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medical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information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form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regarding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physical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mental condition, and to execute such consents as may be necessary to obtain  </w:t>
      </w:r>
      <w:r w:rsidRPr="007F7320">
        <w:rPr>
          <w:rFonts w:ascii="Abadi MT Std" w:hAnsi="Abadi MT Std"/>
          <w:spacing w:val="5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it.</w:t>
      </w:r>
    </w:p>
    <w:p w14:paraId="30CACEF6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6F728C74" w14:textId="77777777" w:rsidR="00D7399F" w:rsidRPr="007F7320" w:rsidRDefault="00F523F9" w:rsidP="007F7320">
      <w:pPr>
        <w:pStyle w:val="BodyText"/>
        <w:spacing w:line="360" w:lineRule="auto"/>
        <w:ind w:right="374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Professionals. Retain, compensate and discharge any health care professionals my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deems necessary to examine, evaluate or treat me, whether for emergency, elective, recuperative, convalescent or other </w:t>
      </w:r>
      <w:r w:rsidRPr="007F7320">
        <w:rPr>
          <w:rFonts w:ascii="Abadi MT Std" w:hAnsi="Abadi MT Std"/>
          <w:spacing w:val="2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care.</w:t>
      </w:r>
    </w:p>
    <w:p w14:paraId="18833D39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7DD06994" w14:textId="77777777" w:rsidR="00D7399F" w:rsidRPr="007F7320" w:rsidRDefault="00F523F9" w:rsidP="007F7320">
      <w:pPr>
        <w:pStyle w:val="BodyText"/>
        <w:spacing w:line="360" w:lineRule="auto"/>
        <w:ind w:right="302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Institutionalization.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Admit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health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care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facility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recommended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qualified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health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care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professional, whether for physical or mental care or treatment, and remove me from such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institution at any time, even if contrary to medical   advice.</w:t>
      </w:r>
    </w:p>
    <w:p w14:paraId="3F6F439C" w14:textId="77777777" w:rsidR="00D7399F" w:rsidRPr="007F7320" w:rsidRDefault="00D7399F" w:rsidP="007F7320">
      <w:pPr>
        <w:spacing w:line="360" w:lineRule="auto"/>
        <w:rPr>
          <w:rFonts w:ascii="Abadi MT Std" w:hAnsi="Abadi MT Std"/>
          <w:sz w:val="28"/>
          <w:szCs w:val="28"/>
        </w:rPr>
        <w:sectPr w:rsidR="00D7399F" w:rsidRPr="007F7320" w:rsidSect="00CE693F">
          <w:pgSz w:w="12240" w:h="15840"/>
          <w:pgMar w:top="1400" w:right="1020" w:bottom="1740" w:left="1340" w:header="0" w:footer="567" w:gutter="0"/>
          <w:cols w:space="720"/>
          <w:docGrid w:linePitch="299"/>
        </w:sectPr>
      </w:pPr>
    </w:p>
    <w:p w14:paraId="2A81806E" w14:textId="77777777" w:rsidR="00D7399F" w:rsidRPr="007F7320" w:rsidRDefault="00F523F9" w:rsidP="007F7320">
      <w:pPr>
        <w:pStyle w:val="BodyText"/>
        <w:spacing w:before="58" w:line="360" w:lineRule="auto"/>
        <w:ind w:right="20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lastRenderedPageBreak/>
        <w:t>Treatment.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Consent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behalf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tests,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treatment,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medication,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surgery,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organ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transplant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other procedures, and to revoke that consent, even if contrary to medical  </w:t>
      </w:r>
      <w:r w:rsidRPr="007F7320">
        <w:rPr>
          <w:rFonts w:ascii="Abadi MT Std" w:hAnsi="Abadi MT Std"/>
          <w:spacing w:val="5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advice.</w:t>
      </w:r>
    </w:p>
    <w:p w14:paraId="4528BDBF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470434A8" w14:textId="77777777" w:rsidR="00D7399F" w:rsidRPr="007F7320" w:rsidRDefault="00F523F9" w:rsidP="007F7320">
      <w:pPr>
        <w:pStyle w:val="BodyText"/>
        <w:spacing w:line="360" w:lineRule="auto"/>
        <w:ind w:right="317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Chemical Dependency. Consent on my behalf to a course of treatment for</w:t>
      </w:r>
      <w:r w:rsidRPr="007F7320">
        <w:rPr>
          <w:rFonts w:ascii="Abadi MT Std" w:hAnsi="Abadi MT Std"/>
          <w:spacing w:val="5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chemical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dependency, whether suspected or diagnosed, and to revoke such  </w:t>
      </w:r>
      <w:r w:rsidRPr="007F7320">
        <w:rPr>
          <w:rFonts w:ascii="Abadi MT Std" w:hAnsi="Abadi MT Std"/>
          <w:spacing w:val="4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consent.</w:t>
      </w:r>
    </w:p>
    <w:p w14:paraId="0764FCEF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4847FF84" w14:textId="77777777" w:rsidR="00D7399F" w:rsidRPr="007F7320" w:rsidRDefault="00F523F9" w:rsidP="007F7320">
      <w:pPr>
        <w:pStyle w:val="BodyText"/>
        <w:spacing w:line="360" w:lineRule="auto"/>
        <w:ind w:right="20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Pain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Relief.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Consent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behalf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pain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relief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procedures,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even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if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are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unconventional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experimental, even if their use may risk addiction, injury or foreshortening my  </w:t>
      </w:r>
      <w:r w:rsidRPr="007F7320">
        <w:rPr>
          <w:rFonts w:ascii="Abadi MT Std" w:hAnsi="Abadi MT Std"/>
          <w:spacing w:val="5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life.</w:t>
      </w:r>
    </w:p>
    <w:p w14:paraId="0D22489E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77488AD2" w14:textId="77777777" w:rsidR="00D7399F" w:rsidRPr="007F7320" w:rsidRDefault="00F523F9" w:rsidP="007F7320">
      <w:pPr>
        <w:pStyle w:val="BodyText"/>
        <w:spacing w:line="360" w:lineRule="auto"/>
        <w:ind w:right="10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Releases.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Release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from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liability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health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care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professional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institution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that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acts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behalf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 reliance on my</w:t>
      </w:r>
      <w:r w:rsidRPr="007F7320">
        <w:rPr>
          <w:rFonts w:ascii="Abadi MT Std" w:hAnsi="Abadi MT Std"/>
          <w:spacing w:val="5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Agent.</w:t>
      </w:r>
    </w:p>
    <w:p w14:paraId="350287AF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3D1C25E8" w14:textId="77777777" w:rsidR="00D7399F" w:rsidRPr="007F7320" w:rsidRDefault="00F523F9" w:rsidP="007F7320">
      <w:pPr>
        <w:pStyle w:val="Heading1"/>
        <w:spacing w:line="360" w:lineRule="auto"/>
        <w:ind w:right="177"/>
        <w:jc w:val="center"/>
        <w:rPr>
          <w:rFonts w:ascii="Abadi MT Std" w:hAnsi="Abadi MT Std"/>
          <w:b w:val="0"/>
          <w:bCs w:val="0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 xml:space="preserve">ARTICLE V PERSONAL 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CARE</w:t>
      </w:r>
    </w:p>
    <w:p w14:paraId="7BE70D3E" w14:textId="77777777" w:rsidR="00D7399F" w:rsidRPr="007F7320" w:rsidRDefault="00F523F9" w:rsidP="007F7320">
      <w:pPr>
        <w:pStyle w:val="BodyText"/>
        <w:spacing w:before="47" w:line="360" w:lineRule="auto"/>
        <w:ind w:right="10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give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all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regarding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following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personal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care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matters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that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could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exercise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my own behalf, if capable of doing so. My Agent </w:t>
      </w:r>
      <w:r w:rsidRPr="007F7320">
        <w:rPr>
          <w:rFonts w:ascii="Abadi MT Std" w:hAnsi="Abadi MT Std"/>
          <w:spacing w:val="5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may:</w:t>
      </w:r>
    </w:p>
    <w:p w14:paraId="69F40D2A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52A9F805" w14:textId="77777777" w:rsidR="00D7399F" w:rsidRPr="007F7320" w:rsidRDefault="00F523F9" w:rsidP="007F7320">
      <w:pPr>
        <w:pStyle w:val="BodyText"/>
        <w:spacing w:line="360" w:lineRule="auto"/>
        <w:ind w:right="10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Home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Care.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Provide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continued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maintenance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support.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nearly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possible,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desire</w:t>
      </w:r>
      <w:r w:rsidRPr="007F7320">
        <w:rPr>
          <w:rFonts w:ascii="Abadi MT Std" w:hAnsi="Abadi MT Std"/>
          <w:spacing w:val="-3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maintain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accustomed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standard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living.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shall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provide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suitable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place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live, by maintaining me in my family residence or apartment (home), paying principal interest,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taxes, insurance and repairs as necessary. My Agent may retain or discharge   </w:t>
      </w:r>
      <w:r w:rsidRPr="007F7320">
        <w:rPr>
          <w:rFonts w:ascii="Abadi MT Std" w:hAnsi="Abadi MT Std"/>
          <w:spacing w:val="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domestic</w:t>
      </w:r>
    </w:p>
    <w:p w14:paraId="5D9CCA01" w14:textId="77777777" w:rsidR="00D7399F" w:rsidRPr="007F7320" w:rsidRDefault="00F523F9" w:rsidP="007F7320">
      <w:pPr>
        <w:pStyle w:val="BodyText"/>
        <w:spacing w:line="360" w:lineRule="auto"/>
        <w:ind w:right="20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servants,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attendants,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companions,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nurses,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sitters,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persons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who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provide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care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</w:t>
      </w:r>
    </w:p>
    <w:p w14:paraId="62FE81AC" w14:textId="77777777" w:rsidR="00D7399F" w:rsidRPr="007F7320" w:rsidRDefault="00F523F9" w:rsidP="007F7320">
      <w:pPr>
        <w:pStyle w:val="BodyText"/>
        <w:spacing w:before="47" w:line="360" w:lineRule="auto"/>
        <w:ind w:right="10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lastRenderedPageBreak/>
        <w:t>and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home.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authorize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purchases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food,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clothing,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medical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care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customary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luxuries on my</w:t>
      </w:r>
      <w:r w:rsidRPr="007F7320">
        <w:rPr>
          <w:rFonts w:ascii="Abadi MT Std" w:hAnsi="Abadi MT Std"/>
          <w:spacing w:val="4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behalf.</w:t>
      </w:r>
    </w:p>
    <w:p w14:paraId="58C1803F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1261C5C9" w14:textId="77777777" w:rsidR="00D7399F" w:rsidRPr="007F7320" w:rsidRDefault="00F523F9" w:rsidP="007F7320">
      <w:pPr>
        <w:pStyle w:val="BodyText"/>
        <w:spacing w:line="360" w:lineRule="auto"/>
        <w:ind w:right="15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 xml:space="preserve">Institutional Care. If recommended by my physician, my Agent may contract for institutional  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health care (hospital, retirement, facility, nursing home, hospice or other) on my behalf. If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reasonably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advised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that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return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home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unlikely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because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condition,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sell,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exchange,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lease,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sublease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dispose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home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its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contents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are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longer</w:t>
      </w:r>
      <w:r w:rsidRPr="007F7320">
        <w:rPr>
          <w:rFonts w:ascii="Abadi MT Std" w:hAnsi="Abadi MT Std"/>
          <w:spacing w:val="-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useful to me and are not specifically bequeathed in my will, all on such terms as to price,  </w:t>
      </w:r>
      <w:r w:rsidRPr="007F7320">
        <w:rPr>
          <w:rFonts w:ascii="Abadi MT Std" w:hAnsi="Abadi MT Std"/>
          <w:spacing w:val="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payment and security as my Agent deems </w:t>
      </w:r>
      <w:r w:rsidRPr="007F7320">
        <w:rPr>
          <w:rFonts w:ascii="Abadi MT Std" w:hAnsi="Abadi MT Std"/>
          <w:spacing w:val="5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reasonable.</w:t>
      </w:r>
    </w:p>
    <w:p w14:paraId="4BED5BC7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6BE6BE20" w14:textId="77777777" w:rsidR="00D7399F" w:rsidRPr="007F7320" w:rsidRDefault="00F523F9" w:rsidP="007F7320">
      <w:pPr>
        <w:pStyle w:val="BodyText"/>
        <w:spacing w:line="360" w:lineRule="auto"/>
        <w:ind w:right="20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Religious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Needs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.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Continue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affiliation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church,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keeping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accessible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its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clergy,</w:t>
      </w:r>
      <w:r w:rsidRPr="007F7320">
        <w:rPr>
          <w:rFonts w:ascii="Abadi MT Std" w:hAnsi="Abadi MT Std"/>
          <w:spacing w:val="-2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members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representatives,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continuing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renewing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pledge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made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whether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capital,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operations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purposes,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generally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assist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maintaining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church</w:t>
      </w:r>
      <w:r w:rsidRPr="007F7320">
        <w:rPr>
          <w:rFonts w:ascii="Abadi MT Std" w:hAnsi="Abadi MT Std"/>
          <w:spacing w:val="-2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relationships to the extent my health </w:t>
      </w:r>
      <w:r w:rsidRPr="007F7320">
        <w:rPr>
          <w:rFonts w:ascii="Abadi MT Std" w:hAnsi="Abadi MT Std"/>
          <w:spacing w:val="3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permits.</w:t>
      </w:r>
    </w:p>
    <w:p w14:paraId="0E18D3DB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69842058" w14:textId="77777777" w:rsidR="00D7399F" w:rsidRPr="007F7320" w:rsidRDefault="00F523F9" w:rsidP="007F7320">
      <w:pPr>
        <w:pStyle w:val="BodyText"/>
        <w:spacing w:line="360" w:lineRule="auto"/>
        <w:ind w:right="20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Companions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Recreation.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Hire,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discharge,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direct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compensate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companions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be necessary for my health, recreation, travel, and general  </w:t>
      </w:r>
      <w:r w:rsidRPr="007F7320">
        <w:rPr>
          <w:rFonts w:ascii="Abadi MT Std" w:hAnsi="Abadi MT Std"/>
          <w:spacing w:val="2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wellbeing.</w:t>
      </w:r>
    </w:p>
    <w:p w14:paraId="0CD9BB1F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17EC3E00" w14:textId="77777777" w:rsidR="00D7399F" w:rsidRPr="007F7320" w:rsidRDefault="00F523F9" w:rsidP="007F7320">
      <w:pPr>
        <w:pStyle w:val="BodyText"/>
        <w:spacing w:line="360" w:lineRule="auto"/>
        <w:ind w:right="10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Funeral</w:t>
      </w:r>
      <w:r w:rsidRPr="007F7320">
        <w:rPr>
          <w:rFonts w:ascii="Abadi MT Std" w:hAnsi="Abadi MT Std"/>
          <w:spacing w:val="1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Arrangements.</w:t>
      </w:r>
      <w:r w:rsidRPr="007F7320">
        <w:rPr>
          <w:rFonts w:ascii="Abadi MT Std" w:hAnsi="Abadi MT Std"/>
          <w:spacing w:val="1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Arrange</w:t>
      </w:r>
      <w:r w:rsidRPr="007F7320">
        <w:rPr>
          <w:rFonts w:ascii="Abadi MT Std" w:hAnsi="Abadi MT Std"/>
          <w:spacing w:val="1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contract</w:t>
      </w:r>
      <w:r w:rsidRPr="007F7320">
        <w:rPr>
          <w:rFonts w:ascii="Abadi MT Std" w:hAnsi="Abadi MT Std"/>
          <w:spacing w:val="1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funeral</w:t>
      </w:r>
      <w:r w:rsidRPr="007F7320">
        <w:rPr>
          <w:rFonts w:ascii="Abadi MT Std" w:hAnsi="Abadi MT Std"/>
          <w:spacing w:val="1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including</w:t>
      </w:r>
      <w:r w:rsidRPr="007F7320">
        <w:rPr>
          <w:rFonts w:ascii="Abadi MT Std" w:hAnsi="Abadi MT Std"/>
          <w:spacing w:val="1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appropriate</w:t>
      </w:r>
      <w:r w:rsidRPr="007F7320">
        <w:rPr>
          <w:rFonts w:ascii="Abadi MT Std" w:hAnsi="Abadi MT Std"/>
          <w:spacing w:val="1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arrangements</w:t>
      </w:r>
      <w:r w:rsidRPr="007F7320">
        <w:rPr>
          <w:rFonts w:ascii="Abadi MT Std" w:hAnsi="Abadi MT Std"/>
          <w:spacing w:val="-4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instructions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funeral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service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memorial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service,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including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purchase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burial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plot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</w:p>
    <w:p w14:paraId="5D134025" w14:textId="77777777" w:rsidR="00D7399F" w:rsidRPr="007F7320" w:rsidRDefault="00D7399F" w:rsidP="007F7320">
      <w:pPr>
        <w:spacing w:line="360" w:lineRule="auto"/>
        <w:rPr>
          <w:rFonts w:ascii="Abadi MT Std" w:hAnsi="Abadi MT Std"/>
          <w:sz w:val="28"/>
          <w:szCs w:val="28"/>
        </w:rPr>
        <w:sectPr w:rsidR="00D7399F" w:rsidRPr="007F7320" w:rsidSect="00CE693F">
          <w:pgSz w:w="12240" w:h="15840"/>
          <w:pgMar w:top="1400" w:right="1080" w:bottom="1740" w:left="1340" w:header="0" w:footer="567" w:gutter="0"/>
          <w:cols w:space="720"/>
          <w:docGrid w:linePitch="299"/>
        </w:sectPr>
      </w:pPr>
    </w:p>
    <w:p w14:paraId="4690A37B" w14:textId="77777777" w:rsidR="00D7399F" w:rsidRPr="007F7320" w:rsidRDefault="00F523F9" w:rsidP="007F7320">
      <w:pPr>
        <w:pStyle w:val="BodyText"/>
        <w:spacing w:before="58" w:line="360" w:lineRule="auto"/>
        <w:ind w:right="21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lastRenderedPageBreak/>
        <w:t>other appropriate disposition of my body. My Agent shall comply with such known</w:t>
      </w:r>
      <w:r w:rsidRPr="007F7320">
        <w:rPr>
          <w:rFonts w:ascii="Abadi MT Std" w:hAnsi="Abadi MT Std"/>
          <w:spacing w:val="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written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instructions as I may have or 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leave.</w:t>
      </w:r>
    </w:p>
    <w:p w14:paraId="35DC8FEF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698A8D07" w14:textId="77777777" w:rsidR="00D7399F" w:rsidRPr="007F7320" w:rsidRDefault="00F523F9" w:rsidP="007F7320">
      <w:pPr>
        <w:pStyle w:val="BodyText"/>
        <w:spacing w:line="360" w:lineRule="auto"/>
        <w:ind w:right="103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Curator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Guardian.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Nominate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behalf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person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deems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qualified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(including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Agent)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curator,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undercurator,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curator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hoc,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guardian,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conservator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-2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fiduciary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office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have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right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nominate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designate,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waive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bond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behalf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-2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grant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that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fiduciary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representative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that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might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extend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own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behalf.</w:t>
      </w:r>
    </w:p>
    <w:p w14:paraId="03513125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5CD7059F" w14:textId="77777777" w:rsidR="00D7399F" w:rsidRPr="007F7320" w:rsidRDefault="00F523F9" w:rsidP="007F7320">
      <w:pPr>
        <w:pStyle w:val="Heading1"/>
        <w:spacing w:line="360" w:lineRule="auto"/>
        <w:ind w:left="2152" w:right="2382"/>
        <w:jc w:val="center"/>
        <w:rPr>
          <w:rFonts w:ascii="Abadi MT Std" w:hAnsi="Abadi MT Std"/>
          <w:b w:val="0"/>
          <w:bCs w:val="0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 xml:space="preserve">ARTICLE VI REFUSAL OF MEDICAL </w:t>
      </w:r>
      <w:r w:rsidRPr="007F7320">
        <w:rPr>
          <w:rFonts w:ascii="Abadi MT Std" w:hAnsi="Abadi MT Std"/>
          <w:spacing w:val="5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TREATMENT</w:t>
      </w:r>
    </w:p>
    <w:p w14:paraId="3FFF92E9" w14:textId="77777777" w:rsidR="00D7399F" w:rsidRPr="007F7320" w:rsidRDefault="00F523F9" w:rsidP="007F7320">
      <w:pPr>
        <w:pStyle w:val="BodyText"/>
        <w:spacing w:before="47" w:line="360" w:lineRule="auto"/>
        <w:ind w:right="103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wish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life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prolonged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artificially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through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extraordinary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heroic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means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condition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is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terminal. Even over the objection of members of my family, my Agent  </w:t>
      </w:r>
      <w:r w:rsidRPr="007F7320">
        <w:rPr>
          <w:rFonts w:ascii="Abadi MT Std" w:hAnsi="Abadi MT Std"/>
          <w:spacing w:val="3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may:</w:t>
      </w:r>
    </w:p>
    <w:p w14:paraId="4AB3BF93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6CC93674" w14:textId="77777777" w:rsidR="00D7399F" w:rsidRPr="007F7320" w:rsidRDefault="00F523F9" w:rsidP="007F7320">
      <w:pPr>
        <w:pStyle w:val="BodyText"/>
        <w:spacing w:line="360" w:lineRule="auto"/>
        <w:ind w:right="21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Withdraw or Withhold Life Support. If two licensed physicians (one of whom is my attending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physician)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have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personally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examined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attending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physician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has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noted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medical</w:t>
      </w:r>
      <w:r w:rsidRPr="007F7320">
        <w:rPr>
          <w:rFonts w:ascii="Abadi MT Std" w:hAnsi="Abadi MT Std"/>
          <w:spacing w:val="-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records that my condition is terminal and irreversible, my Agent may sign on my behalf any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documents, waivers or releases necessary to withdraw, withhold or cease any procedure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calculated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only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prolong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life,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including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use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respirator,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cardiopulmonary</w:t>
      </w:r>
      <w:r w:rsidRPr="007F7320">
        <w:rPr>
          <w:rFonts w:ascii="Abadi MT Std" w:hAnsi="Abadi MT Std"/>
          <w:spacing w:val="-3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resuscitation, surgery, dialysis, blood transfusion, antibiotics, antirheumatic and pressor drugs</w:t>
      </w:r>
      <w:r w:rsidRPr="007F7320">
        <w:rPr>
          <w:rFonts w:ascii="Abadi MT Std" w:hAnsi="Abadi MT Std"/>
          <w:spacing w:val="2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transplants.</w:t>
      </w:r>
    </w:p>
    <w:p w14:paraId="7E3AE7FD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34E2CBD3" w14:textId="77777777" w:rsidR="00D7399F" w:rsidRPr="007F7320" w:rsidRDefault="00F523F9" w:rsidP="007F7320">
      <w:pPr>
        <w:pStyle w:val="BodyText"/>
        <w:spacing w:line="360" w:lineRule="auto"/>
        <w:ind w:right="103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Nourishment.</w:t>
      </w:r>
      <w:r w:rsidRPr="007F7320">
        <w:rPr>
          <w:rFonts w:ascii="Abadi MT Std" w:hAnsi="Abadi MT Std"/>
          <w:spacing w:val="2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Refuse</w:t>
      </w:r>
      <w:r w:rsidRPr="007F7320">
        <w:rPr>
          <w:rFonts w:ascii="Abadi MT Std" w:hAnsi="Abadi MT Std"/>
          <w:spacing w:val="2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2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discontinue</w:t>
      </w:r>
      <w:r w:rsidRPr="007F7320">
        <w:rPr>
          <w:rFonts w:ascii="Abadi MT Std" w:hAnsi="Abadi MT Std"/>
          <w:spacing w:val="2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intravenous</w:t>
      </w:r>
      <w:r w:rsidRPr="007F7320">
        <w:rPr>
          <w:rFonts w:ascii="Abadi MT Std" w:hAnsi="Abadi MT Std"/>
          <w:spacing w:val="2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2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parenteral</w:t>
      </w:r>
      <w:r w:rsidRPr="007F7320">
        <w:rPr>
          <w:rFonts w:ascii="Abadi MT Std" w:hAnsi="Abadi MT Std"/>
          <w:spacing w:val="2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feeding,</w:t>
      </w:r>
      <w:r w:rsidRPr="007F7320">
        <w:rPr>
          <w:rFonts w:ascii="Abadi MT Std" w:hAnsi="Abadi MT Std"/>
          <w:spacing w:val="2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misting,</w:t>
      </w:r>
      <w:r w:rsidRPr="007F7320">
        <w:rPr>
          <w:rFonts w:ascii="Abadi MT Std" w:hAnsi="Abadi MT Std"/>
          <w:spacing w:val="2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2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endotracheal</w:t>
      </w:r>
      <w:r w:rsidRPr="007F7320">
        <w:rPr>
          <w:rFonts w:ascii="Abadi MT Std" w:hAnsi="Abadi MT Std"/>
          <w:spacing w:val="-6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or nasogastic tubes, if advised that no undue pain will be </w:t>
      </w:r>
      <w:r w:rsidRPr="007F7320">
        <w:rPr>
          <w:rFonts w:ascii="Abadi MT Std" w:hAnsi="Abadi MT Std"/>
          <w:sz w:val="28"/>
          <w:szCs w:val="28"/>
        </w:rPr>
        <w:lastRenderedPageBreak/>
        <w:t xml:space="preserve">caused to  </w:t>
      </w:r>
      <w:r w:rsidRPr="007F7320">
        <w:rPr>
          <w:rFonts w:ascii="Abadi MT Std" w:hAnsi="Abadi MT Std"/>
          <w:spacing w:val="3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me.</w:t>
      </w:r>
    </w:p>
    <w:p w14:paraId="7BB21B51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7ACEDF12" w14:textId="77777777" w:rsidR="00D7399F" w:rsidRPr="007F7320" w:rsidRDefault="00F523F9" w:rsidP="007F7320">
      <w:pPr>
        <w:pStyle w:val="BodyText"/>
        <w:spacing w:line="360" w:lineRule="auto"/>
        <w:ind w:right="177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w w:val="102"/>
          <w:sz w:val="28"/>
          <w:szCs w:val="28"/>
        </w:rPr>
        <w:t>Declaration.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Contemplating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that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medical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care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may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rendered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Louisiana,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that Louisiana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law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might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otherwise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apply,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have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executed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Declaration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Concerning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Life</w:t>
      </w:r>
      <w:r w:rsidRPr="007F7320">
        <w:rPr>
          <w:rFonts w:ascii="Abadi MT Std" w:hAnsi="Abadi MT Std"/>
          <w:w w:val="34"/>
          <w:sz w:val="28"/>
          <w:szCs w:val="28"/>
        </w:rPr>
        <w:t>­</w:t>
      </w:r>
      <w:r w:rsidRPr="007F7320">
        <w:rPr>
          <w:rFonts w:ascii="Abadi MT Std" w:hAnsi="Abadi MT Std"/>
          <w:w w:val="102"/>
          <w:sz w:val="28"/>
          <w:szCs w:val="28"/>
        </w:rPr>
        <w:t>Sustaining Procedures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("Declaration")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pursuant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Louisiana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Revised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Statutes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40:1299.58.1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following as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amended,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copy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of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which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attached.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executing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that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Declaration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do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not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intend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limit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 reduce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the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powers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over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person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elsewhere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granted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Agent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this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agency,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but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rather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 convey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Agent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such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additional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powers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are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necessary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make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carry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out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the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terms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of that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Declaration.</w:t>
      </w:r>
    </w:p>
    <w:p w14:paraId="6D509E10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48CCB4A3" w14:textId="77777777" w:rsidR="00D7399F" w:rsidRPr="007F7320" w:rsidRDefault="00F523F9" w:rsidP="007F7320">
      <w:pPr>
        <w:pStyle w:val="Heading1"/>
        <w:spacing w:line="360" w:lineRule="auto"/>
        <w:ind w:left="2135" w:right="2382"/>
        <w:jc w:val="center"/>
        <w:rPr>
          <w:rFonts w:ascii="Abadi MT Std" w:hAnsi="Abadi MT Std"/>
          <w:b w:val="0"/>
          <w:bCs w:val="0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 xml:space="preserve">ARTICLE VII INCIDENTAL </w:t>
      </w:r>
      <w:r w:rsidRPr="007F7320">
        <w:rPr>
          <w:rFonts w:ascii="Abadi MT Std" w:hAnsi="Abadi MT Std"/>
          <w:spacing w:val="2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</w:t>
      </w:r>
    </w:p>
    <w:p w14:paraId="703AAF8C" w14:textId="77777777" w:rsidR="00D7399F" w:rsidRPr="007F7320" w:rsidRDefault="00F523F9" w:rsidP="007F7320">
      <w:pPr>
        <w:pStyle w:val="BodyText"/>
        <w:spacing w:before="47" w:line="360" w:lineRule="auto"/>
        <w:ind w:right="21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enforce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exercise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granted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this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document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extent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could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own behalf if capable, my Agent </w:t>
      </w:r>
      <w:r w:rsidRPr="007F7320">
        <w:rPr>
          <w:rFonts w:ascii="Abadi MT Std" w:hAnsi="Abadi MT Std"/>
          <w:spacing w:val="2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may:</w:t>
      </w:r>
    </w:p>
    <w:p w14:paraId="166D8200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02210276" w14:textId="77777777" w:rsidR="00D7399F" w:rsidRPr="007F7320" w:rsidRDefault="00F523F9" w:rsidP="007F7320">
      <w:pPr>
        <w:pStyle w:val="BodyText"/>
        <w:spacing w:line="360" w:lineRule="auto"/>
        <w:ind w:right="21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 xml:space="preserve">Proceedings. Institute or defend any lawsuit or administrative proceedings on my   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behalf.</w:t>
      </w:r>
    </w:p>
    <w:p w14:paraId="47680EC8" w14:textId="77777777" w:rsidR="00D7399F" w:rsidRPr="007F7320" w:rsidRDefault="00D7399F" w:rsidP="007F7320">
      <w:pPr>
        <w:spacing w:before="2" w:line="360" w:lineRule="auto"/>
        <w:rPr>
          <w:rFonts w:ascii="Abadi MT Std" w:eastAsia="Arial" w:hAnsi="Abadi MT Std" w:cs="Arial"/>
          <w:sz w:val="28"/>
          <w:szCs w:val="28"/>
        </w:rPr>
      </w:pPr>
    </w:p>
    <w:p w14:paraId="7E0BE50C" w14:textId="77777777" w:rsidR="00D7399F" w:rsidRPr="007F7320" w:rsidRDefault="00F523F9" w:rsidP="007F7320">
      <w:pPr>
        <w:pStyle w:val="BodyText"/>
        <w:spacing w:line="360" w:lineRule="auto"/>
        <w:ind w:right="21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Advisors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Employees.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Hire,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compensate,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instruct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discharge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attorneys,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accountants,</w:t>
      </w:r>
      <w:r w:rsidRPr="007F7320">
        <w:rPr>
          <w:rFonts w:ascii="Abadi MT Std" w:hAnsi="Abadi MT Std"/>
          <w:spacing w:val="-2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appraisers, experts, consultants or other advisors, employees or independent contractors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 deems</w:t>
      </w:r>
      <w:r w:rsidRPr="007F7320">
        <w:rPr>
          <w:rFonts w:ascii="Abadi MT Std" w:hAnsi="Abadi MT Std"/>
          <w:spacing w:val="5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necessary.</w:t>
      </w:r>
    </w:p>
    <w:p w14:paraId="295EFEC3" w14:textId="77777777" w:rsidR="00D7399F" w:rsidRPr="007F7320" w:rsidRDefault="00D7399F" w:rsidP="007F7320">
      <w:pPr>
        <w:spacing w:line="360" w:lineRule="auto"/>
        <w:rPr>
          <w:rFonts w:ascii="Abadi MT Std" w:hAnsi="Abadi MT Std"/>
          <w:sz w:val="28"/>
          <w:szCs w:val="28"/>
        </w:rPr>
        <w:sectPr w:rsidR="00D7399F" w:rsidRPr="007F7320" w:rsidSect="00CE693F">
          <w:pgSz w:w="12240" w:h="15840"/>
          <w:pgMar w:top="1400" w:right="1040" w:bottom="1740" w:left="1340" w:header="0" w:footer="567" w:gutter="0"/>
          <w:cols w:space="720"/>
          <w:docGrid w:linePitch="299"/>
        </w:sectPr>
      </w:pPr>
    </w:p>
    <w:p w14:paraId="3C604CFE" w14:textId="77777777" w:rsidR="00D7399F" w:rsidRPr="007F7320" w:rsidRDefault="00F523F9" w:rsidP="007F7320">
      <w:pPr>
        <w:pStyle w:val="BodyText"/>
        <w:spacing w:before="58" w:line="360" w:lineRule="auto"/>
        <w:ind w:right="366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lastRenderedPageBreak/>
        <w:t>Modifications. Amend this document as may be necessary to exercise the powers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granted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herein.</w:t>
      </w:r>
    </w:p>
    <w:p w14:paraId="5576710E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3BDC1C8C" w14:textId="77777777" w:rsidR="00D7399F" w:rsidRPr="007F7320" w:rsidRDefault="00F523F9" w:rsidP="007F7320">
      <w:pPr>
        <w:pStyle w:val="BodyText"/>
        <w:spacing w:line="360" w:lineRule="auto"/>
        <w:ind w:right="366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Communications. Open, read, respond to and redirect any written communications directed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me; represent me before any postal authority, messenger service, or information service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relevant</w:t>
      </w:r>
      <w:r w:rsidRPr="007F7320">
        <w:rPr>
          <w:rFonts w:ascii="Abadi MT Std" w:hAnsi="Abadi MT Std"/>
          <w:spacing w:val="3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matters.</w:t>
      </w:r>
    </w:p>
    <w:p w14:paraId="0640075F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61677930" w14:textId="77777777" w:rsidR="00D7399F" w:rsidRPr="007F7320" w:rsidRDefault="00F523F9" w:rsidP="007F7320">
      <w:pPr>
        <w:pStyle w:val="BodyText"/>
        <w:spacing w:line="360" w:lineRule="auto"/>
        <w:ind w:right="10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Important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Documents.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Disclose,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copy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deny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access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document;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exercise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privilege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confidentiality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generally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care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protect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all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information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relevant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form.</w:t>
      </w:r>
    </w:p>
    <w:p w14:paraId="59A110AF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1309F925" w14:textId="77777777" w:rsidR="00D7399F" w:rsidRPr="007F7320" w:rsidRDefault="00F523F9" w:rsidP="007F7320">
      <w:pPr>
        <w:pStyle w:val="BodyText"/>
        <w:spacing w:line="360" w:lineRule="auto"/>
        <w:ind w:right="366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Pets.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Provide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continuing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care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pets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animals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owed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care,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contract and pay for their 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welfare.</w:t>
      </w:r>
    </w:p>
    <w:p w14:paraId="00A7C5AE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3F575165" w14:textId="77777777" w:rsidR="00D7399F" w:rsidRPr="007F7320" w:rsidRDefault="00F523F9" w:rsidP="007F7320">
      <w:pPr>
        <w:pStyle w:val="Heading1"/>
        <w:spacing w:line="360" w:lineRule="auto"/>
        <w:ind w:left="2419" w:right="2614"/>
        <w:jc w:val="center"/>
        <w:rPr>
          <w:rFonts w:ascii="Abadi MT Std" w:hAnsi="Abadi MT Std"/>
          <w:b w:val="0"/>
          <w:bCs w:val="0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 xml:space="preserve">ARTICLE VIII THIRD </w:t>
      </w:r>
      <w:r w:rsidRPr="007F7320">
        <w:rPr>
          <w:rFonts w:ascii="Abadi MT Std" w:hAnsi="Abadi MT Std"/>
          <w:spacing w:val="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PARTIES</w:t>
      </w:r>
    </w:p>
    <w:p w14:paraId="13DA577A" w14:textId="77777777" w:rsidR="00D7399F" w:rsidRPr="007F7320" w:rsidRDefault="00F523F9" w:rsidP="007F7320">
      <w:pPr>
        <w:pStyle w:val="BodyText"/>
        <w:spacing w:before="47" w:line="360" w:lineRule="auto"/>
        <w:ind w:right="10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 xml:space="preserve">To protect third parties who deal with my Agent under powers granted in this agency, third  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persons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rely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Agent's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signature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same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force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effect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though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were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personally present and acting for myself. </w:t>
      </w:r>
      <w:r w:rsidRPr="007F7320">
        <w:rPr>
          <w:rFonts w:ascii="Abadi MT Std" w:hAnsi="Abadi MT Std"/>
          <w:spacing w:val="5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Accordingly:</w:t>
      </w:r>
    </w:p>
    <w:p w14:paraId="3A5AA2B6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4220ED38" w14:textId="77777777" w:rsidR="00D7399F" w:rsidRPr="007F7320" w:rsidRDefault="00F523F9" w:rsidP="007F7320">
      <w:pPr>
        <w:pStyle w:val="BodyText"/>
        <w:spacing w:line="360" w:lineRule="auto"/>
        <w:ind w:right="366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Notice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Amendment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Revocation.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person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dealing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behalf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shall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charged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amendment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this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agency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its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revocation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until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actual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notice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thereof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is</w:t>
      </w:r>
      <w:r w:rsidRPr="007F7320">
        <w:rPr>
          <w:rFonts w:ascii="Abadi MT Std" w:hAnsi="Abadi MT Std"/>
          <w:spacing w:val="-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delivered to the third</w:t>
      </w:r>
      <w:r w:rsidRPr="007F7320">
        <w:rPr>
          <w:rFonts w:ascii="Abadi MT Std" w:hAnsi="Abadi MT Std"/>
          <w:spacing w:val="5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party.</w:t>
      </w:r>
    </w:p>
    <w:p w14:paraId="043953AA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264B5DD4" w14:textId="77777777" w:rsidR="00D7399F" w:rsidRPr="007F7320" w:rsidRDefault="00F523F9" w:rsidP="007F7320">
      <w:pPr>
        <w:pStyle w:val="BodyText"/>
        <w:spacing w:line="360" w:lineRule="auto"/>
        <w:ind w:right="10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Reliance.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Until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receive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actual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notice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that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this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agency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has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been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amended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revoked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third</w:t>
      </w:r>
      <w:r w:rsidRPr="007F7320">
        <w:rPr>
          <w:rFonts w:ascii="Abadi MT Std" w:hAnsi="Abadi MT Std"/>
          <w:spacing w:val="-5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persons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assume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that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acting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within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scope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lastRenderedPageBreak/>
        <w:t>of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granted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this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agency,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that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this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agency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remains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effective.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person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who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deals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shall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</w:t>
      </w:r>
      <w:r w:rsidRPr="007F7320">
        <w:rPr>
          <w:rFonts w:ascii="Abadi MT Std" w:hAnsi="Abadi MT Std"/>
          <w:spacing w:val="-3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responsible for my Agent's proper application of funds or  </w:t>
      </w:r>
      <w:r w:rsidRPr="007F7320">
        <w:rPr>
          <w:rFonts w:ascii="Abadi MT Std" w:hAnsi="Abadi MT Std"/>
          <w:spacing w:val="2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property.</w:t>
      </w:r>
    </w:p>
    <w:p w14:paraId="345B42EB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2C22EDFD" w14:textId="77777777" w:rsidR="00D7399F" w:rsidRPr="007F7320" w:rsidRDefault="00F523F9" w:rsidP="007F7320">
      <w:pPr>
        <w:pStyle w:val="BodyText"/>
        <w:spacing w:line="360" w:lineRule="auto"/>
        <w:ind w:right="155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 xml:space="preserve">Information. Persons who receive requests for information from my Agent are authorized to 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furnish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it,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when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requested.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release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them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from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all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legal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liability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furnishing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information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requests.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If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that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information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privileged,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waive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privilege.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-2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may disclose that information to such others as my Agent may deem  </w:t>
      </w:r>
      <w:r w:rsidRPr="007F7320">
        <w:rPr>
          <w:rFonts w:ascii="Abadi MT Std" w:hAnsi="Abadi MT Std"/>
          <w:spacing w:val="5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appropriate.</w:t>
      </w:r>
    </w:p>
    <w:p w14:paraId="5310DABA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48A3E6EA" w14:textId="77777777" w:rsidR="00D7399F" w:rsidRPr="007F7320" w:rsidRDefault="00F523F9" w:rsidP="007F7320">
      <w:pPr>
        <w:pStyle w:val="Heading1"/>
        <w:spacing w:line="360" w:lineRule="auto"/>
        <w:ind w:left="2422" w:right="2614"/>
        <w:jc w:val="center"/>
        <w:rPr>
          <w:rFonts w:ascii="Abadi MT Std" w:hAnsi="Abadi MT Std"/>
          <w:b w:val="0"/>
          <w:bCs w:val="0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ARTICLE  IX  MISCELLANEOUS</w:t>
      </w:r>
      <w:r w:rsidRPr="007F7320">
        <w:rPr>
          <w:rFonts w:ascii="Abadi MT Std" w:hAnsi="Abadi MT Std"/>
          <w:spacing w:val="-1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PROVISIONS</w:t>
      </w:r>
    </w:p>
    <w:p w14:paraId="52DE7493" w14:textId="77777777" w:rsidR="00D7399F" w:rsidRPr="007F7320" w:rsidRDefault="00F523F9" w:rsidP="007F7320">
      <w:pPr>
        <w:pStyle w:val="BodyText"/>
        <w:spacing w:before="47" w:line="360" w:lineRule="auto"/>
        <w:ind w:right="366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Expenses.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shall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entitled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reimbursement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all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costs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expenses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reasonably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incurred on my</w:t>
      </w:r>
      <w:r w:rsidRPr="007F7320">
        <w:rPr>
          <w:rFonts w:ascii="Abadi MT Std" w:hAnsi="Abadi MT Std"/>
          <w:spacing w:val="4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behalf.</w:t>
      </w:r>
    </w:p>
    <w:p w14:paraId="3B2B15E0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7EF3107B" w14:textId="77777777" w:rsidR="00D7399F" w:rsidRPr="007F7320" w:rsidRDefault="00F523F9" w:rsidP="007F7320">
      <w:pPr>
        <w:pStyle w:val="BodyText"/>
        <w:spacing w:line="360" w:lineRule="auto"/>
        <w:ind w:right="118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Nomination.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nominate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serve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curator,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undercurator,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guardian,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conservator</w:t>
      </w:r>
      <w:r w:rsidRPr="007F7320">
        <w:rPr>
          <w:rFonts w:ascii="Abadi MT Std" w:hAnsi="Abadi MT Std"/>
          <w:spacing w:val="-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similar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fiduciary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capacity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consonant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granted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this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agency.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If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not</w:t>
      </w:r>
      <w:r w:rsidRPr="007F7320">
        <w:rPr>
          <w:rFonts w:ascii="Abadi MT Std" w:hAnsi="Abadi MT Std"/>
          <w:spacing w:val="-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permitted to nominate my Agent, I nevertheless make the strongest recommendation that my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 be qualified for all such offices. Likewise, I nominate my Agent as tutor, undertutor or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guardian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person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minor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children,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permitted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nominate,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make</w:t>
      </w:r>
    </w:p>
    <w:p w14:paraId="4DCC4448" w14:textId="77777777" w:rsidR="00D7399F" w:rsidRPr="007F7320" w:rsidRDefault="00D7399F" w:rsidP="007F7320">
      <w:pPr>
        <w:spacing w:line="360" w:lineRule="auto"/>
        <w:rPr>
          <w:rFonts w:ascii="Abadi MT Std" w:hAnsi="Abadi MT Std"/>
          <w:sz w:val="28"/>
          <w:szCs w:val="28"/>
        </w:rPr>
        <w:sectPr w:rsidR="00D7399F" w:rsidRPr="007F7320" w:rsidSect="00CE693F">
          <w:pgSz w:w="12240" w:h="15840"/>
          <w:pgMar w:top="1400" w:right="1100" w:bottom="1740" w:left="1340" w:header="0" w:footer="567" w:gutter="0"/>
          <w:cols w:space="720"/>
          <w:docGrid w:linePitch="299"/>
        </w:sectPr>
      </w:pPr>
    </w:p>
    <w:p w14:paraId="306452E7" w14:textId="77777777" w:rsidR="00D7399F" w:rsidRPr="007F7320" w:rsidRDefault="00F523F9" w:rsidP="007F7320">
      <w:pPr>
        <w:pStyle w:val="BodyText"/>
        <w:spacing w:before="58" w:line="360" w:lineRule="auto"/>
        <w:ind w:left="120" w:right="225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lastRenderedPageBreak/>
        <w:t xml:space="preserve">a similar strong recommendation that my Agent be  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appointed.</w:t>
      </w:r>
    </w:p>
    <w:p w14:paraId="13CD2C1B" w14:textId="77777777" w:rsidR="00D7399F" w:rsidRPr="007F7320" w:rsidRDefault="00D7399F" w:rsidP="007F7320">
      <w:pPr>
        <w:spacing w:before="10" w:line="360" w:lineRule="auto"/>
        <w:rPr>
          <w:rFonts w:ascii="Abadi MT Std" w:eastAsia="Arial" w:hAnsi="Abadi MT Std" w:cs="Arial"/>
          <w:sz w:val="28"/>
          <w:szCs w:val="28"/>
        </w:rPr>
      </w:pPr>
    </w:p>
    <w:p w14:paraId="4121C686" w14:textId="77777777" w:rsidR="00D7399F" w:rsidRPr="007F7320" w:rsidRDefault="00F523F9" w:rsidP="007F7320">
      <w:pPr>
        <w:pStyle w:val="BodyText"/>
        <w:spacing w:line="360" w:lineRule="auto"/>
        <w:ind w:left="120" w:right="225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Release.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release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discharge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Agent's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heirs,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successors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assigns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from</w:t>
      </w:r>
      <w:r w:rsidRPr="007F7320">
        <w:rPr>
          <w:rFonts w:ascii="Abadi MT Std" w:hAnsi="Abadi MT Std"/>
          <w:spacing w:val="-4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all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liability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heirs,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successors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assigns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arising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out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acts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omissions</w:t>
      </w:r>
      <w:r w:rsidRPr="007F7320">
        <w:rPr>
          <w:rFonts w:ascii="Abadi MT Std" w:hAnsi="Abadi MT Std"/>
          <w:spacing w:val="-5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 my Agent, except for willful misconduct or gross negligence. My Agent shall have no</w:t>
      </w:r>
      <w:r w:rsidRPr="007F7320">
        <w:rPr>
          <w:rFonts w:ascii="Abadi MT Std" w:hAnsi="Abadi MT Std"/>
          <w:spacing w:val="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responsibility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make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productive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income,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increase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value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estate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diversify my</w:t>
      </w:r>
      <w:r w:rsidRPr="007F7320">
        <w:rPr>
          <w:rFonts w:ascii="Abadi MT Std" w:hAnsi="Abadi MT Std"/>
          <w:spacing w:val="5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investments.</w:t>
      </w:r>
    </w:p>
    <w:p w14:paraId="47C9DDCB" w14:textId="77777777" w:rsidR="00D7399F" w:rsidRPr="007F7320" w:rsidRDefault="00D7399F" w:rsidP="007F7320">
      <w:pPr>
        <w:spacing w:before="5" w:line="360" w:lineRule="auto"/>
        <w:rPr>
          <w:rFonts w:ascii="Abadi MT Std" w:eastAsia="Arial" w:hAnsi="Abadi MT Std" w:cs="Arial"/>
          <w:sz w:val="28"/>
          <w:szCs w:val="28"/>
        </w:rPr>
      </w:pPr>
    </w:p>
    <w:p w14:paraId="264E89CB" w14:textId="77777777" w:rsidR="00D7399F" w:rsidRPr="007F7320" w:rsidRDefault="00F523F9" w:rsidP="007F7320">
      <w:pPr>
        <w:pStyle w:val="BodyText"/>
        <w:spacing w:line="360" w:lineRule="auto"/>
        <w:ind w:left="120" w:right="225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 xml:space="preserve">Applicable Law. This instrument shall be governed by the laws of  </w:t>
      </w:r>
      <w:r w:rsidRPr="007F7320">
        <w:rPr>
          <w:rFonts w:ascii="Abadi MT Std" w:hAnsi="Abadi MT Std"/>
          <w:spacing w:val="4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Louisiana.</w:t>
      </w:r>
    </w:p>
    <w:p w14:paraId="2E08EA71" w14:textId="77777777" w:rsidR="00D7399F" w:rsidRPr="007F7320" w:rsidRDefault="00D7399F" w:rsidP="007F7320">
      <w:pPr>
        <w:spacing w:before="10" w:line="360" w:lineRule="auto"/>
        <w:rPr>
          <w:rFonts w:ascii="Abadi MT Std" w:eastAsia="Arial" w:hAnsi="Abadi MT Std" w:cs="Arial"/>
          <w:sz w:val="28"/>
          <w:szCs w:val="28"/>
        </w:rPr>
      </w:pPr>
    </w:p>
    <w:p w14:paraId="2716C5A6" w14:textId="77777777" w:rsidR="00D7399F" w:rsidRPr="007F7320" w:rsidRDefault="00F523F9" w:rsidP="007F7320">
      <w:pPr>
        <w:pStyle w:val="BodyText"/>
        <w:spacing w:line="360" w:lineRule="auto"/>
        <w:ind w:left="120" w:right="236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Revocation,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Removal,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Amendment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Resignation.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This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agency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amended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revoked</w:t>
      </w:r>
      <w:r w:rsidRPr="007F7320">
        <w:rPr>
          <w:rFonts w:ascii="Abadi MT Std" w:hAnsi="Abadi MT Std"/>
          <w:spacing w:val="-4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me.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removed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time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written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document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delivered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Agent.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If this agency has been recorded in the public records, the act of revocation, amendment or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removal shall be filed or recorded in the same manner. My Agent may resign by written  </w:t>
      </w:r>
      <w:r w:rsidRPr="007F7320">
        <w:rPr>
          <w:rFonts w:ascii="Abadi MT Std" w:hAnsi="Abadi MT Std"/>
          <w:spacing w:val="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resignation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delivered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if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am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incapacitated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interdicted,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delivery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person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</w:t>
      </w:r>
      <w:r w:rsidRPr="007F7320">
        <w:rPr>
          <w:rFonts w:ascii="Abadi MT Std" w:hAnsi="Abadi MT Std"/>
          <w:spacing w:val="-4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whom I am residing or who is responsible for my </w:t>
      </w:r>
      <w:r w:rsidRPr="007F7320">
        <w:rPr>
          <w:rFonts w:ascii="Abadi MT Std" w:hAnsi="Abadi MT Std"/>
          <w:spacing w:val="5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care.</w:t>
      </w:r>
    </w:p>
    <w:p w14:paraId="2FA9278E" w14:textId="77777777" w:rsidR="00D7399F" w:rsidRPr="007F7320" w:rsidRDefault="00D7399F" w:rsidP="007F7320">
      <w:pPr>
        <w:spacing w:line="360" w:lineRule="auto"/>
        <w:rPr>
          <w:rFonts w:ascii="Abadi MT Std" w:eastAsia="Arial" w:hAnsi="Abadi MT Std" w:cs="Arial"/>
          <w:sz w:val="28"/>
          <w:szCs w:val="28"/>
        </w:rPr>
      </w:pPr>
    </w:p>
    <w:p w14:paraId="075F398C" w14:textId="77777777" w:rsidR="00D7399F" w:rsidRPr="007F7320" w:rsidRDefault="00D7399F" w:rsidP="007F7320">
      <w:pPr>
        <w:spacing w:before="2" w:line="360" w:lineRule="auto"/>
        <w:rPr>
          <w:rFonts w:ascii="Abadi MT Std" w:eastAsia="Arial" w:hAnsi="Abadi MT Std" w:cs="Arial"/>
          <w:sz w:val="28"/>
          <w:szCs w:val="28"/>
        </w:rPr>
      </w:pPr>
    </w:p>
    <w:p w14:paraId="6B2F63DB" w14:textId="77777777" w:rsidR="00D7399F" w:rsidRPr="007F7320" w:rsidRDefault="00F523F9" w:rsidP="007F7320">
      <w:pPr>
        <w:pStyle w:val="BodyText"/>
        <w:tabs>
          <w:tab w:val="left" w:pos="870"/>
          <w:tab w:val="left" w:pos="5511"/>
          <w:tab w:val="left" w:pos="9688"/>
        </w:tabs>
        <w:spacing w:line="360" w:lineRule="auto"/>
        <w:ind w:left="120" w:right="246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 xml:space="preserve">THUS DONE AND SIGNED </w:t>
      </w:r>
      <w:r w:rsidRPr="007F7320">
        <w:rPr>
          <w:rFonts w:ascii="Abadi MT Std" w:hAnsi="Abadi MT Std"/>
          <w:spacing w:val="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z w:val="28"/>
          <w:szCs w:val="28"/>
          <w:u w:val="single" w:color="000000"/>
        </w:rPr>
        <w:tab/>
      </w:r>
      <w:r w:rsidRPr="007F7320">
        <w:rPr>
          <w:rFonts w:ascii="Abadi MT Std" w:hAnsi="Abadi MT Std"/>
          <w:sz w:val="28"/>
          <w:szCs w:val="28"/>
        </w:rPr>
        <w:t>Parish, Louisiana,</w:t>
      </w:r>
      <w:r w:rsidRPr="007F7320">
        <w:rPr>
          <w:rFonts w:ascii="Abadi MT Std" w:hAnsi="Abadi MT Std"/>
          <w:spacing w:val="4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sz w:val="28"/>
          <w:szCs w:val="28"/>
          <w:u w:val="single" w:color="000000"/>
        </w:rPr>
        <w:tab/>
      </w:r>
      <w:r w:rsidRPr="007F7320">
        <w:rPr>
          <w:rFonts w:ascii="Abadi MT Std" w:hAnsi="Abadi MT Std"/>
          <w:sz w:val="28"/>
          <w:szCs w:val="28"/>
        </w:rPr>
        <w:t>,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20</w:t>
      </w:r>
      <w:r w:rsidRPr="007F7320">
        <w:rPr>
          <w:rFonts w:ascii="Abadi MT Std" w:hAnsi="Abadi MT Std"/>
          <w:sz w:val="28"/>
          <w:szCs w:val="28"/>
          <w:u w:val="single" w:color="000000"/>
        </w:rPr>
        <w:tab/>
      </w:r>
      <w:r w:rsidRPr="007F7320">
        <w:rPr>
          <w:rFonts w:ascii="Abadi MT Std" w:hAnsi="Abadi MT Std"/>
          <w:sz w:val="28"/>
          <w:szCs w:val="28"/>
        </w:rPr>
        <w:t>.</w:t>
      </w:r>
    </w:p>
    <w:p w14:paraId="1416CB03" w14:textId="77777777" w:rsidR="00D7399F" w:rsidRPr="007F7320" w:rsidRDefault="00D7399F" w:rsidP="007F7320">
      <w:pPr>
        <w:spacing w:before="5" w:line="360" w:lineRule="auto"/>
        <w:rPr>
          <w:rFonts w:ascii="Abadi MT Std" w:eastAsia="Arial" w:hAnsi="Abadi MT Std" w:cs="Arial"/>
          <w:sz w:val="28"/>
          <w:szCs w:val="28"/>
        </w:rPr>
      </w:pPr>
    </w:p>
    <w:p w14:paraId="4976EEB5" w14:textId="77777777" w:rsidR="00D7399F" w:rsidRPr="007F7320" w:rsidRDefault="00F523F9" w:rsidP="007F7320">
      <w:pPr>
        <w:pStyle w:val="BodyText"/>
        <w:spacing w:line="360" w:lineRule="auto"/>
        <w:ind w:left="120" w:right="225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WITNESS:</w:t>
      </w:r>
    </w:p>
    <w:p w14:paraId="72B06D91" w14:textId="77777777" w:rsidR="00D7399F" w:rsidRPr="007F7320" w:rsidRDefault="00D7399F" w:rsidP="007F7320">
      <w:pPr>
        <w:spacing w:line="360" w:lineRule="auto"/>
        <w:rPr>
          <w:rFonts w:ascii="Abadi MT Std" w:eastAsia="Arial" w:hAnsi="Abadi MT Std" w:cs="Arial"/>
          <w:sz w:val="28"/>
          <w:szCs w:val="28"/>
        </w:rPr>
      </w:pPr>
    </w:p>
    <w:p w14:paraId="75684F61" w14:textId="77777777" w:rsidR="00D7399F" w:rsidRPr="007F7320" w:rsidRDefault="00D7399F" w:rsidP="007F7320">
      <w:pPr>
        <w:spacing w:line="360" w:lineRule="auto"/>
        <w:rPr>
          <w:rFonts w:ascii="Abadi MT Std" w:eastAsia="Arial" w:hAnsi="Abadi MT Std" w:cs="Arial"/>
          <w:sz w:val="28"/>
          <w:szCs w:val="28"/>
        </w:rPr>
      </w:pPr>
    </w:p>
    <w:p w14:paraId="3DBA383F" w14:textId="77777777" w:rsidR="00D7399F" w:rsidRPr="007F7320" w:rsidRDefault="00D7399F" w:rsidP="007F7320">
      <w:pPr>
        <w:spacing w:line="360" w:lineRule="auto"/>
        <w:rPr>
          <w:rFonts w:ascii="Abadi MT Std" w:eastAsia="Arial" w:hAnsi="Abadi MT Std" w:cs="Arial"/>
          <w:sz w:val="28"/>
          <w:szCs w:val="28"/>
        </w:rPr>
      </w:pPr>
    </w:p>
    <w:p w14:paraId="2C0C940B" w14:textId="77777777" w:rsidR="00D7399F" w:rsidRPr="007F7320" w:rsidRDefault="00D7399F" w:rsidP="007F7320">
      <w:pPr>
        <w:spacing w:before="7" w:line="360" w:lineRule="auto"/>
        <w:rPr>
          <w:rFonts w:ascii="Abadi MT Std" w:eastAsia="Arial" w:hAnsi="Abadi MT Std" w:cs="Arial"/>
          <w:sz w:val="28"/>
          <w:szCs w:val="28"/>
        </w:rPr>
      </w:pPr>
    </w:p>
    <w:p w14:paraId="79982496" w14:textId="683C6775" w:rsidR="00D7399F" w:rsidRPr="007F7320" w:rsidRDefault="007F7320" w:rsidP="007F7320">
      <w:pPr>
        <w:spacing w:line="360" w:lineRule="auto"/>
        <w:ind w:left="112"/>
        <w:rPr>
          <w:rFonts w:ascii="Abadi MT Std" w:eastAsia="Arial" w:hAnsi="Abadi MT Std" w:cs="Arial"/>
          <w:sz w:val="28"/>
          <w:szCs w:val="28"/>
        </w:rPr>
      </w:pPr>
      <w:r w:rsidRPr="007F7320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0504E67A" wp14:editId="60062EC0">
                <wp:extent cx="6167755" cy="9525"/>
                <wp:effectExtent l="8890" t="7620" r="5080" b="1905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9525"/>
                          <a:chOff x="0" y="0"/>
                          <a:chExt cx="9713" cy="15"/>
                        </a:xfrm>
                      </wpg:grpSpPr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756" cy="2"/>
                            <a:chOff x="7" y="7"/>
                            <a:chExt cx="4756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75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756"/>
                                <a:gd name="T2" fmla="+- 0 4762 7"/>
                                <a:gd name="T3" fmla="*/ T2 w 4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6">
                                  <a:moveTo>
                                    <a:pt x="0" y="0"/>
                                  </a:moveTo>
                                  <a:lnTo>
                                    <a:pt x="4755" y="0"/>
                                  </a:lnTo>
                                </a:path>
                              </a:pathLst>
                            </a:custGeom>
                            <a:noFill/>
                            <a:ln w="90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4825" y="7"/>
                            <a:ext cx="4881" cy="2"/>
                            <a:chOff x="4825" y="7"/>
                            <a:chExt cx="4881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4825" y="7"/>
                              <a:ext cx="4881" cy="2"/>
                            </a:xfrm>
                            <a:custGeom>
                              <a:avLst/>
                              <a:gdLst>
                                <a:gd name="T0" fmla="+- 0 4825 4825"/>
                                <a:gd name="T1" fmla="*/ T0 w 4881"/>
                                <a:gd name="T2" fmla="+- 0 9705 4825"/>
                                <a:gd name="T3" fmla="*/ T2 w 4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1">
                                  <a:moveTo>
                                    <a:pt x="0" y="0"/>
                                  </a:moveTo>
                                  <a:lnTo>
                                    <a:pt x="4880" y="0"/>
                                  </a:lnTo>
                                </a:path>
                              </a:pathLst>
                            </a:custGeom>
                            <a:noFill/>
                            <a:ln w="90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405B41" id="Group 11" o:spid="_x0000_s1026" style="width:485.65pt;height:.75pt;mso-position-horizontal-relative:char;mso-position-vertical-relative:line" coordsize="97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">
                <v:group id="Group 14" o:spid="_x0000_s1027" style="position:absolute;left:7;top:7;width:4756;height:2" coordorigin="7,7" coordsize="47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28" style="position:absolute;left:7;top:7;width:4756;height:2;visibility:visible;mso-wrap-style:square;v-text-anchor:top" coordsize="4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vnrsAA&#10;AADbAAAADwAAAGRycy9kb3ducmV2LnhtbERPTYvCMBC9C/sfwgh707QuiFSjiGtBb1bdw96GZmyK&#10;zaQ0Ueu/N8LC3ubxPmex6m0j7tT52rGCdJyAIC6drrlScD7loxkIH5A1No5JwZM8rJYfgwVm2j24&#10;oPsxVCKGsM9QgQmhzaT0pSGLfuxa4shdXGcxRNhVUnf4iOG2kZMkmUqLNccGgy1tDJXX480q2KY/&#10;z/w6y32RJt/7/vBr1l9YKPU57NdzEIH68C/+c+90nD+F9y/x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vnrsAAAADbAAAADwAAAAAAAAAAAAAAAACYAgAAZHJzL2Rvd25y&#10;ZXYueG1sUEsFBgAAAAAEAAQA9QAAAIUDAAAAAA==&#10;" path="m,l4755,e" filled="f" strokeweight=".25003mm">
                    <v:path arrowok="t" o:connecttype="custom" o:connectlocs="0,0;4755,0" o:connectangles="0,0"/>
                  </v:shape>
                </v:group>
                <v:group id="Group 12" o:spid="_x0000_s1029" style="position:absolute;left:4825;top:7;width:4881;height:2" coordorigin="4825,7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0" style="position:absolute;left:4825;top:7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fPsUA&#10;AADbAAAADwAAAGRycy9kb3ducmV2LnhtbESPQU/CQBCF7yb8h82QcJMtgkYrCyEQggcvoDFyG7pj&#10;29CdrbsLrf/eOZh4m8l7894382XvGnWlEGvPBibjDBRx4W3NpYH3t+3tI6iYkC02nsnAD0VYLgY3&#10;c8yt73hP10MqlYRwzNFAlVKbax2LihzGsW+JRfvywWGSNZTaBuwk3DX6LssetMOapaHCltYVFefD&#10;xRlw908bLnZHf37dfq9Dmn6euo+ZMaNhv3oGlahP/+a/6xcr+AIrv8gA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258+xQAAANsAAAAPAAAAAAAAAAAAAAAAAJgCAABkcnMv&#10;ZG93bnJldi54bWxQSwUGAAAAAAQABAD1AAAAigMAAAAA&#10;" path="m,l4880,e" filled="f" strokeweight=".25003mm">
                    <v:path arrowok="t" o:connecttype="custom" o:connectlocs="0,0;4880,0" o:connectangles="0,0"/>
                  </v:shape>
                </v:group>
                <w10:anchorlock/>
              </v:group>
            </w:pict>
          </mc:Fallback>
        </mc:AlternateContent>
      </w:r>
    </w:p>
    <w:p w14:paraId="5CC09057" w14:textId="77777777" w:rsidR="00D7399F" w:rsidRPr="007F7320" w:rsidRDefault="00F523F9" w:rsidP="007F7320">
      <w:pPr>
        <w:pStyle w:val="BodyText"/>
        <w:tabs>
          <w:tab w:val="left" w:pos="4977"/>
        </w:tabs>
        <w:spacing w:before="43" w:line="360" w:lineRule="auto"/>
        <w:ind w:left="120" w:right="225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(PRINCIPAL)</w:t>
      </w:r>
      <w:r w:rsidRPr="007F7320">
        <w:rPr>
          <w:rFonts w:ascii="Abadi MT Std" w:hAnsi="Abadi MT Std"/>
          <w:sz w:val="28"/>
          <w:szCs w:val="28"/>
        </w:rPr>
        <w:tab/>
        <w:t>(WITNESS)</w:t>
      </w:r>
    </w:p>
    <w:p w14:paraId="626E5190" w14:textId="77777777" w:rsidR="00D7399F" w:rsidRPr="007F7320" w:rsidRDefault="00D7399F" w:rsidP="007F7320">
      <w:pPr>
        <w:spacing w:line="360" w:lineRule="auto"/>
        <w:rPr>
          <w:rFonts w:ascii="Abadi MT Std" w:eastAsia="Arial" w:hAnsi="Abadi MT Std" w:cs="Arial"/>
          <w:sz w:val="28"/>
          <w:szCs w:val="28"/>
        </w:rPr>
      </w:pPr>
    </w:p>
    <w:p w14:paraId="3D3BFA19" w14:textId="77777777" w:rsidR="00D7399F" w:rsidRPr="007F7320" w:rsidRDefault="00D7399F" w:rsidP="007F7320">
      <w:pPr>
        <w:spacing w:line="360" w:lineRule="auto"/>
        <w:rPr>
          <w:rFonts w:ascii="Abadi MT Std" w:eastAsia="Arial" w:hAnsi="Abadi MT Std" w:cs="Arial"/>
          <w:sz w:val="28"/>
          <w:szCs w:val="28"/>
        </w:rPr>
      </w:pPr>
    </w:p>
    <w:p w14:paraId="40F6636E" w14:textId="77777777" w:rsidR="00D7399F" w:rsidRPr="007F7320" w:rsidRDefault="00D7399F" w:rsidP="007F7320">
      <w:pPr>
        <w:spacing w:line="360" w:lineRule="auto"/>
        <w:rPr>
          <w:rFonts w:ascii="Abadi MT Std" w:eastAsia="Arial" w:hAnsi="Abadi MT Std" w:cs="Arial"/>
          <w:sz w:val="28"/>
          <w:szCs w:val="28"/>
        </w:rPr>
      </w:pPr>
    </w:p>
    <w:p w14:paraId="47513E57" w14:textId="77777777" w:rsidR="00D7399F" w:rsidRPr="007F7320" w:rsidRDefault="00D7399F" w:rsidP="007F7320">
      <w:pPr>
        <w:spacing w:before="10" w:line="360" w:lineRule="auto"/>
        <w:rPr>
          <w:rFonts w:ascii="Abadi MT Std" w:eastAsia="Arial" w:hAnsi="Abadi MT Std" w:cs="Arial"/>
          <w:sz w:val="28"/>
          <w:szCs w:val="28"/>
        </w:rPr>
      </w:pPr>
    </w:p>
    <w:p w14:paraId="12D15F1C" w14:textId="159FBF4E" w:rsidR="00D7399F" w:rsidRPr="007F7320" w:rsidRDefault="007F7320" w:rsidP="007F7320">
      <w:pPr>
        <w:spacing w:line="360" w:lineRule="auto"/>
        <w:ind w:left="112"/>
        <w:rPr>
          <w:rFonts w:ascii="Abadi MT Std" w:eastAsia="Arial" w:hAnsi="Abadi MT Std" w:cs="Arial"/>
          <w:sz w:val="28"/>
          <w:szCs w:val="28"/>
        </w:rPr>
      </w:pPr>
      <w:r w:rsidRPr="007F7320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 wp14:anchorId="39940EEB" wp14:editId="1DD52957">
                <wp:extent cx="3028950" cy="9525"/>
                <wp:effectExtent l="8890" t="5080" r="635" b="444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9525"/>
                          <a:chOff x="0" y="0"/>
                          <a:chExt cx="4770" cy="15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756" cy="2"/>
                            <a:chOff x="7" y="7"/>
                            <a:chExt cx="4756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75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756"/>
                                <a:gd name="T2" fmla="+- 0 4762 7"/>
                                <a:gd name="T3" fmla="*/ T2 w 4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6">
                                  <a:moveTo>
                                    <a:pt x="0" y="0"/>
                                  </a:moveTo>
                                  <a:lnTo>
                                    <a:pt x="4755" y="0"/>
                                  </a:lnTo>
                                </a:path>
                              </a:pathLst>
                            </a:custGeom>
                            <a:noFill/>
                            <a:ln w="90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BC0D99" id="Group 8" o:spid="_x0000_s1026" style="width:238.5pt;height:.75pt;mso-position-horizontal-relative:char;mso-position-vertical-relative:line" coordsize="47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">
                <v:group id="Group 9" o:spid="_x0000_s1027" style="position:absolute;left:7;top:7;width:4756;height:2" coordorigin="7,7" coordsize="47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7;top:7;width:4756;height:2;visibility:visible;mso-wrap-style:square;v-text-anchor:top" coordsize="4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/2sIA&#10;AADbAAAADwAAAGRycy9kb3ducmV2LnhtbERPPWvDMBDdA/0P4grdYtkthOBaCaGtod1ipx26HdbV&#10;MrFOxlIT+99HgUC2e7zPK7aT7cWJRt85VpAlKQjixumOWwXfh3K5BuEDssbeMSmYycN287AoMNfu&#10;zBWd6tCKGMI+RwUmhCGX0jeGLPrEDcSR+3OjxRDh2Eo94jmG214+p+lKWuw4Nhgc6M1Qc6z/rYKP&#10;7Gcuj+vSV1n6/jXtf83uBSulnh6n3SuIQFO4i2/uTx3nZ3D9JR4gN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4n/awgAAANsAAAAPAAAAAAAAAAAAAAAAAJgCAABkcnMvZG93&#10;bnJldi54bWxQSwUGAAAAAAQABAD1AAAAhwMAAAAA&#10;" path="m,l4755,e" filled="f" strokeweight=".25003mm">
                    <v:path arrowok="t" o:connecttype="custom" o:connectlocs="0,0;4755,0" o:connectangles="0,0"/>
                  </v:shape>
                </v:group>
                <w10:anchorlock/>
              </v:group>
            </w:pict>
          </mc:Fallback>
        </mc:AlternateContent>
      </w:r>
      <w:r w:rsidR="00F523F9" w:rsidRPr="007F7320">
        <w:rPr>
          <w:rFonts w:ascii="Abadi MT Std" w:hAnsi="Abadi MT Std"/>
          <w:spacing w:val="92"/>
          <w:sz w:val="28"/>
          <w:szCs w:val="28"/>
        </w:rPr>
        <w:t xml:space="preserve"> </w:t>
      </w:r>
      <w:r w:rsidRPr="007F7320">
        <w:rPr>
          <w:rFonts w:ascii="Abadi MT Std" w:hAnsi="Abadi MT Std"/>
          <w:noProof/>
          <w:spacing w:val="92"/>
          <w:sz w:val="28"/>
          <w:szCs w:val="28"/>
        </w:rPr>
        <mc:AlternateContent>
          <mc:Choice Requires="wpg">
            <w:drawing>
              <wp:inline distT="0" distB="0" distL="0" distR="0" wp14:anchorId="10CBF524" wp14:editId="1065F48E">
                <wp:extent cx="3108325" cy="9525"/>
                <wp:effectExtent l="5080" t="5080" r="1270" b="444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325" cy="9525"/>
                          <a:chOff x="0" y="0"/>
                          <a:chExt cx="4895" cy="15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881" cy="2"/>
                            <a:chOff x="7" y="7"/>
                            <a:chExt cx="4881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881"/>
                                <a:gd name="T2" fmla="+- 0 4887 7"/>
                                <a:gd name="T3" fmla="*/ T2 w 4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1">
                                  <a:moveTo>
                                    <a:pt x="0" y="0"/>
                                  </a:moveTo>
                                  <a:lnTo>
                                    <a:pt x="4880" y="0"/>
                                  </a:lnTo>
                                </a:path>
                              </a:pathLst>
                            </a:custGeom>
                            <a:noFill/>
                            <a:ln w="90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D9BC1A" id="Group 5" o:spid="_x0000_s1026" style="width:244.75pt;height:.75pt;mso-position-horizontal-relative:char;mso-position-vertical-relative:line" coordsize="48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">
                <v:group id="Group 6" o:spid="_x0000_s1027" style="position:absolute;left:7;top:7;width:4881;height:2" coordorigin="7,7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7;top:7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q5cEA&#10;AADaAAAADwAAAGRycy9kb3ducmV2LnhtbERPPW/CMBDdkfofrEPqBg60VJDioIoKlaELtEKwHfE1&#10;iRKfg+2S8O/rAanj0/ternrTiCs5X1lWMBknIIhzqysuFHx/bUZzED4ga2wsk4IbeVhlD4Mlptp2&#10;vKPrPhQihrBPUUEZQptK6fOSDPqxbYkj92OdwRChK6R22MVw08hpkrxIgxXHhhJbWpeU1/tfo8DM&#10;Fu+cf5xs/bm5rF14Op67w7NSj8P+7RVEoD78i+/urVYQt8Yr8QbI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HquXBAAAA2gAAAA8AAAAAAAAAAAAAAAAAmAIAAGRycy9kb3du&#10;cmV2LnhtbFBLBQYAAAAABAAEAPUAAACGAwAAAAA=&#10;" path="m,l4880,e" filled="f" strokeweight=".25003mm">
                    <v:path arrowok="t" o:connecttype="custom" o:connectlocs="0,0;4880,0" o:connectangles="0,0"/>
                  </v:shape>
                </v:group>
                <w10:anchorlock/>
              </v:group>
            </w:pict>
          </mc:Fallback>
        </mc:AlternateContent>
      </w:r>
    </w:p>
    <w:p w14:paraId="053A5DF0" w14:textId="77777777" w:rsidR="00D7399F" w:rsidRPr="007F7320" w:rsidRDefault="00F523F9" w:rsidP="007F7320">
      <w:pPr>
        <w:pStyle w:val="BodyText"/>
        <w:tabs>
          <w:tab w:val="left" w:pos="5007"/>
        </w:tabs>
        <w:spacing w:before="43" w:line="360" w:lineRule="auto"/>
        <w:ind w:left="120" w:right="225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(AGENT)</w:t>
      </w:r>
      <w:r w:rsidRPr="007F7320">
        <w:rPr>
          <w:rFonts w:ascii="Abadi MT Std" w:hAnsi="Abadi MT Std"/>
          <w:sz w:val="28"/>
          <w:szCs w:val="28"/>
        </w:rPr>
        <w:tab/>
        <w:t>(WITNESS)</w:t>
      </w:r>
    </w:p>
    <w:p w14:paraId="2B326C79" w14:textId="77777777" w:rsidR="00D7399F" w:rsidRPr="007F7320" w:rsidRDefault="00D7399F" w:rsidP="007F7320">
      <w:pPr>
        <w:spacing w:line="360" w:lineRule="auto"/>
        <w:rPr>
          <w:rFonts w:ascii="Abadi MT Std" w:eastAsia="Arial" w:hAnsi="Abadi MT Std" w:cs="Arial"/>
          <w:sz w:val="28"/>
          <w:szCs w:val="28"/>
        </w:rPr>
      </w:pPr>
    </w:p>
    <w:p w14:paraId="48781ED8" w14:textId="77777777" w:rsidR="00D7399F" w:rsidRPr="007F7320" w:rsidRDefault="00D7399F" w:rsidP="007F7320">
      <w:pPr>
        <w:spacing w:line="360" w:lineRule="auto"/>
        <w:rPr>
          <w:rFonts w:ascii="Abadi MT Std" w:eastAsia="Arial" w:hAnsi="Abadi MT Std" w:cs="Arial"/>
          <w:sz w:val="28"/>
          <w:szCs w:val="28"/>
        </w:rPr>
      </w:pPr>
    </w:p>
    <w:p w14:paraId="434429D9" w14:textId="77777777" w:rsidR="00D7399F" w:rsidRPr="007F7320" w:rsidRDefault="00D7399F" w:rsidP="007F7320">
      <w:pPr>
        <w:spacing w:line="360" w:lineRule="auto"/>
        <w:rPr>
          <w:rFonts w:ascii="Abadi MT Std" w:eastAsia="Arial" w:hAnsi="Abadi MT Std" w:cs="Arial"/>
          <w:sz w:val="28"/>
          <w:szCs w:val="28"/>
        </w:rPr>
      </w:pPr>
    </w:p>
    <w:p w14:paraId="29063A75" w14:textId="77777777" w:rsidR="00D7399F" w:rsidRPr="007F7320" w:rsidRDefault="00D7399F" w:rsidP="007F7320">
      <w:pPr>
        <w:spacing w:line="360" w:lineRule="auto"/>
        <w:rPr>
          <w:rFonts w:ascii="Abadi MT Std" w:eastAsia="Arial" w:hAnsi="Abadi MT Std" w:cs="Arial"/>
          <w:sz w:val="28"/>
          <w:szCs w:val="28"/>
        </w:rPr>
      </w:pPr>
    </w:p>
    <w:p w14:paraId="6EFD5F10" w14:textId="77777777" w:rsidR="00D7399F" w:rsidRPr="007F7320" w:rsidRDefault="00D7399F" w:rsidP="007F7320">
      <w:pPr>
        <w:spacing w:before="11" w:line="360" w:lineRule="auto"/>
        <w:rPr>
          <w:rFonts w:ascii="Abadi MT Std" w:eastAsia="Arial" w:hAnsi="Abadi MT Std" w:cs="Arial"/>
          <w:sz w:val="28"/>
          <w:szCs w:val="28"/>
        </w:rPr>
      </w:pPr>
    </w:p>
    <w:p w14:paraId="0934CA5F" w14:textId="4EF4827E" w:rsidR="00D7399F" w:rsidRPr="007F7320" w:rsidRDefault="007F7320" w:rsidP="007F7320">
      <w:pPr>
        <w:spacing w:line="360" w:lineRule="auto"/>
        <w:ind w:left="112"/>
        <w:rPr>
          <w:rFonts w:ascii="Abadi MT Std" w:eastAsia="Arial" w:hAnsi="Abadi MT Std" w:cs="Arial"/>
          <w:sz w:val="28"/>
          <w:szCs w:val="28"/>
        </w:rPr>
      </w:pPr>
      <w:r w:rsidRPr="007F7320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30DBA9CF" wp14:editId="27CF18BB">
                <wp:extent cx="4220845" cy="9525"/>
                <wp:effectExtent l="8890" t="8255" r="8890" b="127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0845" cy="9525"/>
                          <a:chOff x="0" y="0"/>
                          <a:chExt cx="6647" cy="15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633" cy="2"/>
                            <a:chOff x="7" y="7"/>
                            <a:chExt cx="6633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63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633"/>
                                <a:gd name="T2" fmla="+- 0 6639 7"/>
                                <a:gd name="T3" fmla="*/ T2 w 6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33">
                                  <a:moveTo>
                                    <a:pt x="0" y="0"/>
                                  </a:moveTo>
                                  <a:lnTo>
                                    <a:pt x="6632" y="0"/>
                                  </a:lnTo>
                                </a:path>
                              </a:pathLst>
                            </a:custGeom>
                            <a:noFill/>
                            <a:ln w="90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CF50E6" id="Group 2" o:spid="_x0000_s1026" style="width:332.35pt;height:.75pt;mso-position-horizontal-relative:char;mso-position-vertical-relative:line" coordsize="66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">
                <v:group id="Group 3" o:spid="_x0000_s1027" style="position:absolute;left:7;top:7;width:6633;height:2" coordorigin="7,7" coordsize="66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7;top:7;width:6633;height:2;visibility:visible;mso-wrap-style:square;v-text-anchor:top" coordsize="66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AaMIA&#10;AADaAAAADwAAAGRycy9kb3ducmV2LnhtbESPQWsCMRSE70L/Q3gFb5ptUdHVKEVY8WRRi3p8bl43&#10;i5uXZRN1/femIPQ4zMw3zGzR2krcqPGlYwUf/QQEce50yYWCn33WG4PwAVlj5ZgUPMjDYv7WmWGq&#10;3Z23dNuFQkQI+xQVmBDqVEqfG7Lo+64mjt6vayyGKJtC6gbvEW4r+ZkkI2mx5LhgsKalofyyu1oF&#10;48vKHjbf+yWWp+w8ycKgNce1Ut339msKIlAb/sOv9lorGMLflXg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ABowgAAANoAAAAPAAAAAAAAAAAAAAAAAJgCAABkcnMvZG93&#10;bnJldi54bWxQSwUGAAAAAAQABAD1AAAAhwMAAAAA&#10;" path="m,l6632,e" filled="f" strokeweight=".25003mm">
                    <v:path arrowok="t" o:connecttype="custom" o:connectlocs="0,0;6632,0" o:connectangles="0,0"/>
                  </v:shape>
                </v:group>
                <w10:anchorlock/>
              </v:group>
            </w:pict>
          </mc:Fallback>
        </mc:AlternateContent>
      </w:r>
    </w:p>
    <w:p w14:paraId="4944652B" w14:textId="77777777" w:rsidR="00D7399F" w:rsidRPr="007F7320" w:rsidRDefault="00F523F9" w:rsidP="007F7320">
      <w:pPr>
        <w:pStyle w:val="BodyText"/>
        <w:spacing w:before="43" w:line="360" w:lineRule="auto"/>
        <w:ind w:left="120" w:right="225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Notary</w:t>
      </w:r>
    </w:p>
    <w:p w14:paraId="5FEA0779" w14:textId="77777777" w:rsidR="00D7399F" w:rsidRPr="007F7320" w:rsidRDefault="00D7399F" w:rsidP="007F7320">
      <w:pPr>
        <w:spacing w:line="360" w:lineRule="auto"/>
        <w:rPr>
          <w:rFonts w:ascii="Abadi MT Std" w:eastAsia="Arial" w:hAnsi="Abadi MT Std" w:cs="Arial"/>
          <w:sz w:val="28"/>
          <w:szCs w:val="28"/>
        </w:rPr>
      </w:pPr>
    </w:p>
    <w:p w14:paraId="302D9988" w14:textId="77777777" w:rsidR="00D7399F" w:rsidRPr="007F7320" w:rsidRDefault="00D7399F" w:rsidP="007F7320">
      <w:pPr>
        <w:spacing w:line="360" w:lineRule="auto"/>
        <w:rPr>
          <w:rFonts w:ascii="Abadi MT Std" w:eastAsia="Arial" w:hAnsi="Abadi MT Std" w:cs="Arial"/>
          <w:sz w:val="28"/>
          <w:szCs w:val="28"/>
        </w:rPr>
      </w:pPr>
    </w:p>
    <w:p w14:paraId="6067B173" w14:textId="77777777" w:rsidR="00D7399F" w:rsidRPr="007F7320" w:rsidRDefault="00D7399F" w:rsidP="007F7320">
      <w:pPr>
        <w:spacing w:line="360" w:lineRule="auto"/>
        <w:rPr>
          <w:rFonts w:ascii="Abadi MT Std" w:eastAsia="Arial" w:hAnsi="Abadi MT Std" w:cs="Arial"/>
          <w:sz w:val="28"/>
          <w:szCs w:val="28"/>
        </w:rPr>
      </w:pPr>
    </w:p>
    <w:p w14:paraId="050F67B7" w14:textId="77777777" w:rsidR="00D7399F" w:rsidRPr="007F7320" w:rsidRDefault="00F523F9" w:rsidP="007F7320">
      <w:pPr>
        <w:pStyle w:val="BodyText"/>
        <w:tabs>
          <w:tab w:val="left" w:pos="6461"/>
        </w:tabs>
        <w:spacing w:before="188" w:line="360" w:lineRule="auto"/>
        <w:ind w:left="120" w:right="1048"/>
        <w:rPr>
          <w:rFonts w:ascii="Abadi MT Std" w:hAnsi="Abadi MT Std"/>
          <w:w w:val="114"/>
          <w:sz w:val="28"/>
          <w:szCs w:val="28"/>
          <w:u w:val="single" w:color="000000"/>
        </w:rPr>
      </w:pPr>
      <w:r w:rsidRPr="007F7320">
        <w:rPr>
          <w:rFonts w:ascii="Abadi MT Std" w:hAnsi="Abadi MT Std"/>
          <w:sz w:val="28"/>
          <w:szCs w:val="28"/>
        </w:rPr>
        <w:t xml:space="preserve">NOTARY PUBLIC, PARISH </w:t>
      </w:r>
      <w:r w:rsidRPr="007F7320">
        <w:rPr>
          <w:rFonts w:ascii="Abadi MT Std" w:hAnsi="Abadi MT Std"/>
          <w:spacing w:val="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z w:val="28"/>
          <w:szCs w:val="28"/>
          <w:u w:val="single" w:color="000000"/>
        </w:rPr>
        <w:tab/>
      </w:r>
      <w:r w:rsidRPr="007F7320">
        <w:rPr>
          <w:rFonts w:ascii="Abadi MT Std" w:hAnsi="Abadi MT Std"/>
          <w:sz w:val="28"/>
          <w:szCs w:val="28"/>
        </w:rPr>
        <w:t>, STATE OF</w:t>
      </w:r>
      <w:r w:rsidRPr="007F7320">
        <w:rPr>
          <w:rFonts w:ascii="Abadi MT Std" w:hAnsi="Abadi MT Std"/>
          <w:spacing w:val="5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LOUISIANA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  COMMISSION</w:t>
      </w:r>
      <w:r w:rsidRPr="007F7320">
        <w:rPr>
          <w:rFonts w:ascii="Abadi MT Std" w:hAnsi="Abadi MT Std"/>
          <w:spacing w:val="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EXPIRES: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  <w:u w:val="single" w:color="000000"/>
        </w:rPr>
        <w:t xml:space="preserve"> </w:t>
      </w:r>
      <w:r w:rsidRPr="007F7320">
        <w:rPr>
          <w:rFonts w:ascii="Abadi MT Std" w:hAnsi="Abadi MT Std"/>
          <w:sz w:val="28"/>
          <w:szCs w:val="28"/>
          <w:u w:val="single" w:color="000000"/>
        </w:rPr>
        <w:tab/>
      </w:r>
      <w:r w:rsidRPr="007F7320">
        <w:rPr>
          <w:rFonts w:ascii="Abadi MT Std" w:hAnsi="Abadi MT Std"/>
          <w:w w:val="114"/>
          <w:sz w:val="28"/>
          <w:szCs w:val="28"/>
          <w:u w:val="single" w:color="000000"/>
        </w:rPr>
        <w:t xml:space="preserve">  </w:t>
      </w:r>
    </w:p>
    <w:p w14:paraId="3B0A9047" w14:textId="38D30F55" w:rsidR="00F523F9" w:rsidRPr="007F7320" w:rsidRDefault="007F7320" w:rsidP="007F7320">
      <w:pPr>
        <w:pStyle w:val="BodyText"/>
        <w:tabs>
          <w:tab w:val="left" w:pos="6461"/>
        </w:tabs>
        <w:spacing w:before="188" w:line="360" w:lineRule="auto"/>
        <w:ind w:left="120" w:right="1048"/>
        <w:rPr>
          <w:rFonts w:ascii="Abadi MT Std" w:eastAsia="Times New Roman" w:hAnsi="Abadi MT Std" w:cs="Times New Roman"/>
          <w:sz w:val="28"/>
          <w:szCs w:val="28"/>
        </w:rPr>
      </w:pPr>
      <w:r w:rsidRPr="007F7320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0E3C8B" wp14:editId="7B6A51DA">
                <wp:simplePos x="0" y="0"/>
                <wp:positionH relativeFrom="page">
                  <wp:posOffset>3892550</wp:posOffset>
                </wp:positionH>
                <wp:positionV relativeFrom="page">
                  <wp:posOffset>8929370</wp:posOffset>
                </wp:positionV>
                <wp:extent cx="3092450" cy="169545"/>
                <wp:effectExtent l="0" t="4445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2E138" w14:textId="77777777" w:rsidR="00F523F9" w:rsidRDefault="00F523F9" w:rsidP="00F523F9">
                            <w:pPr>
                              <w:pStyle w:val="BodyText"/>
                              <w:tabs>
                                <w:tab w:val="left" w:pos="3826"/>
                              </w:tabs>
                              <w:spacing w:line="249" w:lineRule="exact"/>
                              <w:ind w:left="20"/>
                            </w:pPr>
                            <w:r>
                              <w:rPr>
                                <w:rFonts w:ascii="Times New Roman"/>
                                <w:w w:val="10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102"/>
                              </w:rPr>
                              <w:t>(Principal)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E3C8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06.5pt;margin-top:703.1pt;width:243.5pt;height:1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RDHrQIAAKo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" filled="f" stroked="f">
                <v:textbox inset="0,0,0,0">
                  <w:txbxContent>
                    <w:p w14:paraId="3432E138" w14:textId="77777777" w:rsidR="00F523F9" w:rsidRDefault="00F523F9" w:rsidP="00F523F9">
                      <w:pPr>
                        <w:pStyle w:val="BodyText"/>
                        <w:tabs>
                          <w:tab w:val="left" w:pos="3826"/>
                        </w:tabs>
                        <w:spacing w:line="249" w:lineRule="exact"/>
                        <w:ind w:left="20"/>
                      </w:pPr>
                      <w:r>
                        <w:rPr>
                          <w:rFonts w:ascii="Times New Roman"/>
                          <w:w w:val="102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ab/>
                      </w:r>
                      <w:r>
                        <w:rPr>
                          <w:w w:val="102"/>
                        </w:rPr>
                        <w:t>(Principal)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F523F9" w:rsidRPr="007F7320" w:rsidSect="00CE693F">
      <w:pgSz w:w="12240" w:h="15840"/>
      <w:pgMar w:top="1400" w:right="920" w:bottom="1740" w:left="1320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768BB" w14:textId="77777777" w:rsidR="00F502B2" w:rsidRDefault="00F502B2">
      <w:r>
        <w:separator/>
      </w:r>
    </w:p>
  </w:endnote>
  <w:endnote w:type="continuationSeparator" w:id="0">
    <w:p w14:paraId="7C8BD1A2" w14:textId="77777777" w:rsidR="00F502B2" w:rsidRDefault="00F5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7DDD3" w14:textId="3CD71BB3" w:rsidR="00D7399F" w:rsidRDefault="00D7399F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95B3A" w14:textId="6BB7644B" w:rsidR="007F7320" w:rsidRPr="007F7320" w:rsidRDefault="007F7320" w:rsidP="007F7320">
    <w:pPr>
      <w:pStyle w:val="Footer"/>
      <w:rPr>
        <w:rFonts w:ascii="Abadi MT Std" w:hAnsi="Abadi MT Std"/>
        <w:sz w:val="20"/>
        <w:szCs w:val="20"/>
      </w:rPr>
    </w:pPr>
    <w:r w:rsidRPr="007F7320">
      <w:rPr>
        <w:rFonts w:ascii="Abadi MT Std" w:hAnsi="Abadi MT Std"/>
        <w:sz w:val="20"/>
        <w:szCs w:val="20"/>
      </w:rPr>
      <w:t>©eforms.com</w:t>
    </w:r>
  </w:p>
  <w:p w14:paraId="13BE79A5" w14:textId="3D5CB4BB" w:rsidR="00CE693F" w:rsidRPr="009E6D19" w:rsidRDefault="00CE693F" w:rsidP="00CE693F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  <w:p w14:paraId="0D4D5D53" w14:textId="37CEACCE" w:rsidR="00CE693F" w:rsidRDefault="007F732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7B5FCB5" wp14:editId="23315D22">
              <wp:simplePos x="0" y="0"/>
              <wp:positionH relativeFrom="page">
                <wp:posOffset>3892550</wp:posOffset>
              </wp:positionH>
              <wp:positionV relativeFrom="page">
                <wp:posOffset>8929370</wp:posOffset>
              </wp:positionV>
              <wp:extent cx="3092450" cy="169545"/>
              <wp:effectExtent l="0" t="444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245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0C086" w14:textId="77777777" w:rsidR="00CE693F" w:rsidRDefault="00CE693F">
                          <w:pPr>
                            <w:pStyle w:val="BodyText"/>
                            <w:tabs>
                              <w:tab w:val="left" w:pos="3826"/>
                            </w:tabs>
                            <w:spacing w:line="249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5FCB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6.5pt;margin-top:703.1pt;width:243.5pt;height:13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tCqwIAAKk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" filled="f" stroked="f">
              <v:textbox inset="0,0,0,0">
                <w:txbxContent>
                  <w:p w14:paraId="64D0C086" w14:textId="77777777" w:rsidR="00CE693F" w:rsidRDefault="00CE693F">
                    <w:pPr>
                      <w:pStyle w:val="BodyText"/>
                      <w:tabs>
                        <w:tab w:val="left" w:pos="3826"/>
                      </w:tabs>
                      <w:spacing w:line="249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767CB" w14:textId="77777777" w:rsidR="00F502B2" w:rsidRDefault="00F502B2">
      <w:r>
        <w:separator/>
      </w:r>
    </w:p>
  </w:footnote>
  <w:footnote w:type="continuationSeparator" w:id="0">
    <w:p w14:paraId="6F685D74" w14:textId="77777777" w:rsidR="00F502B2" w:rsidRDefault="00F50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9F"/>
    <w:rsid w:val="00157933"/>
    <w:rsid w:val="007A22A3"/>
    <w:rsid w:val="007F7320"/>
    <w:rsid w:val="00983CBD"/>
    <w:rsid w:val="00C805A7"/>
    <w:rsid w:val="00CE693F"/>
    <w:rsid w:val="00D7399F"/>
    <w:rsid w:val="00EF34A2"/>
    <w:rsid w:val="00F502B2"/>
    <w:rsid w:val="00F5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E4A568"/>
  <w15:docId w15:val="{5F604188-1C34-4914-BA80-23FD65AF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23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3F9"/>
  </w:style>
  <w:style w:type="paragraph" w:styleId="Footer">
    <w:name w:val="footer"/>
    <w:basedOn w:val="Normal"/>
    <w:link w:val="FooterChar"/>
    <w:uiPriority w:val="99"/>
    <w:unhideWhenUsed/>
    <w:rsid w:val="00F523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3F9"/>
  </w:style>
  <w:style w:type="character" w:customStyle="1" w:styleId="BodyTextChar">
    <w:name w:val="Body Text Char"/>
    <w:basedOn w:val="DefaultParagraphFont"/>
    <w:link w:val="BodyText"/>
    <w:uiPriority w:val="1"/>
    <w:rsid w:val="00F523F9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CE693F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CE6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3835</Words>
  <Characters>21861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Power of Attorney Form</vt:lpstr>
    </vt:vector>
  </TitlesOfParts>
  <Company/>
  <LinksUpToDate>false</LinksUpToDate>
  <CharactersWithSpaces>25645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Power of Attorney Form</dc:title>
  <dc:creator>Javeria</dc:creator>
  <cp:lastModifiedBy>Javairia Maqsood</cp:lastModifiedBy>
  <cp:revision>3</cp:revision>
  <dcterms:created xsi:type="dcterms:W3CDTF">2019-09-23T19:27:00Z</dcterms:created>
  <dcterms:modified xsi:type="dcterms:W3CDTF">2019-09-24T17:57:00Z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2013-12-04T00:00:00Z</vt:filetime>
  </property>
  <property fmtid="{D5CDD505-2E9C-101B-9397-08002B2CF9AE}" pid="3" name="LastSaved">
    <vt:filetime>2015-10-05T00:00:00Z</vt:filetime>
  </property>
</Properties>
</file>