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32326" w14:textId="77777777" w:rsidR="00AF4FB5" w:rsidRPr="009536D2" w:rsidRDefault="00AF4FB5" w:rsidP="00AF4FB5">
      <w:pPr>
        <w:pStyle w:val="BodyText"/>
        <w:spacing w:before="60"/>
        <w:ind w:left="0" w:right="30"/>
        <w:jc w:val="center"/>
        <w:rPr>
          <w:rFonts w:ascii="Abadi MT Std" w:hAnsi="Abadi MT Std" w:cs="Arial"/>
          <w:b/>
          <w:sz w:val="32"/>
          <w:szCs w:val="32"/>
          <w:u w:val="none"/>
        </w:rPr>
      </w:pPr>
      <w:r w:rsidRPr="009536D2">
        <w:rPr>
          <w:rFonts w:ascii="Abadi MT Std" w:hAnsi="Abadi MT Std" w:cs="Arial"/>
          <w:b/>
          <w:sz w:val="32"/>
          <w:szCs w:val="32"/>
          <w:u w:val="none"/>
        </w:rPr>
        <w:t>LOUISIANA REAL ESTATE POWER OF</w:t>
      </w:r>
      <w:r w:rsidRPr="009536D2">
        <w:rPr>
          <w:rFonts w:ascii="Abadi MT Std" w:hAnsi="Abadi MT Std" w:cs="Arial"/>
          <w:b/>
          <w:spacing w:val="-18"/>
          <w:sz w:val="32"/>
          <w:szCs w:val="32"/>
          <w:u w:val="none"/>
        </w:rPr>
        <w:t xml:space="preserve"> </w:t>
      </w:r>
      <w:r w:rsidRPr="009536D2">
        <w:rPr>
          <w:rFonts w:ascii="Abadi MT Std" w:hAnsi="Abadi MT Std" w:cs="Arial"/>
          <w:b/>
          <w:sz w:val="32"/>
          <w:szCs w:val="32"/>
          <w:u w:val="none"/>
        </w:rPr>
        <w:t>ATTORNEY</w:t>
      </w:r>
    </w:p>
    <w:p w14:paraId="121CA090" w14:textId="77777777" w:rsidR="009507C4" w:rsidRDefault="009507C4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3CEC1" w14:textId="77777777" w:rsidR="00A3404C" w:rsidRDefault="00A3404C" w:rsidP="004B7D8A">
      <w:r>
        <w:separator/>
      </w:r>
    </w:p>
  </w:endnote>
  <w:endnote w:type="continuationSeparator" w:id="0">
    <w:p w14:paraId="7950D47C" w14:textId="77777777" w:rsidR="00A3404C" w:rsidRDefault="00A3404C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9E061" w14:textId="77777777" w:rsidR="00A3404C" w:rsidRDefault="00A3404C" w:rsidP="004B7D8A">
      <w:r>
        <w:separator/>
      </w:r>
    </w:p>
  </w:footnote>
  <w:footnote w:type="continuationSeparator" w:id="0">
    <w:p w14:paraId="201BE850" w14:textId="77777777" w:rsidR="00A3404C" w:rsidRDefault="00A3404C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40DA"/>
    <w:rsid w:val="001D6364"/>
    <w:rsid w:val="00207A83"/>
    <w:rsid w:val="00212E70"/>
    <w:rsid w:val="00264AFB"/>
    <w:rsid w:val="002A2693"/>
    <w:rsid w:val="00373358"/>
    <w:rsid w:val="00393068"/>
    <w:rsid w:val="003D6D72"/>
    <w:rsid w:val="003E7D36"/>
    <w:rsid w:val="004505FC"/>
    <w:rsid w:val="004B7D8A"/>
    <w:rsid w:val="004E2F4D"/>
    <w:rsid w:val="00517C79"/>
    <w:rsid w:val="00532298"/>
    <w:rsid w:val="00537587"/>
    <w:rsid w:val="00585C56"/>
    <w:rsid w:val="005D10CD"/>
    <w:rsid w:val="0065136E"/>
    <w:rsid w:val="00657949"/>
    <w:rsid w:val="00687D9F"/>
    <w:rsid w:val="006B448A"/>
    <w:rsid w:val="006C1DFE"/>
    <w:rsid w:val="006D1556"/>
    <w:rsid w:val="006F4CFE"/>
    <w:rsid w:val="00735749"/>
    <w:rsid w:val="00741651"/>
    <w:rsid w:val="007C4DE1"/>
    <w:rsid w:val="00824C79"/>
    <w:rsid w:val="008D0EBE"/>
    <w:rsid w:val="008D4880"/>
    <w:rsid w:val="008F59B4"/>
    <w:rsid w:val="009250F5"/>
    <w:rsid w:val="009507C4"/>
    <w:rsid w:val="009A29B2"/>
    <w:rsid w:val="009B3A21"/>
    <w:rsid w:val="009E474B"/>
    <w:rsid w:val="00A13104"/>
    <w:rsid w:val="00A3404C"/>
    <w:rsid w:val="00A53E6C"/>
    <w:rsid w:val="00A90A3D"/>
    <w:rsid w:val="00AB17F8"/>
    <w:rsid w:val="00AF4FB5"/>
    <w:rsid w:val="00BA19DD"/>
    <w:rsid w:val="00C1744D"/>
    <w:rsid w:val="00C6035F"/>
    <w:rsid w:val="00C63D24"/>
    <w:rsid w:val="00C94A89"/>
    <w:rsid w:val="00CE3756"/>
    <w:rsid w:val="00CF0D5B"/>
    <w:rsid w:val="00CF0E60"/>
    <w:rsid w:val="00D70191"/>
    <w:rsid w:val="00DA4E54"/>
    <w:rsid w:val="00DE2240"/>
    <w:rsid w:val="00EA59CD"/>
    <w:rsid w:val="00EC51BB"/>
    <w:rsid w:val="00EE0FDC"/>
    <w:rsid w:val="00EE583B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2019-09-09T13:17:00Z</cp:lastPrinted>
  <dcterms:created xsi:type="dcterms:W3CDTF">2019-09-09T13:21:00Z</dcterms:created>
  <dcterms:modified xsi:type="dcterms:W3CDTF">2019-09-09T13:21:00Z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