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80" w:type="dxa"/>
        <w:tblLook w:val="04A0" w:firstRow="1" w:lastRow="0" w:firstColumn="1" w:lastColumn="0" w:noHBand="0" w:noVBand="1"/>
      </w:tblPr>
      <w:tblGrid>
        <w:gridCol w:w="283"/>
        <w:gridCol w:w="283"/>
        <w:gridCol w:w="1543"/>
        <w:gridCol w:w="3763"/>
        <w:gridCol w:w="3942"/>
        <w:gridCol w:w="1524"/>
        <w:gridCol w:w="284"/>
        <w:gridCol w:w="284"/>
      </w:tblGrid>
      <w:tr w:rsidR="00383349" w:rsidRPr="00FD27AD" w14:paraId="749085DC" w14:textId="77777777" w:rsidTr="00383349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7E8D36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A04001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684908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66A975E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E1C866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75D817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93DE20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615920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798C5177" w14:textId="77777777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676C4F4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129D7C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003334"/>
            <w:noWrap/>
            <w:vAlign w:val="bottom"/>
            <w:hideMark/>
          </w:tcPr>
          <w:p w14:paraId="7D4761E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noProof/>
                <w:color w:val="00000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403362" wp14:editId="7100044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30480</wp:posOffset>
                  </wp:positionV>
                  <wp:extent cx="6271260" cy="1363980"/>
                  <wp:effectExtent l="0" t="0" r="0" b="762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18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3C3B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7F92E5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D744D3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61C265FB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9CF40D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EF6B50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0732E487" w14:textId="77777777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71E46B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F8B469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D213CC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F261B7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3F8E81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EECB337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69A41E4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82B10D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4DC67338" w14:textId="77777777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675B44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C92129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ADEE11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36D69A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77BC85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2C0CDA6" w14:textId="6672CEA6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99E4DA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916765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3E68AC7E" w14:textId="77777777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13F0B1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A99C38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7EEFF2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6BECD8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0DFE94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905CAFF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E496FE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257D3E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18742724" w14:textId="77777777" w:rsidTr="00383349">
        <w:trPr>
          <w:trHeight w:hRule="exact" w:val="31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0AE2F5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55C21E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A8EA02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CA3835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7F3566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D47BD63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439495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4C0832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313252D6" w14:textId="77777777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B0E5DE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13642B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9AB06E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133C4C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A0FB98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84CC68A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46942F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53A1B3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08FEBA98" w14:textId="77777777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2A0B76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AA7E3B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35D70D64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629741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4F5884F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11F2621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AAA863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AECC99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2B342C57" w14:textId="77777777" w:rsidTr="00383349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F48FBB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DEC57B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0EED0974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36906D0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5DB4514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E1A0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7159829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11F2D07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3AFA8B81" w14:textId="77777777" w:rsidTr="00383349">
        <w:trPr>
          <w:trHeight w:hRule="exact" w:val="3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C78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FFC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F35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44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82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3A0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A6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092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52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5F530EA" w14:textId="77777777" w:rsidTr="00383349">
        <w:trPr>
          <w:trHeight w:hRule="exact" w:val="5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A3F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4E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359B0D6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185E85C2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  <w:t>Maintenance Description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7D3E2CA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  <w:t>Service Provider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vAlign w:val="center"/>
            <w:hideMark/>
          </w:tcPr>
          <w:p w14:paraId="5544FACF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AB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92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016A994E" w14:textId="77777777" w:rsidTr="00383349">
        <w:trPr>
          <w:trHeight w:hRule="exact" w:val="2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FC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2D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3F3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451F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7593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B74E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5F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745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52A2DC6D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03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841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5D6F261" w14:textId="5D59163B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20/02/20</w:t>
            </w:r>
            <w:r w:rsid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XX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21D1C4D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Spark plugs replacement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1D37E2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Car Masters Co. (123) 456-7890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399A8EC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$95.00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8F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9AC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38B847E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AB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CEF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298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E2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646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EC9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5B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9F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560AF83B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53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193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66CBEA2" w14:textId="050B7044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01/03/20</w:t>
            </w:r>
            <w:r w:rsid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XX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34DA0A5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Roof repair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BCC96DC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Roof Doctors (xxx) 000-2233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62C4402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$1,045.00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86A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AB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B5AD68C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E52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3F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225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2524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93E6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8C6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7847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175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07A35B4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68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6C6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66D37F7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ACCF6D5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4261FA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597F339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117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1F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5F9D1B6E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45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14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ECB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1459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04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46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D1B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5E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4B796C7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3A9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88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35C2905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19E469D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3007A57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D6700"/>
            <w:noWrap/>
            <w:vAlign w:val="center"/>
            <w:hideMark/>
          </w:tcPr>
          <w:p w14:paraId="3062A091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A8B6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41F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BCBB81A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A2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7EC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018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C9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D62C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44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2EB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8C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292E7816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A72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01D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4B7CAE2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9EF185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486A6F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CBF2864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10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8B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F2FFF95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9D8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DC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935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315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AE5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349D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470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34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7299BDCB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9D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F4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DFFCCA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95B8699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7478A8D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6E9B1D6F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1FD6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FF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F992B4C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78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BA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56D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8D22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18D5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828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C2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99E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09415CE5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54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A3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6125944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8F759C6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43BD32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161F566F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1B4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74C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0DA5980C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10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59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E4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5325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7DB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D0E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A9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1A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5AE7672F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F8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711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0927CA3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EC447A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3AFE256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2EE397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C0E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DF0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73653889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D2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A33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5EF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CA53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AC83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00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29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8D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888E778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DBB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4CA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2364685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E041BB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EA7045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85EF398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F491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38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EB058FA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DB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45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2E5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6313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01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493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3C57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2A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7B6E53F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B6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ECD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77F1A72C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CA74B5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902AC04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68DD3A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31A4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C1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763D698C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8C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0F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5D9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B2E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4F32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F8DF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65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41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6E5172E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A3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1A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159725D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629355FC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9569D2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1AD8D87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E0A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ED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2C73896C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55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F2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8BB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5800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C926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85C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0E5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54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975943D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BF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43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3016CBDB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7597544A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989A2E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403A5F4A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3A6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20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4992A715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60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05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B08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A4E7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E97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E62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904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98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03B4BAE3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C7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077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716DA389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1627BA2E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D1E307C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A36BA3F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B6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DF9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DB50797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30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02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7A2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2A8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3D81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59B9" w14:textId="77777777" w:rsidR="00383349" w:rsidRPr="00FD27AD" w:rsidRDefault="00383349" w:rsidP="00383349">
            <w:pPr>
              <w:spacing w:after="0" w:line="240" w:lineRule="auto"/>
              <w:jc w:val="center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029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84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5A1F8CFC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B9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54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39D4DCB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3624FBE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43DFA99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76794723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8A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06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16EA2C96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58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7B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F4E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36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9E6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B8A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24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B8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071D32D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4638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00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5010895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2572E9E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4483844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0476775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BB2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EC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78F84A6F" w14:textId="77777777" w:rsidTr="00383349">
        <w:trPr>
          <w:trHeight w:hRule="exact" w:val="15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320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FCD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CC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3D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3F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E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10D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465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3A58ECEB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E01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EBF7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418B4962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178B089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bottom"/>
            <w:hideMark/>
          </w:tcPr>
          <w:p w14:paraId="4BD5A0C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D6700"/>
            <w:noWrap/>
            <w:vAlign w:val="center"/>
            <w:hideMark/>
          </w:tcPr>
          <w:p w14:paraId="5D870D20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5BFE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12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6FDFC0B3" w14:textId="77777777" w:rsidTr="00383349">
        <w:trPr>
          <w:trHeight w:hRule="exact" w:val="46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53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BA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2D4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384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7D0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045D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317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436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383349" w:rsidRPr="00FD27AD" w14:paraId="7F411410" w14:textId="77777777" w:rsidTr="00383349">
        <w:trPr>
          <w:trHeight w:hRule="exact" w:val="5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EFF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F31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E6AA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6C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35C8D35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color w:val="FFFFFF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FFFFFF"/>
                <w:sz w:val="28"/>
                <w:szCs w:val="28"/>
                <w:lang w:eastAsia="en-GB"/>
              </w:rPr>
              <w:t>Total Maintenance Costs: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center"/>
            <w:hideMark/>
          </w:tcPr>
          <w:p w14:paraId="74602D75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Calibri"/>
                <w:b/>
                <w:bCs/>
                <w:color w:val="FD67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b/>
                <w:bCs/>
                <w:color w:val="FD6700"/>
                <w:sz w:val="28"/>
                <w:szCs w:val="28"/>
                <w:lang w:eastAsia="en-GB"/>
              </w:rPr>
              <w:t>$1,140.00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28BCC995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3334"/>
            <w:noWrap/>
            <w:vAlign w:val="bottom"/>
            <w:hideMark/>
          </w:tcPr>
          <w:p w14:paraId="6D8E182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  <w:r w:rsidRPr="00FD27AD"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3349" w:rsidRPr="00FD27AD" w14:paraId="04644B9D" w14:textId="77777777" w:rsidTr="002901B3">
        <w:trPr>
          <w:trHeight w:hRule="exact" w:val="19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94BB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D1EE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50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DDC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543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38D9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E80C" w14:textId="77777777" w:rsidR="00383349" w:rsidRPr="00FD27AD" w:rsidRDefault="00383349" w:rsidP="00383349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114" w14:textId="77777777" w:rsidR="00383349" w:rsidRPr="00FD27AD" w:rsidRDefault="00383349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  <w:tr w:rsidR="002901B3" w:rsidRPr="00FD27AD" w14:paraId="21DCAD37" w14:textId="77777777" w:rsidTr="00FD27AD">
        <w:trPr>
          <w:trHeight w:hRule="exact" w:val="35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65E" w14:textId="77777777" w:rsidR="002901B3" w:rsidRPr="00FD27AD" w:rsidRDefault="002901B3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DB1" w14:textId="77777777" w:rsidR="002901B3" w:rsidRPr="00FD27AD" w:rsidRDefault="002901B3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4C52" w14:textId="77777777" w:rsidR="002901B3" w:rsidRPr="00FD27AD" w:rsidRDefault="002901B3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AA4" w14:textId="77777777" w:rsidR="002901B3" w:rsidRPr="00FD27AD" w:rsidRDefault="002901B3" w:rsidP="00383349">
            <w:pPr>
              <w:spacing w:after="0" w:line="240" w:lineRule="auto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E226" w14:textId="5D6EACD7" w:rsidR="002901B3" w:rsidRPr="00FD27AD" w:rsidRDefault="002901B3" w:rsidP="002901B3">
            <w:pPr>
              <w:spacing w:after="0" w:line="240" w:lineRule="auto"/>
              <w:jc w:val="right"/>
              <w:rPr>
                <w:rFonts w:ascii="Abadi MT Std Condensed" w:eastAsia="Times New Roman" w:hAnsi="Abadi MT Std Condensed" w:cs="Times New Roman"/>
                <w:sz w:val="28"/>
                <w:szCs w:val="28"/>
                <w:lang w:eastAsia="en-GB"/>
              </w:rPr>
            </w:pPr>
          </w:p>
        </w:tc>
      </w:tr>
    </w:tbl>
    <w:p w14:paraId="29EDCF8E" w14:textId="77777777" w:rsidR="003A45F3" w:rsidRPr="00FD27AD" w:rsidRDefault="003A45F3" w:rsidP="00FD27AD">
      <w:pPr>
        <w:rPr>
          <w:rFonts w:ascii="Abadi MT Std Condensed" w:hAnsi="Abadi MT Std Condensed"/>
          <w:sz w:val="28"/>
          <w:szCs w:val="28"/>
        </w:rPr>
      </w:pPr>
    </w:p>
    <w:sectPr w:rsidR="003A45F3" w:rsidRPr="00FD27AD" w:rsidSect="00383349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49"/>
    <w:rsid w:val="002901B3"/>
    <w:rsid w:val="00383349"/>
    <w:rsid w:val="003A45F3"/>
    <w:rsid w:val="00617500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E82D"/>
  <w15:chartTrackingRefBased/>
  <w15:docId w15:val="{3A4FD3C5-A568-454B-8F83-8FAA5BE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3</cp:revision>
  <dcterms:created xsi:type="dcterms:W3CDTF">2020-02-24T20:37:00Z</dcterms:created>
  <dcterms:modified xsi:type="dcterms:W3CDTF">2020-10-04T22:59:00Z</dcterms:modified>
</cp:coreProperties>
</file>