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14310" w:type="dxa"/>
        <w:tblLook w:val="04A0" w:firstRow="1" w:lastRow="0" w:firstColumn="1" w:lastColumn="0" w:noHBand="0" w:noVBand="1"/>
      </w:tblPr>
      <w:tblGrid>
        <w:gridCol w:w="1535"/>
        <w:gridCol w:w="1088"/>
        <w:gridCol w:w="222"/>
        <w:gridCol w:w="88"/>
        <w:gridCol w:w="2792"/>
        <w:gridCol w:w="2650"/>
        <w:gridCol w:w="2460"/>
        <w:gridCol w:w="190"/>
        <w:gridCol w:w="1467"/>
        <w:gridCol w:w="206"/>
        <w:gridCol w:w="1672"/>
        <w:gridCol w:w="30"/>
      </w:tblGrid>
      <w:tr w:rsidR="00E941BB" w:rsidRPr="00237EF1" w14:paraId="6FF20BA2" w14:textId="77777777" w:rsidTr="00237E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5"/>
            <w:noWrap/>
            <w:hideMark/>
          </w:tcPr>
          <w:p w14:paraId="66BFEB24" w14:textId="099319D0" w:rsidR="00E941BB" w:rsidRPr="00237EF1" w:rsidRDefault="00E941BB" w:rsidP="00E941BB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01C70101" wp14:editId="32D7CE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-6350</wp:posOffset>
                  </wp:positionV>
                  <wp:extent cx="9048115" cy="971550"/>
                  <wp:effectExtent l="0" t="0" r="635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11E9C-8131-4E62-9E92-CC1318F020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C8011E9C-8131-4E62-9E92-CC1318F020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11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E941BB" w:rsidRPr="00237EF1" w14:paraId="5A6398D3" w14:textId="77777777">
              <w:trPr>
                <w:trHeight w:val="1635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CAC87" w14:textId="77777777" w:rsidR="00E941BB" w:rsidRPr="00237EF1" w:rsidRDefault="00E941BB" w:rsidP="00E941BB">
                  <w:pPr>
                    <w:spacing w:after="0" w:line="240" w:lineRule="auto"/>
                    <w:rPr>
                      <w:rFonts w:ascii="Abadi MT Std Condensed" w:eastAsia="Times New Roman" w:hAnsi="Abadi MT Std Condensed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9EAB224" w14:textId="77777777" w:rsidR="00E941BB" w:rsidRPr="00237EF1" w:rsidRDefault="00E941BB" w:rsidP="00E941BB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noWrap/>
            <w:hideMark/>
          </w:tcPr>
          <w:p w14:paraId="7BC0E099" w14:textId="77777777" w:rsidR="00E941BB" w:rsidRPr="00237EF1" w:rsidRDefault="00E941BB" w:rsidP="00E94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noWrap/>
            <w:hideMark/>
          </w:tcPr>
          <w:p w14:paraId="31753F66" w14:textId="6B51E460" w:rsidR="00E941BB" w:rsidRPr="00237EF1" w:rsidRDefault="00E941BB" w:rsidP="00E9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  <w:r w:rsidRPr="00237EF1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E34E4" wp14:editId="21C52C18">
                      <wp:simplePos x="0" y="0"/>
                      <wp:positionH relativeFrom="column">
                        <wp:posOffset>-2505075</wp:posOffset>
                      </wp:positionH>
                      <wp:positionV relativeFrom="paragraph">
                        <wp:posOffset>-241935</wp:posOffset>
                      </wp:positionV>
                      <wp:extent cx="6298565" cy="718185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226C66-6A23-41AB-927A-73DF92E9DB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8565" cy="7181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C543C2" w14:textId="77777777" w:rsidR="00E941BB" w:rsidRPr="00237EF1" w:rsidRDefault="00E941BB" w:rsidP="00E941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 Condensed" w:hAnsi="Abadi MT Std Condensed"/>
                                    </w:rPr>
                                  </w:pPr>
                                  <w:r w:rsidRPr="00237EF1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color w:val="000000" w:themeColor="text1"/>
                                      <w:sz w:val="80"/>
                                      <w:szCs w:val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TRUCK MAINTENANCE LOG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34E4" id="Rectangle 2" o:spid="_x0000_s1026" style="position:absolute;left:0;text-align:left;margin-left:-197.25pt;margin-top:-19.05pt;width:495.95pt;height: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" filled="f" stroked="f">
                      <v:textbox>
                        <w:txbxContent>
                          <w:p w14:paraId="6DC543C2" w14:textId="77777777" w:rsidR="00E941BB" w:rsidRPr="00237EF1" w:rsidRDefault="00E941BB" w:rsidP="00E941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 Condensed" w:hAnsi="Abadi MT Std Condensed"/>
                              </w:rPr>
                            </w:pPr>
                            <w:r w:rsidRPr="00237EF1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TRUCK MAINTENANCE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6" w:type="dxa"/>
            <w:gridSpan w:val="2"/>
            <w:noWrap/>
            <w:hideMark/>
          </w:tcPr>
          <w:p w14:paraId="7A0E0298" w14:textId="77777777" w:rsidR="00E941BB" w:rsidRPr="00237EF1" w:rsidRDefault="00E941BB" w:rsidP="00E9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676" w:type="dxa"/>
            <w:noWrap/>
            <w:hideMark/>
          </w:tcPr>
          <w:p w14:paraId="0686798F" w14:textId="77777777" w:rsidR="00E941BB" w:rsidRPr="00237EF1" w:rsidRDefault="00E941BB" w:rsidP="00E94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E941BB" w:rsidRPr="00237EF1" w14:paraId="4132E83C" w14:textId="77777777" w:rsidTr="00237E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noWrap/>
            <w:hideMark/>
          </w:tcPr>
          <w:p w14:paraId="33B537E5" w14:textId="77777777" w:rsidR="00E941BB" w:rsidRPr="00237EF1" w:rsidRDefault="00E941BB" w:rsidP="00E941BB">
            <w:pPr>
              <w:rPr>
                <w:rFonts w:ascii="Abadi MT Std Condensed" w:eastAsia="DengXian" w:hAnsi="Abadi MT Std Condensed" w:cs="Dubai"/>
                <w:b w:val="0"/>
                <w:bCs w:val="0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2886" w:type="dxa"/>
            <w:gridSpan w:val="2"/>
            <w:noWrap/>
            <w:hideMark/>
          </w:tcPr>
          <w:p w14:paraId="4A2E115A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F-650</w:t>
            </w:r>
          </w:p>
        </w:tc>
        <w:tc>
          <w:tcPr>
            <w:tcW w:w="2656" w:type="dxa"/>
            <w:noWrap/>
            <w:hideMark/>
          </w:tcPr>
          <w:p w14:paraId="645C7645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&lt;YEAR&gt;</w:t>
            </w:r>
          </w:p>
        </w:tc>
        <w:tc>
          <w:tcPr>
            <w:tcW w:w="2656" w:type="dxa"/>
            <w:gridSpan w:val="2"/>
            <w:noWrap/>
            <w:hideMark/>
          </w:tcPr>
          <w:p w14:paraId="4A322755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&lt;PLATE NO.&gt;</w:t>
            </w:r>
          </w:p>
        </w:tc>
        <w:tc>
          <w:tcPr>
            <w:tcW w:w="1676" w:type="dxa"/>
            <w:gridSpan w:val="2"/>
            <w:noWrap/>
            <w:hideMark/>
          </w:tcPr>
          <w:p w14:paraId="011BC1CC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20E66163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MM/DD/YYYY</w:t>
            </w:r>
          </w:p>
        </w:tc>
      </w:tr>
      <w:tr w:rsidR="00E941BB" w:rsidRPr="00237EF1" w14:paraId="5DCB5015" w14:textId="77777777" w:rsidTr="00237EF1">
        <w:trPr>
          <w:gridAfter w:val="1"/>
          <w:wAfter w:w="30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gridSpan w:val="2"/>
            <w:noWrap/>
            <w:hideMark/>
          </w:tcPr>
          <w:p w14:paraId="59041FE6" w14:textId="77777777" w:rsidR="00E941BB" w:rsidRPr="00237EF1" w:rsidRDefault="00E941BB" w:rsidP="00E941BB">
            <w:pPr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BRAND</w:t>
            </w:r>
          </w:p>
        </w:tc>
        <w:tc>
          <w:tcPr>
            <w:tcW w:w="222" w:type="dxa"/>
            <w:noWrap/>
            <w:hideMark/>
          </w:tcPr>
          <w:p w14:paraId="0E48917A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noWrap/>
            <w:hideMark/>
          </w:tcPr>
          <w:p w14:paraId="11019D69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MAIKE</w:t>
            </w:r>
          </w:p>
        </w:tc>
        <w:tc>
          <w:tcPr>
            <w:tcW w:w="2656" w:type="dxa"/>
            <w:noWrap/>
            <w:hideMark/>
          </w:tcPr>
          <w:p w14:paraId="06007F71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656" w:type="dxa"/>
            <w:gridSpan w:val="2"/>
            <w:noWrap/>
            <w:hideMark/>
          </w:tcPr>
          <w:p w14:paraId="5C25D1AA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PLATE NO.</w:t>
            </w:r>
          </w:p>
        </w:tc>
        <w:tc>
          <w:tcPr>
            <w:tcW w:w="1676" w:type="dxa"/>
            <w:gridSpan w:val="2"/>
            <w:noWrap/>
            <w:hideMark/>
          </w:tcPr>
          <w:p w14:paraId="31E948C4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/>
            <w:hideMark/>
          </w:tcPr>
          <w:p w14:paraId="5D995128" w14:textId="77777777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DATE UPDATED</w:t>
            </w:r>
          </w:p>
        </w:tc>
      </w:tr>
      <w:tr w:rsidR="00E941BB" w:rsidRPr="00237EF1" w14:paraId="7C02146C" w14:textId="77777777" w:rsidTr="00237E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0" w:type="dxa"/>
            <w:gridSpan w:val="11"/>
            <w:noWrap/>
            <w:hideMark/>
          </w:tcPr>
          <w:p w14:paraId="302E51BA" w14:textId="77777777" w:rsidR="00E941BB" w:rsidRPr="00237EF1" w:rsidRDefault="00E941BB" w:rsidP="00E941BB">
            <w:pPr>
              <w:rPr>
                <w:rFonts w:ascii="Abadi MT Std Condensed" w:eastAsia="Times New Roman" w:hAnsi="Abadi MT Std Condensed" w:cs="Dubai"/>
                <w:sz w:val="28"/>
                <w:szCs w:val="28"/>
              </w:rPr>
            </w:pPr>
          </w:p>
        </w:tc>
      </w:tr>
      <w:tr w:rsidR="00E941BB" w:rsidRPr="00237EF1" w14:paraId="35699259" w14:textId="77777777" w:rsidTr="00237EF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A555ED" w14:textId="77777777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b w:val="0"/>
                <w:bCs w:val="0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400" w:type="dxa"/>
            <w:gridSpan w:val="3"/>
            <w:noWrap/>
            <w:hideMark/>
          </w:tcPr>
          <w:p w14:paraId="7EDE42C1" w14:textId="77777777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Odometer</w:t>
            </w:r>
          </w:p>
        </w:tc>
        <w:tc>
          <w:tcPr>
            <w:tcW w:w="7920" w:type="dxa"/>
            <w:gridSpan w:val="3"/>
            <w:noWrap/>
            <w:hideMark/>
          </w:tcPr>
          <w:p w14:paraId="2FB3E844" w14:textId="77777777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Maintenance Performed</w:t>
            </w:r>
          </w:p>
        </w:tc>
        <w:tc>
          <w:tcPr>
            <w:tcW w:w="1660" w:type="dxa"/>
            <w:gridSpan w:val="2"/>
            <w:noWrap/>
            <w:hideMark/>
          </w:tcPr>
          <w:p w14:paraId="23E23FD0" w14:textId="77777777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Performed By</w:t>
            </w:r>
          </w:p>
        </w:tc>
        <w:tc>
          <w:tcPr>
            <w:tcW w:w="1912" w:type="dxa"/>
            <w:gridSpan w:val="3"/>
            <w:noWrap/>
            <w:hideMark/>
          </w:tcPr>
          <w:p w14:paraId="39B6D080" w14:textId="77777777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b/>
                <w:bCs/>
                <w:color w:val="000000"/>
                <w:sz w:val="28"/>
                <w:szCs w:val="28"/>
              </w:rPr>
              <w:t>Tested By</w:t>
            </w:r>
          </w:p>
        </w:tc>
      </w:tr>
      <w:tr w:rsidR="00E941BB" w:rsidRPr="00237EF1" w14:paraId="31A36C42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201DA0" w14:textId="77777777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mm/dd/</w:t>
            </w:r>
            <w:proofErr w:type="spellStart"/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00" w:type="dxa"/>
            <w:gridSpan w:val="3"/>
            <w:noWrap/>
            <w:hideMark/>
          </w:tcPr>
          <w:p w14:paraId="211D4CEE" w14:textId="77777777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83795876</w:t>
            </w:r>
          </w:p>
        </w:tc>
        <w:tc>
          <w:tcPr>
            <w:tcW w:w="7920" w:type="dxa"/>
            <w:gridSpan w:val="3"/>
            <w:noWrap/>
            <w:hideMark/>
          </w:tcPr>
          <w:p w14:paraId="7C1D1D13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Replaced Brake Pads</w:t>
            </w:r>
          </w:p>
        </w:tc>
        <w:tc>
          <w:tcPr>
            <w:tcW w:w="1660" w:type="dxa"/>
            <w:gridSpan w:val="2"/>
            <w:noWrap/>
            <w:hideMark/>
          </w:tcPr>
          <w:p w14:paraId="03F16136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1912" w:type="dxa"/>
            <w:gridSpan w:val="3"/>
            <w:noWrap/>
            <w:hideMark/>
          </w:tcPr>
          <w:p w14:paraId="5E2AF91B" w14:textId="7777777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  <w:r w:rsidRPr="00237EF1"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  <w:t>Arnold Hunt</w:t>
            </w:r>
          </w:p>
        </w:tc>
      </w:tr>
      <w:tr w:rsidR="00E941BB" w:rsidRPr="00237EF1" w14:paraId="1ABDE67F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657CE595" w14:textId="42A6E526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03807B85" w14:textId="523E7F4F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730F507D" w14:textId="452FB4F9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2D8FCDF0" w14:textId="09816C98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00DC33DA" w14:textId="63172208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2E3FCC6A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024067BD" w14:textId="5CD28EC6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7BD87537" w14:textId="65893C13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3A15C657" w14:textId="527ECCF2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7066DA6F" w14:textId="1596BA89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34D6C491" w14:textId="17B1A86A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5FC3E52B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6091BAE6" w14:textId="49EEC0E2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51BBF2D4" w14:textId="2A6042C8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325F90B9" w14:textId="39B330B4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173FDDA7" w14:textId="134ADAA9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08271E59" w14:textId="14BC3506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6F68C79E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793B7C3B" w14:textId="1506E7F4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7A19ECEC" w14:textId="448DF543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4FA325ED" w14:textId="5912E2A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40F2C93E" w14:textId="786BC288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3D1F28B0" w14:textId="676A69DA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6B3530B9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21BEF6E1" w14:textId="4F179421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3611E098" w14:textId="132A0BE9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66E1EC4D" w14:textId="294D3D01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043331F3" w14:textId="42F0C1F2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3B0FE0F0" w14:textId="44FD4299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0CB88041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729B2BBB" w14:textId="27BDE8F0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45E98EF5" w14:textId="32CE19BB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2C1E27BE" w14:textId="3D2AECE0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1BE77C97" w14:textId="027E2A57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1AA37B28" w14:textId="569A8F74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21C38BBE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1D1D0579" w14:textId="1D6FAD19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7D67ADD9" w14:textId="745FE20B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0D855532" w14:textId="0236336F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4F222047" w14:textId="35F48F9C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6B3D17B6" w14:textId="3B9DF609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63A87FC0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65D4BDC8" w14:textId="2046D0BB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2D817F9E" w14:textId="645EB4B1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5C09A1B2" w14:textId="69405736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788D0692" w14:textId="03D6F9F8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5542183B" w14:textId="60504E41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727D5E6A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239CD4E" w14:textId="2E7DE29E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0E85FA09" w14:textId="43124214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44D5F6CC" w14:textId="448BD25E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5F69CD8B" w14:textId="55449EC5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78FF3ABD" w14:textId="57C25506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34E4FED2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4E9C0F27" w14:textId="30ED3295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53FE34BE" w14:textId="09EBAA34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5A3A343D" w14:textId="79854D19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05F2F27D" w14:textId="6E8EDB70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544D4F38" w14:textId="2E6B89B6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1C5061F3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0109235" w14:textId="78A9943E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26C5E5E1" w14:textId="4E10E18C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1110AE6D" w14:textId="3BB94821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48003C3A" w14:textId="022760CD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4C13527D" w14:textId="16BA3F9E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083B5B0F" w14:textId="77777777" w:rsidTr="0023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2CA6744" w14:textId="31962E8A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39E87A30" w14:textId="159FE162" w:rsidR="00E941BB" w:rsidRPr="00237EF1" w:rsidRDefault="00E941BB" w:rsidP="00E9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26A45F27" w14:textId="15FC92FE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0AE31B3C" w14:textId="1C7029B4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45988BE3" w14:textId="1CA90D4E" w:rsidR="00E941BB" w:rsidRPr="00237EF1" w:rsidRDefault="00E941BB" w:rsidP="00E94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  <w:tr w:rsidR="00E941BB" w:rsidRPr="00237EF1" w14:paraId="6A86003A" w14:textId="77777777" w:rsidTr="00237EF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68210EE3" w14:textId="7B96C876" w:rsidR="00E941BB" w:rsidRPr="00237EF1" w:rsidRDefault="00E941BB" w:rsidP="00E941BB">
            <w:pPr>
              <w:jc w:val="center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/>
          </w:tcPr>
          <w:p w14:paraId="5744FC65" w14:textId="6E8EE93D" w:rsidR="00E941BB" w:rsidRPr="00237EF1" w:rsidRDefault="00E941BB" w:rsidP="00E9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noWrap/>
          </w:tcPr>
          <w:p w14:paraId="0C93980B" w14:textId="742FF31F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</w:tcPr>
          <w:p w14:paraId="153CA050" w14:textId="1064557A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noWrap/>
          </w:tcPr>
          <w:p w14:paraId="51DEC706" w14:textId="698437FA" w:rsidR="00E941BB" w:rsidRPr="00237EF1" w:rsidRDefault="00E941BB" w:rsidP="00E94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DengXian" w:hAnsi="Abadi MT Std Condensed" w:cs="Dubai"/>
                <w:color w:val="000000"/>
                <w:sz w:val="28"/>
                <w:szCs w:val="28"/>
              </w:rPr>
            </w:pPr>
          </w:p>
        </w:tc>
      </w:tr>
    </w:tbl>
    <w:p w14:paraId="1CC09D56" w14:textId="77777777" w:rsidR="00025008" w:rsidRPr="00237EF1" w:rsidRDefault="00025008" w:rsidP="00EE33EB">
      <w:pPr>
        <w:rPr>
          <w:rFonts w:ascii="Abadi MT Std Condensed" w:hAnsi="Abadi MT Std Condensed"/>
          <w:sz w:val="28"/>
          <w:szCs w:val="28"/>
        </w:rPr>
      </w:pPr>
    </w:p>
    <w:sectPr w:rsidR="00025008" w:rsidRPr="00237EF1" w:rsidSect="00926C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0339" w14:textId="77777777" w:rsidR="00911A8C" w:rsidRDefault="00911A8C" w:rsidP="00025008">
      <w:pPr>
        <w:spacing w:after="0" w:line="240" w:lineRule="auto"/>
      </w:pPr>
      <w:r>
        <w:separator/>
      </w:r>
    </w:p>
  </w:endnote>
  <w:endnote w:type="continuationSeparator" w:id="0">
    <w:p w14:paraId="0E9E7860" w14:textId="77777777" w:rsidR="00911A8C" w:rsidRDefault="00911A8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B49F" w14:textId="77777777" w:rsidR="00911A8C" w:rsidRDefault="00911A8C" w:rsidP="00025008">
      <w:pPr>
        <w:spacing w:after="0" w:line="240" w:lineRule="auto"/>
      </w:pPr>
      <w:r>
        <w:separator/>
      </w:r>
    </w:p>
  </w:footnote>
  <w:footnote w:type="continuationSeparator" w:id="0">
    <w:p w14:paraId="5AB468A8" w14:textId="77777777" w:rsidR="00911A8C" w:rsidRDefault="00911A8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0E04D191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06036A"/>
    <w:rsid w:val="00134413"/>
    <w:rsid w:val="0018020B"/>
    <w:rsid w:val="00237EF1"/>
    <w:rsid w:val="002B0324"/>
    <w:rsid w:val="002C0487"/>
    <w:rsid w:val="00326E95"/>
    <w:rsid w:val="003369DC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830903"/>
    <w:rsid w:val="00862B37"/>
    <w:rsid w:val="008C6E2C"/>
    <w:rsid w:val="00911A8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941BB"/>
    <w:rsid w:val="00EB71D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37E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4</cp:revision>
  <dcterms:created xsi:type="dcterms:W3CDTF">2020-02-18T03:28:00Z</dcterms:created>
  <dcterms:modified xsi:type="dcterms:W3CDTF">2020-10-04T23:03:00Z</dcterms:modified>
</cp:coreProperties>
</file>