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C50A" w14:textId="77777777" w:rsidR="000E41B7" w:rsidRDefault="000E41B7"/>
    <w:p w14:paraId="78F2D244" w14:textId="77777777" w:rsidR="00DB17EA" w:rsidRDefault="00334A7F" w:rsidP="00022A91">
      <w:pPr>
        <w:spacing w:after="0" w:line="240" w:lineRule="auto"/>
      </w:pPr>
      <w:r>
        <w:rPr>
          <w:rFonts w:ascii="Segoe UI" w:hAnsi="Segoe UI" w:cs="Segoe UI"/>
          <w:b/>
          <w:noProof/>
          <w:color w:val="C55B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D654" wp14:editId="5300146E">
                <wp:simplePos x="0" y="0"/>
                <wp:positionH relativeFrom="column">
                  <wp:posOffset>3657600</wp:posOffset>
                </wp:positionH>
                <wp:positionV relativeFrom="paragraph">
                  <wp:posOffset>240665</wp:posOffset>
                </wp:positionV>
                <wp:extent cx="32004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E043DB" w:rsidRPr="00FD6C3D" w14:paraId="3F4BE983" w14:textId="77777777" w:rsidTr="00D5219B">
                              <w:trPr>
                                <w:trHeight w:val="454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8285B85" w14:textId="77777777" w:rsidR="00FD6C3D" w:rsidRPr="00654D7A" w:rsidRDefault="00C56BC5" w:rsidP="00FD6C3D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color w:val="C55B11"/>
                                      <w:sz w:val="24"/>
                                      <w:szCs w:val="24"/>
                                    </w:rPr>
                                    <w:t>PROJECT DESCRIPTION</w:t>
                                  </w:r>
                                  <w:r w:rsidR="00FB6426" w:rsidRPr="00FB6426">
                                    <w:rPr>
                                      <w:rFonts w:ascii="Segoe UI" w:hAnsi="Segoe UI" w:cs="Segoe UI"/>
                                      <w:b/>
                                      <w:color w:val="C55B1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043DB" w:rsidRPr="00FD6C3D" w14:paraId="5E745A7E" w14:textId="77777777" w:rsidTr="00443BA7">
                              <w:trPr>
                                <w:trHeight w:val="340"/>
                              </w:trPr>
                              <w:tc>
                                <w:tcPr>
                                  <w:tcW w:w="4957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5E4A2B84" w14:textId="77777777" w:rsidR="00FD6C3D" w:rsidRPr="00334A7F" w:rsidRDefault="00FD6C3D" w:rsidP="00FD6C3D">
                                  <w:pP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3DB" w:rsidRPr="00FD6C3D" w14:paraId="61BE2BC2" w14:textId="77777777" w:rsidTr="00443BA7">
                              <w:trPr>
                                <w:trHeight w:val="56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30C0710F" w14:textId="77777777" w:rsidR="00FD6C3D" w:rsidRPr="00334A7F" w:rsidRDefault="00FD6C3D" w:rsidP="00FD6C3D">
                                  <w:pP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3DB" w:rsidRPr="00FD6C3D" w14:paraId="6BAF70FE" w14:textId="77777777" w:rsidTr="00443BA7">
                              <w:trPr>
                                <w:trHeight w:val="56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57A18D1D" w14:textId="77777777" w:rsidR="00FD6C3D" w:rsidRPr="00334A7F" w:rsidRDefault="00FD6C3D" w:rsidP="00FD6C3D">
                                  <w:pP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0063F" w:rsidRPr="00FD6C3D" w14:paraId="3016C120" w14:textId="77777777" w:rsidTr="00443BA7">
                              <w:trPr>
                                <w:trHeight w:val="56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448EA9D9" w14:textId="77777777" w:rsidR="00F0063F" w:rsidRPr="00334A7F" w:rsidRDefault="00F0063F" w:rsidP="00FD6C3D">
                                  <w:pP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BB38D" w14:textId="77777777" w:rsidR="00104D58" w:rsidRDefault="0010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9D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18.95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E043DB" w:rsidRPr="00FD6C3D" w14:paraId="3F4BE983" w14:textId="77777777" w:rsidTr="00D5219B">
                        <w:trPr>
                          <w:trHeight w:val="454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8285B85" w14:textId="77777777" w:rsidR="00FD6C3D" w:rsidRPr="00654D7A" w:rsidRDefault="00C56BC5" w:rsidP="00FD6C3D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C55B11"/>
                                <w:sz w:val="24"/>
                                <w:szCs w:val="24"/>
                              </w:rPr>
                              <w:t>PROJECT DESCRIPTION</w:t>
                            </w:r>
                            <w:r w:rsidR="00FB6426" w:rsidRPr="00FB6426">
                              <w:rPr>
                                <w:rFonts w:ascii="Segoe UI" w:hAnsi="Segoe UI" w:cs="Segoe UI"/>
                                <w:b/>
                                <w:color w:val="C55B1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E043DB" w:rsidRPr="00FD6C3D" w14:paraId="5E745A7E" w14:textId="77777777" w:rsidTr="00443BA7">
                        <w:trPr>
                          <w:trHeight w:val="340"/>
                        </w:trPr>
                        <w:tc>
                          <w:tcPr>
                            <w:tcW w:w="4957" w:type="dxa"/>
                            <w:tcBorders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5E4A2B84" w14:textId="77777777" w:rsidR="00FD6C3D" w:rsidRPr="00334A7F" w:rsidRDefault="00FD6C3D" w:rsidP="00FD6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3DB" w:rsidRPr="00FD6C3D" w14:paraId="61BE2BC2" w14:textId="77777777" w:rsidTr="00443BA7">
                        <w:trPr>
                          <w:trHeight w:val="567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30C0710F" w14:textId="77777777" w:rsidR="00FD6C3D" w:rsidRPr="00334A7F" w:rsidRDefault="00FD6C3D" w:rsidP="00FD6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3DB" w:rsidRPr="00FD6C3D" w14:paraId="6BAF70FE" w14:textId="77777777" w:rsidTr="00443BA7">
                        <w:trPr>
                          <w:trHeight w:val="567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57A18D1D" w14:textId="77777777" w:rsidR="00FD6C3D" w:rsidRPr="00334A7F" w:rsidRDefault="00FD6C3D" w:rsidP="00FD6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0063F" w:rsidRPr="00FD6C3D" w14:paraId="3016C120" w14:textId="77777777" w:rsidTr="00443BA7">
                        <w:trPr>
                          <w:trHeight w:val="567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vAlign w:val="center"/>
                          </w:tcPr>
                          <w:p w14:paraId="448EA9D9" w14:textId="77777777" w:rsidR="00F0063F" w:rsidRPr="00334A7F" w:rsidRDefault="00F0063F" w:rsidP="00FD6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3FBB38D" w14:textId="77777777" w:rsidR="00104D58" w:rsidRDefault="00104D58"/>
                  </w:txbxContent>
                </v:textbox>
              </v:shape>
            </w:pict>
          </mc:Fallback>
        </mc:AlternateContent>
      </w:r>
    </w:p>
    <w:p w14:paraId="16797F67" w14:textId="77777777" w:rsidR="00DB17EA" w:rsidRPr="00495D56" w:rsidRDefault="00DB17EA">
      <w:pPr>
        <w:rPr>
          <w:rFonts w:ascii="Segoe UI" w:hAnsi="Segoe UI" w:cs="Segoe UI"/>
          <w:color w:val="BFBFBF" w:themeColor="background1" w:themeShade="BF"/>
        </w:rPr>
      </w:pPr>
      <w:r w:rsidRPr="004B374A">
        <w:rPr>
          <w:rFonts w:ascii="Segoe UI" w:hAnsi="Segoe UI" w:cs="Segoe UI"/>
          <w:b/>
          <w:color w:val="C55B11"/>
          <w:sz w:val="24"/>
          <w:szCs w:val="24"/>
        </w:rPr>
        <w:t>DATE</w:t>
      </w:r>
      <w:r w:rsidR="005755BB" w:rsidRPr="004B374A">
        <w:rPr>
          <w:rFonts w:ascii="Segoe UI" w:hAnsi="Segoe UI" w:cs="Segoe UI"/>
          <w:b/>
          <w:color w:val="C55B11"/>
          <w:sz w:val="24"/>
          <w:szCs w:val="24"/>
        </w:rPr>
        <w:t>:</w:t>
      </w:r>
      <w:r w:rsidR="005755BB" w:rsidRPr="00EC62BA">
        <w:rPr>
          <w:rFonts w:ascii="Segoe UI" w:hAnsi="Segoe UI" w:cs="Segoe UI"/>
        </w:rPr>
        <w:t xml:space="preserve"> </w:t>
      </w:r>
      <w:r w:rsidR="005755BB" w:rsidRPr="003D43C9">
        <w:rPr>
          <w:rFonts w:ascii="Segoe UI" w:hAnsi="Segoe UI" w:cs="Segoe UI"/>
          <w:color w:val="808080" w:themeColor="background1" w:themeShade="80"/>
        </w:rPr>
        <w:t>[</w:t>
      </w:r>
      <w:r w:rsidR="00543FFC" w:rsidRPr="003D43C9">
        <w:rPr>
          <w:rFonts w:ascii="Segoe UI" w:hAnsi="Segoe UI" w:cs="Segoe UI"/>
          <w:color w:val="808080" w:themeColor="background1" w:themeShade="80"/>
        </w:rPr>
        <w:t>DD/MM/YY]</w:t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</w:p>
    <w:p w14:paraId="4E196045" w14:textId="77777777" w:rsidR="00543FFC" w:rsidRPr="00EC62BA" w:rsidRDefault="00543FFC">
      <w:pPr>
        <w:rPr>
          <w:rFonts w:ascii="Segoe UI" w:hAnsi="Segoe UI" w:cs="Segoe UI"/>
        </w:rPr>
      </w:pPr>
      <w:r w:rsidRPr="004B374A">
        <w:rPr>
          <w:rFonts w:ascii="Segoe UI" w:hAnsi="Segoe UI" w:cs="Segoe UI"/>
          <w:b/>
          <w:color w:val="C55B11"/>
          <w:sz w:val="24"/>
          <w:szCs w:val="24"/>
        </w:rPr>
        <w:t>QUOTATION NUMBER:</w:t>
      </w:r>
      <w:r w:rsidRPr="004B374A">
        <w:rPr>
          <w:rFonts w:ascii="Segoe UI" w:hAnsi="Segoe UI" w:cs="Segoe UI"/>
          <w:color w:val="C55B11"/>
        </w:rPr>
        <w:t xml:space="preserve"> </w:t>
      </w:r>
      <w:r w:rsidRPr="003D43C9">
        <w:rPr>
          <w:rFonts w:ascii="Segoe UI" w:hAnsi="Segoe UI" w:cs="Segoe UI"/>
          <w:color w:val="808080" w:themeColor="background1" w:themeShade="80"/>
        </w:rPr>
        <w:t>[QUOTE NUMBER]</w:t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  <w:r w:rsidR="00104D58">
        <w:rPr>
          <w:rFonts w:ascii="Segoe UI" w:hAnsi="Segoe UI" w:cs="Segoe UI"/>
          <w:color w:val="BFBFBF" w:themeColor="background1" w:themeShade="BF"/>
        </w:rPr>
        <w:tab/>
      </w:r>
    </w:p>
    <w:p w14:paraId="3E8F0657" w14:textId="77777777" w:rsidR="00543FFC" w:rsidRPr="00EC62BA" w:rsidRDefault="00543FFC">
      <w:pPr>
        <w:rPr>
          <w:rFonts w:ascii="Segoe UI" w:hAnsi="Segoe UI" w:cs="Segoe UI"/>
        </w:rPr>
      </w:pPr>
      <w:r w:rsidRPr="004B374A">
        <w:rPr>
          <w:rFonts w:ascii="Segoe UI" w:hAnsi="Segoe UI" w:cs="Segoe UI"/>
          <w:b/>
          <w:color w:val="C55B11"/>
          <w:sz w:val="24"/>
          <w:szCs w:val="24"/>
        </w:rPr>
        <w:t>CUSTOMER ID:</w:t>
      </w:r>
      <w:r w:rsidRPr="004B374A">
        <w:rPr>
          <w:rFonts w:ascii="Segoe UI" w:hAnsi="Segoe UI" w:cs="Segoe UI"/>
          <w:color w:val="C55B11"/>
        </w:rPr>
        <w:t xml:space="preserve"> </w:t>
      </w:r>
      <w:r w:rsidRPr="003D43C9">
        <w:rPr>
          <w:rFonts w:ascii="Segoe UI" w:hAnsi="Segoe UI" w:cs="Segoe UI"/>
          <w:color w:val="808080" w:themeColor="background1" w:themeShade="80"/>
        </w:rPr>
        <w:t>[ID]</w:t>
      </w:r>
    </w:p>
    <w:p w14:paraId="0FF31831" w14:textId="77777777" w:rsidR="00543FFC" w:rsidRPr="00EC62BA" w:rsidRDefault="00543FFC">
      <w:pPr>
        <w:rPr>
          <w:rFonts w:ascii="Segoe UI" w:hAnsi="Segoe UI" w:cs="Segoe UI"/>
        </w:rPr>
      </w:pPr>
      <w:r w:rsidRPr="00A15082">
        <w:rPr>
          <w:rFonts w:ascii="Segoe UI" w:hAnsi="Segoe UI" w:cs="Segoe UI"/>
          <w:b/>
          <w:color w:val="C55B11"/>
          <w:sz w:val="24"/>
          <w:szCs w:val="24"/>
        </w:rPr>
        <w:t>VALIDITY:</w:t>
      </w:r>
      <w:r w:rsidRPr="00A15082">
        <w:rPr>
          <w:rFonts w:ascii="Segoe UI" w:hAnsi="Segoe UI" w:cs="Segoe UI"/>
          <w:color w:val="C55B11"/>
        </w:rPr>
        <w:t xml:space="preserve"> </w:t>
      </w:r>
      <w:r w:rsidRPr="003D43C9">
        <w:rPr>
          <w:rFonts w:ascii="Segoe UI" w:hAnsi="Segoe UI" w:cs="Segoe UI"/>
          <w:color w:val="808080" w:themeColor="background1" w:themeShade="80"/>
        </w:rPr>
        <w:t>[DD/MM/YY]</w:t>
      </w:r>
    </w:p>
    <w:p w14:paraId="7BF3C871" w14:textId="77777777" w:rsidR="007A16F1" w:rsidRDefault="00EC62BA">
      <w:pPr>
        <w:rPr>
          <w:rFonts w:ascii="Segoe UI" w:hAnsi="Segoe UI" w:cs="Segoe UI"/>
        </w:rPr>
      </w:pPr>
      <w:r w:rsidRPr="00104D58">
        <w:rPr>
          <w:rFonts w:ascii="Segoe UI" w:hAnsi="Segoe UI" w:cs="Segoe UI"/>
          <w:b/>
          <w:color w:val="C55B11"/>
          <w:sz w:val="24"/>
          <w:szCs w:val="24"/>
        </w:rPr>
        <w:t>PREPARED BY</w:t>
      </w:r>
      <w:r w:rsidR="00E30201" w:rsidRPr="00104D58">
        <w:rPr>
          <w:rFonts w:ascii="Segoe UI" w:hAnsi="Segoe UI" w:cs="Segoe UI"/>
          <w:b/>
          <w:color w:val="C55B11"/>
          <w:sz w:val="24"/>
          <w:szCs w:val="24"/>
        </w:rPr>
        <w:t>:</w:t>
      </w:r>
      <w:r w:rsidR="00E30201" w:rsidRPr="00104D58">
        <w:rPr>
          <w:rFonts w:ascii="Segoe UI" w:hAnsi="Segoe UI" w:cs="Segoe UI"/>
          <w:color w:val="C55B11"/>
        </w:rPr>
        <w:t xml:space="preserve"> </w:t>
      </w:r>
      <w:r w:rsidR="00E30201" w:rsidRPr="003D43C9">
        <w:rPr>
          <w:rFonts w:ascii="Segoe UI" w:hAnsi="Segoe UI" w:cs="Segoe UI"/>
          <w:color w:val="808080" w:themeColor="background1" w:themeShade="80"/>
        </w:rPr>
        <w:t>[</w:t>
      </w:r>
      <w:r w:rsidRPr="003D43C9">
        <w:rPr>
          <w:rFonts w:ascii="Segoe UI" w:hAnsi="Segoe UI" w:cs="Segoe UI"/>
          <w:color w:val="808080" w:themeColor="background1" w:themeShade="80"/>
        </w:rPr>
        <w:t>Name]</w:t>
      </w:r>
    </w:p>
    <w:p w14:paraId="525DA38A" w14:textId="77777777" w:rsidR="00EC62BA" w:rsidRDefault="00EC62BA" w:rsidP="005A0AE4">
      <w:pPr>
        <w:spacing w:after="0" w:line="240" w:lineRule="auto"/>
        <w:rPr>
          <w:rFonts w:ascii="Segoe UI" w:hAnsi="Segoe UI" w:cs="Segoe UI"/>
        </w:rPr>
      </w:pPr>
    </w:p>
    <w:p w14:paraId="6D57D526" w14:textId="77777777" w:rsidR="007A16F1" w:rsidRDefault="007A16F1" w:rsidP="007A16F1">
      <w:pPr>
        <w:rPr>
          <w:rFonts w:ascii="Segoe UI" w:hAnsi="Segoe UI" w:cs="Segoe UI"/>
          <w:b/>
          <w:color w:val="C55B11"/>
          <w:sz w:val="24"/>
          <w:szCs w:val="24"/>
        </w:rPr>
      </w:pPr>
      <w:r w:rsidRPr="00206A4E">
        <w:rPr>
          <w:rFonts w:ascii="Segoe UI" w:hAnsi="Segoe UI" w:cs="Segoe UI"/>
          <w:b/>
          <w:color w:val="C55B11"/>
          <w:sz w:val="24"/>
          <w:szCs w:val="24"/>
        </w:rPr>
        <w:t>COMPANY INFORMATION: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672"/>
        <w:gridCol w:w="3558"/>
        <w:gridCol w:w="6"/>
      </w:tblGrid>
      <w:tr w:rsidR="00A13496" w14:paraId="6CF33FFC" w14:textId="77777777" w:rsidTr="00C64FF6">
        <w:trPr>
          <w:trHeight w:val="425"/>
        </w:trPr>
        <w:tc>
          <w:tcPr>
            <w:tcW w:w="3564" w:type="dxa"/>
            <w:tcBorders>
              <w:right w:val="single" w:sz="18" w:space="0" w:color="D9D9D9" w:themeColor="background1" w:themeShade="D9"/>
            </w:tcBorders>
            <w:vAlign w:val="center"/>
          </w:tcPr>
          <w:p w14:paraId="5D9901D9" w14:textId="77777777" w:rsidR="00A13496" w:rsidRPr="00E85ED4" w:rsidRDefault="00F63F0F" w:rsidP="00A13496">
            <w:pPr>
              <w:rPr>
                <w:rFonts w:ascii="Segoe UI" w:hAnsi="Segoe UI" w:cs="Segoe UI"/>
                <w:b/>
                <w:color w:val="C55B1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Company Name</w:t>
            </w:r>
          </w:p>
        </w:tc>
        <w:tc>
          <w:tcPr>
            <w:tcW w:w="3672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1E8C32A" w14:textId="77777777" w:rsidR="00A13496" w:rsidRPr="00A321B5" w:rsidRDefault="00A321B5" w:rsidP="00F63F0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3564" w:type="dxa"/>
            <w:gridSpan w:val="2"/>
            <w:tcBorders>
              <w:left w:val="single" w:sz="18" w:space="0" w:color="D9D9D9" w:themeColor="background1" w:themeShade="D9"/>
            </w:tcBorders>
            <w:vAlign w:val="center"/>
          </w:tcPr>
          <w:p w14:paraId="6993FA39" w14:textId="77777777" w:rsidR="00A13496" w:rsidRPr="00A321B5" w:rsidRDefault="00A321B5" w:rsidP="00F63F0F">
            <w:pPr>
              <w:jc w:val="center"/>
              <w:rPr>
                <w:rFonts w:ascii="Segoe UI" w:hAnsi="Segoe UI" w:cs="Segoe UI"/>
                <w:b/>
                <w:color w:val="C55B11"/>
              </w:rPr>
            </w:pPr>
            <w:r w:rsidRPr="00A321B5">
              <w:rPr>
                <w:rFonts w:ascii="Segoe UI" w:hAnsi="Segoe UI" w:cs="Segoe UI"/>
                <w:b/>
                <w:color w:val="000000" w:themeColor="text1"/>
              </w:rPr>
              <w:t>Contact Number</w:t>
            </w:r>
          </w:p>
        </w:tc>
      </w:tr>
      <w:tr w:rsidR="002E1F70" w14:paraId="68802B7C" w14:textId="77777777" w:rsidTr="00C64FF6">
        <w:trPr>
          <w:gridAfter w:val="1"/>
          <w:wAfter w:w="6" w:type="dxa"/>
          <w:trHeight w:val="425"/>
        </w:trPr>
        <w:tc>
          <w:tcPr>
            <w:tcW w:w="3564" w:type="dxa"/>
            <w:tcBorders>
              <w:right w:val="single" w:sz="18" w:space="0" w:color="D9D9D9" w:themeColor="background1" w:themeShade="D9"/>
            </w:tcBorders>
            <w:vAlign w:val="center"/>
          </w:tcPr>
          <w:p w14:paraId="4AEA9A3C" w14:textId="77777777" w:rsidR="002E1F70" w:rsidRPr="000D5EF4" w:rsidRDefault="002E1F70" w:rsidP="00A13496">
            <w:pPr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Company Slogan</w:t>
            </w:r>
          </w:p>
        </w:tc>
        <w:tc>
          <w:tcPr>
            <w:tcW w:w="3672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52BDB05" w14:textId="77777777" w:rsidR="002E1F70" w:rsidRPr="000D5EF4" w:rsidRDefault="002E1F70" w:rsidP="002E1F70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Street Address</w:t>
            </w:r>
          </w:p>
        </w:tc>
        <w:tc>
          <w:tcPr>
            <w:tcW w:w="3558" w:type="dxa"/>
            <w:tcBorders>
              <w:left w:val="single" w:sz="18" w:space="0" w:color="D9D9D9" w:themeColor="background1" w:themeShade="D9"/>
            </w:tcBorders>
            <w:vAlign w:val="center"/>
          </w:tcPr>
          <w:p w14:paraId="1E7E25E3" w14:textId="77777777" w:rsidR="002E1F70" w:rsidRPr="000D5EF4" w:rsidRDefault="002E1F70" w:rsidP="000D5EF4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0D5EF4">
              <w:rPr>
                <w:rFonts w:ascii="Segoe UI" w:hAnsi="Segoe UI" w:cs="Segoe UI"/>
                <w:b/>
                <w:color w:val="000000" w:themeColor="text1"/>
              </w:rPr>
              <w:t>City,ST Zip Code</w:t>
            </w:r>
          </w:p>
        </w:tc>
      </w:tr>
    </w:tbl>
    <w:p w14:paraId="181132D4" w14:textId="77777777" w:rsidR="00A13496" w:rsidRDefault="00A13496" w:rsidP="00922E25">
      <w:pPr>
        <w:spacing w:after="0" w:line="240" w:lineRule="auto"/>
        <w:rPr>
          <w:rFonts w:ascii="Segoe UI" w:hAnsi="Segoe UI" w:cs="Segoe UI"/>
          <w:b/>
          <w:color w:val="C55B11"/>
          <w:sz w:val="24"/>
          <w:szCs w:val="24"/>
        </w:rPr>
      </w:pPr>
    </w:p>
    <w:p w14:paraId="66D7AF61" w14:textId="77777777" w:rsidR="004F70C8" w:rsidRDefault="004F70C8" w:rsidP="007A16F1">
      <w:pPr>
        <w:rPr>
          <w:rFonts w:ascii="Segoe UI" w:hAnsi="Segoe UI" w:cs="Segoe UI"/>
          <w:b/>
          <w:color w:val="C55B11"/>
          <w:sz w:val="24"/>
          <w:szCs w:val="24"/>
        </w:rPr>
      </w:pPr>
      <w:r>
        <w:rPr>
          <w:rFonts w:ascii="Segoe UI" w:hAnsi="Segoe UI" w:cs="Segoe UI"/>
          <w:b/>
          <w:color w:val="C55B11"/>
          <w:sz w:val="24"/>
          <w:szCs w:val="24"/>
        </w:rPr>
        <w:t>CUSTOMER INFORMATION: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203"/>
        <w:gridCol w:w="2203"/>
        <w:gridCol w:w="2203"/>
        <w:gridCol w:w="2096"/>
      </w:tblGrid>
      <w:tr w:rsidR="003B44A5" w:rsidRPr="0067773F" w14:paraId="739BB151" w14:textId="77777777" w:rsidTr="007F38F1">
        <w:trPr>
          <w:trHeight w:val="425"/>
        </w:trPr>
        <w:tc>
          <w:tcPr>
            <w:tcW w:w="2095" w:type="dxa"/>
            <w:tcBorders>
              <w:right w:val="single" w:sz="18" w:space="0" w:color="D9D9D9" w:themeColor="background1" w:themeShade="D9"/>
            </w:tcBorders>
            <w:vAlign w:val="center"/>
          </w:tcPr>
          <w:p w14:paraId="7B6FF733" w14:textId="77777777" w:rsidR="003B44A5" w:rsidRPr="00731137" w:rsidRDefault="00FE415F" w:rsidP="003B44A5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731137">
              <w:rPr>
                <w:rFonts w:ascii="Segoe UI" w:hAnsi="Segoe UI" w:cs="Segoe UI"/>
                <w:b/>
                <w:color w:val="000000" w:themeColor="text1"/>
              </w:rPr>
              <w:t>Name:</w:t>
            </w:r>
          </w:p>
        </w:tc>
        <w:tc>
          <w:tcPr>
            <w:tcW w:w="220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16B4D00" w14:textId="77777777" w:rsidR="003B44A5" w:rsidRPr="00731137" w:rsidRDefault="00FE415F" w:rsidP="003B44A5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731137">
              <w:rPr>
                <w:rFonts w:ascii="Segoe UI" w:hAnsi="Segoe UI" w:cs="Segoe UI"/>
                <w:b/>
                <w:color w:val="000000" w:themeColor="text1"/>
              </w:rPr>
              <w:t>Company Name:</w:t>
            </w:r>
          </w:p>
        </w:tc>
        <w:tc>
          <w:tcPr>
            <w:tcW w:w="220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C75BB03" w14:textId="77777777" w:rsidR="003B44A5" w:rsidRPr="00731137" w:rsidRDefault="00FE415F" w:rsidP="003B44A5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731137">
              <w:rPr>
                <w:rFonts w:ascii="Segoe UI" w:hAnsi="Segoe UI" w:cs="Segoe UI"/>
                <w:b/>
                <w:color w:val="000000" w:themeColor="text1"/>
              </w:rPr>
              <w:t>Street Address:</w:t>
            </w:r>
          </w:p>
        </w:tc>
        <w:tc>
          <w:tcPr>
            <w:tcW w:w="220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B943CE8" w14:textId="77777777" w:rsidR="003B44A5" w:rsidRPr="00731137" w:rsidRDefault="00FE415F" w:rsidP="003B44A5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731137">
              <w:rPr>
                <w:rFonts w:ascii="Segoe UI" w:hAnsi="Segoe UI" w:cs="Segoe UI"/>
                <w:b/>
                <w:color w:val="000000" w:themeColor="text1"/>
              </w:rPr>
              <w:t>Email</w:t>
            </w:r>
            <w:r w:rsidR="00C34B8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</w:tc>
        <w:tc>
          <w:tcPr>
            <w:tcW w:w="2096" w:type="dxa"/>
            <w:tcBorders>
              <w:left w:val="single" w:sz="18" w:space="0" w:color="D9D9D9" w:themeColor="background1" w:themeShade="D9"/>
            </w:tcBorders>
            <w:vAlign w:val="center"/>
          </w:tcPr>
          <w:p w14:paraId="70F14973" w14:textId="77777777" w:rsidR="003B44A5" w:rsidRPr="00731137" w:rsidRDefault="00FE415F" w:rsidP="003B44A5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731137">
              <w:rPr>
                <w:rFonts w:ascii="Segoe UI" w:hAnsi="Segoe UI" w:cs="Segoe UI"/>
                <w:b/>
                <w:color w:val="000000" w:themeColor="text1"/>
              </w:rPr>
              <w:t>Phone</w:t>
            </w:r>
            <w:r w:rsidR="00C34B8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</w:tc>
      </w:tr>
      <w:tr w:rsidR="003B44A5" w:rsidRPr="0067773F" w14:paraId="41452170" w14:textId="77777777" w:rsidTr="007F38F1">
        <w:trPr>
          <w:trHeight w:val="425"/>
        </w:trPr>
        <w:tc>
          <w:tcPr>
            <w:tcW w:w="2095" w:type="dxa"/>
            <w:tcBorders>
              <w:right w:val="single" w:sz="18" w:space="0" w:color="D9D9D9" w:themeColor="background1" w:themeShade="D9"/>
            </w:tcBorders>
            <w:vAlign w:val="center"/>
          </w:tcPr>
          <w:p w14:paraId="36EE6A09" w14:textId="77777777" w:rsidR="003B44A5" w:rsidRPr="00E96472" w:rsidRDefault="00731137" w:rsidP="003B44A5">
            <w:pPr>
              <w:jc w:val="center"/>
              <w:rPr>
                <w:rFonts w:ascii="Segoe UI" w:hAnsi="Segoe UI" w:cs="Segoe UI"/>
                <w:color w:val="BFBFBF" w:themeColor="background1" w:themeShade="BF"/>
              </w:rPr>
            </w:pPr>
            <w:r w:rsidRPr="002E4054">
              <w:rPr>
                <w:rFonts w:ascii="Segoe UI" w:hAnsi="Segoe UI" w:cs="Segoe UI"/>
                <w:color w:val="808080" w:themeColor="background1" w:themeShade="80"/>
              </w:rPr>
              <w:t>[Name]</w:t>
            </w:r>
          </w:p>
        </w:tc>
        <w:tc>
          <w:tcPr>
            <w:tcW w:w="220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366AD9D" w14:textId="77777777" w:rsidR="003B44A5" w:rsidRPr="00E96472" w:rsidRDefault="00731137" w:rsidP="00731137">
            <w:pPr>
              <w:jc w:val="center"/>
              <w:rPr>
                <w:rFonts w:ascii="Segoe UI" w:hAnsi="Segoe UI" w:cs="Segoe UI"/>
                <w:color w:val="BFBFBF" w:themeColor="background1" w:themeShade="BF"/>
              </w:rPr>
            </w:pPr>
            <w:r w:rsidRPr="002E4054">
              <w:rPr>
                <w:rFonts w:ascii="Segoe UI" w:hAnsi="Segoe UI" w:cs="Segoe UI"/>
                <w:color w:val="808080" w:themeColor="background1" w:themeShade="80"/>
              </w:rPr>
              <w:t>[Company Name]</w:t>
            </w:r>
          </w:p>
        </w:tc>
        <w:tc>
          <w:tcPr>
            <w:tcW w:w="220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51F51C7" w14:textId="77777777" w:rsidR="003B44A5" w:rsidRPr="00E96472" w:rsidRDefault="00731137" w:rsidP="003B44A5">
            <w:pPr>
              <w:jc w:val="center"/>
              <w:rPr>
                <w:rFonts w:ascii="Segoe UI" w:hAnsi="Segoe UI" w:cs="Segoe UI"/>
                <w:color w:val="BFBFBF" w:themeColor="background1" w:themeShade="BF"/>
              </w:rPr>
            </w:pPr>
            <w:r w:rsidRPr="00E96472">
              <w:rPr>
                <w:rFonts w:ascii="Segoe UI" w:hAnsi="Segoe UI" w:cs="Segoe UI"/>
                <w:color w:val="BFBFBF" w:themeColor="background1" w:themeShade="BF"/>
              </w:rPr>
              <w:t>[</w:t>
            </w:r>
            <w:r w:rsidRPr="002E4054">
              <w:rPr>
                <w:rFonts w:ascii="Segoe UI" w:hAnsi="Segoe UI" w:cs="Segoe UI"/>
                <w:color w:val="808080" w:themeColor="background1" w:themeShade="80"/>
              </w:rPr>
              <w:t>Address]</w:t>
            </w:r>
          </w:p>
        </w:tc>
        <w:tc>
          <w:tcPr>
            <w:tcW w:w="220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D910EF1" w14:textId="77777777" w:rsidR="003B44A5" w:rsidRPr="00E96472" w:rsidRDefault="00731137" w:rsidP="003B44A5">
            <w:pPr>
              <w:jc w:val="center"/>
              <w:rPr>
                <w:rFonts w:ascii="Segoe UI" w:hAnsi="Segoe UI" w:cs="Segoe UI"/>
                <w:color w:val="BFBFBF" w:themeColor="background1" w:themeShade="BF"/>
              </w:rPr>
            </w:pPr>
            <w:r w:rsidRPr="002E4054">
              <w:rPr>
                <w:rFonts w:ascii="Segoe UI" w:hAnsi="Segoe UI" w:cs="Segoe UI"/>
                <w:color w:val="808080" w:themeColor="background1" w:themeShade="80"/>
              </w:rPr>
              <w:t>[Email]</w:t>
            </w:r>
          </w:p>
        </w:tc>
        <w:tc>
          <w:tcPr>
            <w:tcW w:w="2096" w:type="dxa"/>
            <w:tcBorders>
              <w:left w:val="single" w:sz="18" w:space="0" w:color="D9D9D9" w:themeColor="background1" w:themeShade="D9"/>
            </w:tcBorders>
            <w:vAlign w:val="center"/>
          </w:tcPr>
          <w:p w14:paraId="20F7109D" w14:textId="77777777" w:rsidR="003B44A5" w:rsidRPr="00E96472" w:rsidRDefault="00731137" w:rsidP="003B44A5">
            <w:pPr>
              <w:jc w:val="center"/>
              <w:rPr>
                <w:rFonts w:ascii="Segoe UI" w:hAnsi="Segoe UI" w:cs="Segoe UI"/>
                <w:color w:val="BFBFBF" w:themeColor="background1" w:themeShade="BF"/>
              </w:rPr>
            </w:pPr>
            <w:r w:rsidRPr="002E4054">
              <w:rPr>
                <w:rFonts w:ascii="Segoe UI" w:hAnsi="Segoe UI" w:cs="Segoe UI"/>
                <w:color w:val="808080" w:themeColor="background1" w:themeShade="80"/>
              </w:rPr>
              <w:t>[Phone]</w:t>
            </w:r>
          </w:p>
        </w:tc>
      </w:tr>
    </w:tbl>
    <w:p w14:paraId="1420ADB1" w14:textId="77777777" w:rsidR="003B44A5" w:rsidRDefault="00276FB4" w:rsidP="00144762">
      <w:pPr>
        <w:spacing w:after="0" w:line="240" w:lineRule="auto"/>
        <w:rPr>
          <w:rFonts w:ascii="Segoe UI" w:hAnsi="Segoe UI" w:cs="Segoe UI"/>
          <w:b/>
          <w:color w:val="C55B11"/>
          <w:sz w:val="24"/>
          <w:szCs w:val="24"/>
        </w:rPr>
      </w:pPr>
      <w:r>
        <w:rPr>
          <w:rFonts w:ascii="Segoe UI" w:hAnsi="Segoe UI" w:cs="Segoe U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1C977A" wp14:editId="74EC0327">
                <wp:simplePos x="0" y="0"/>
                <wp:positionH relativeFrom="column">
                  <wp:posOffset>-47625</wp:posOffset>
                </wp:positionH>
                <wp:positionV relativeFrom="paragraph">
                  <wp:posOffset>167640</wp:posOffset>
                </wp:positionV>
                <wp:extent cx="6876000" cy="360000"/>
                <wp:effectExtent l="19050" t="19050" r="2032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000" cy="360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55B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BB140" id="Rounded Rectangle 4" o:spid="_x0000_s1026" style="position:absolute;margin-left:-3.75pt;margin-top:13.2pt;width:541.4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" filled="f" strokecolor="#c55b11" strokeweight="2.25pt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52"/>
        <w:gridCol w:w="450"/>
        <w:gridCol w:w="1170"/>
        <w:gridCol w:w="1980"/>
        <w:gridCol w:w="1980"/>
      </w:tblGrid>
      <w:tr w:rsidR="0026239E" w14:paraId="1CF82E4E" w14:textId="77777777" w:rsidTr="00276FB4">
        <w:trPr>
          <w:trHeight w:val="510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44B41746" w14:textId="77777777" w:rsidR="00D26203" w:rsidRPr="005704E3" w:rsidRDefault="002B74F8" w:rsidP="00D26203">
            <w:pP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704E3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EDA634" w14:textId="77777777" w:rsidR="00D26203" w:rsidRPr="005704E3" w:rsidRDefault="002B74F8" w:rsidP="00EB6A62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704E3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UNIT RATE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14:paraId="770E078F" w14:textId="77777777" w:rsidR="00D26203" w:rsidRPr="005704E3" w:rsidRDefault="002B74F8" w:rsidP="00EB6A62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704E3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14:paraId="7044DDA6" w14:textId="77777777" w:rsidR="00D26203" w:rsidRPr="005704E3" w:rsidRDefault="002B74F8" w:rsidP="00EB6A62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5704E3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D012CE" w14:paraId="22B03F85" w14:textId="77777777" w:rsidTr="00276FB4">
        <w:trPr>
          <w:trHeight w:val="510"/>
        </w:trPr>
        <w:tc>
          <w:tcPr>
            <w:tcW w:w="5220" w:type="dxa"/>
            <w:gridSpan w:val="2"/>
            <w:tcBorders>
              <w:bottom w:val="single" w:sz="12" w:space="0" w:color="F4B184"/>
            </w:tcBorders>
            <w:shd w:val="clear" w:color="auto" w:fill="auto"/>
            <w:vAlign w:val="center"/>
          </w:tcPr>
          <w:p w14:paraId="781529B2" w14:textId="77777777" w:rsidR="00D012CE" w:rsidRPr="00A418F6" w:rsidRDefault="00D012CE" w:rsidP="00D26203">
            <w:pPr>
              <w:rPr>
                <w:rFonts w:ascii="Segoe UI" w:hAnsi="Segoe UI" w:cs="Segoe UI"/>
                <w:color w:val="000000" w:themeColor="text1"/>
              </w:rPr>
            </w:pPr>
            <w:r w:rsidRPr="00A418F6">
              <w:rPr>
                <w:rFonts w:ascii="Segoe UI" w:hAnsi="Segoe UI" w:cs="Segoe UI"/>
                <w:color w:val="000000" w:themeColor="text1"/>
              </w:rPr>
              <w:t>Item # 1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12" w:space="0" w:color="F4B184"/>
            </w:tcBorders>
            <w:shd w:val="clear" w:color="auto" w:fill="auto"/>
            <w:vAlign w:val="center"/>
          </w:tcPr>
          <w:p w14:paraId="5EED76D1" w14:textId="77777777" w:rsidR="00D012CE" w:rsidRPr="00A418F6" w:rsidRDefault="00D012CE" w:rsidP="00EB6A62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$0</w:t>
            </w:r>
          </w:p>
        </w:tc>
        <w:tc>
          <w:tcPr>
            <w:tcW w:w="1980" w:type="dxa"/>
            <w:tcBorders>
              <w:bottom w:val="single" w:sz="12" w:space="0" w:color="F4B184"/>
            </w:tcBorders>
            <w:shd w:val="clear" w:color="auto" w:fill="auto"/>
            <w:vAlign w:val="center"/>
          </w:tcPr>
          <w:p w14:paraId="56F41228" w14:textId="77777777" w:rsidR="00D012CE" w:rsidRPr="00A418F6" w:rsidRDefault="007D5456" w:rsidP="00EB6A62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04</w:t>
            </w:r>
          </w:p>
        </w:tc>
        <w:tc>
          <w:tcPr>
            <w:tcW w:w="1980" w:type="dxa"/>
            <w:tcBorders>
              <w:bottom w:val="single" w:sz="12" w:space="0" w:color="F4B184"/>
            </w:tcBorders>
            <w:shd w:val="clear" w:color="auto" w:fill="auto"/>
            <w:vAlign w:val="center"/>
          </w:tcPr>
          <w:p w14:paraId="6C696763" w14:textId="77777777" w:rsidR="00D012CE" w:rsidRDefault="00D012CE" w:rsidP="00D012CE">
            <w:pPr>
              <w:jc w:val="center"/>
            </w:pPr>
            <w:r w:rsidRPr="00092EC8">
              <w:rPr>
                <w:rFonts w:ascii="Segoe UI" w:hAnsi="Segoe UI" w:cs="Segoe UI"/>
                <w:color w:val="000000" w:themeColor="text1"/>
              </w:rPr>
              <w:t>$0</w:t>
            </w:r>
          </w:p>
        </w:tc>
      </w:tr>
      <w:tr w:rsidR="00D012CE" w14:paraId="6E74F53D" w14:textId="77777777" w:rsidTr="00D012CE">
        <w:trPr>
          <w:trHeight w:val="510"/>
        </w:trPr>
        <w:tc>
          <w:tcPr>
            <w:tcW w:w="52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5E81A336" w14:textId="77777777" w:rsidR="00D012CE" w:rsidRPr="00A418F6" w:rsidRDefault="00D012CE" w:rsidP="00D26203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2E5F3CEA" w14:textId="77777777" w:rsidR="00D012CE" w:rsidRDefault="00D012CE" w:rsidP="001E121B">
            <w:pPr>
              <w:jc w:val="center"/>
            </w:pPr>
            <w:r w:rsidRPr="00451BA1">
              <w:rPr>
                <w:rFonts w:ascii="Segoe UI" w:hAnsi="Segoe UI" w:cs="Segoe UI"/>
                <w:color w:val="000000" w:themeColor="text1"/>
              </w:rPr>
              <w:t>$0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16B09EDF" w14:textId="77777777" w:rsidR="00D012CE" w:rsidRPr="00A418F6" w:rsidRDefault="007D5456" w:rsidP="00EB6A62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01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10CB9DE4" w14:textId="77777777" w:rsidR="00D012CE" w:rsidRDefault="00D012CE" w:rsidP="00D012CE">
            <w:pPr>
              <w:jc w:val="center"/>
            </w:pPr>
            <w:r w:rsidRPr="00092EC8">
              <w:rPr>
                <w:rFonts w:ascii="Segoe UI" w:hAnsi="Segoe UI" w:cs="Segoe UI"/>
                <w:color w:val="000000" w:themeColor="text1"/>
              </w:rPr>
              <w:t>$0</w:t>
            </w:r>
          </w:p>
        </w:tc>
      </w:tr>
      <w:tr w:rsidR="00D012CE" w14:paraId="18C3FCD1" w14:textId="77777777" w:rsidTr="00D012CE">
        <w:trPr>
          <w:trHeight w:val="510"/>
        </w:trPr>
        <w:tc>
          <w:tcPr>
            <w:tcW w:w="52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17F114F5" w14:textId="77777777" w:rsidR="00D012CE" w:rsidRPr="00A418F6" w:rsidRDefault="00D012CE" w:rsidP="00D26203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16BDAEC8" w14:textId="77777777" w:rsidR="00D012CE" w:rsidRDefault="00D012CE" w:rsidP="001E121B">
            <w:pPr>
              <w:jc w:val="center"/>
            </w:pPr>
            <w:r w:rsidRPr="00451BA1">
              <w:rPr>
                <w:rFonts w:ascii="Segoe UI" w:hAnsi="Segoe UI" w:cs="Segoe UI"/>
                <w:color w:val="000000" w:themeColor="text1"/>
              </w:rPr>
              <w:t>$0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05E6F5D8" w14:textId="77777777" w:rsidR="00D012CE" w:rsidRPr="00A418F6" w:rsidRDefault="007D5456" w:rsidP="00EB6A62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03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08720204" w14:textId="77777777" w:rsidR="00D012CE" w:rsidRDefault="00D012CE" w:rsidP="00D012CE">
            <w:pPr>
              <w:jc w:val="center"/>
            </w:pPr>
            <w:r w:rsidRPr="00092EC8">
              <w:rPr>
                <w:rFonts w:ascii="Segoe UI" w:hAnsi="Segoe UI" w:cs="Segoe UI"/>
                <w:color w:val="000000" w:themeColor="text1"/>
              </w:rPr>
              <w:t>$0</w:t>
            </w:r>
          </w:p>
        </w:tc>
      </w:tr>
      <w:tr w:rsidR="00D012CE" w14:paraId="35C3DEF9" w14:textId="77777777" w:rsidTr="00D012CE">
        <w:trPr>
          <w:trHeight w:val="510"/>
        </w:trPr>
        <w:tc>
          <w:tcPr>
            <w:tcW w:w="52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31C69B98" w14:textId="77777777" w:rsidR="00D012CE" w:rsidRPr="00A418F6" w:rsidRDefault="00D012CE" w:rsidP="00D26203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2B4BDC81" w14:textId="77777777" w:rsidR="00D012CE" w:rsidRDefault="00D012CE" w:rsidP="001E121B">
            <w:pPr>
              <w:jc w:val="center"/>
            </w:pPr>
            <w:r w:rsidRPr="00451BA1">
              <w:rPr>
                <w:rFonts w:ascii="Segoe UI" w:hAnsi="Segoe UI" w:cs="Segoe UI"/>
                <w:color w:val="000000" w:themeColor="text1"/>
              </w:rPr>
              <w:t>$0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185702E1" w14:textId="77777777" w:rsidR="00D012CE" w:rsidRPr="00A418F6" w:rsidRDefault="007D5456" w:rsidP="00EB6A62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07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5D162630" w14:textId="77777777" w:rsidR="00D012CE" w:rsidRDefault="00D012CE" w:rsidP="00D012CE">
            <w:pPr>
              <w:jc w:val="center"/>
            </w:pPr>
            <w:r w:rsidRPr="00092EC8">
              <w:rPr>
                <w:rFonts w:ascii="Segoe UI" w:hAnsi="Segoe UI" w:cs="Segoe UI"/>
                <w:color w:val="000000" w:themeColor="text1"/>
              </w:rPr>
              <w:t>$0</w:t>
            </w:r>
          </w:p>
        </w:tc>
      </w:tr>
      <w:tr w:rsidR="00D012CE" w14:paraId="2ADA1CA0" w14:textId="77777777" w:rsidTr="00D012CE">
        <w:trPr>
          <w:trHeight w:val="510"/>
        </w:trPr>
        <w:tc>
          <w:tcPr>
            <w:tcW w:w="52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364DC0A3" w14:textId="77777777" w:rsidR="00D012CE" w:rsidRPr="00A418F6" w:rsidRDefault="00D012CE" w:rsidP="00D26203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5FE4004F" w14:textId="77777777" w:rsidR="00D012CE" w:rsidRDefault="00D012CE" w:rsidP="001E121B">
            <w:pPr>
              <w:jc w:val="center"/>
            </w:pPr>
            <w:r w:rsidRPr="00451BA1">
              <w:rPr>
                <w:rFonts w:ascii="Segoe UI" w:hAnsi="Segoe UI" w:cs="Segoe UI"/>
                <w:color w:val="000000" w:themeColor="text1"/>
              </w:rPr>
              <w:t>$0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48ECC166" w14:textId="77777777" w:rsidR="00D012CE" w:rsidRPr="00A418F6" w:rsidRDefault="007D5456" w:rsidP="00EB6A62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10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3DC432B5" w14:textId="77777777" w:rsidR="00D012CE" w:rsidRDefault="00D012CE" w:rsidP="00D012CE">
            <w:pPr>
              <w:jc w:val="center"/>
            </w:pPr>
            <w:r w:rsidRPr="00092EC8">
              <w:rPr>
                <w:rFonts w:ascii="Segoe UI" w:hAnsi="Segoe UI" w:cs="Segoe UI"/>
                <w:color w:val="000000" w:themeColor="text1"/>
              </w:rPr>
              <w:t>$0</w:t>
            </w:r>
          </w:p>
        </w:tc>
      </w:tr>
      <w:tr w:rsidR="00D012CE" w14:paraId="379F1A4C" w14:textId="77777777" w:rsidTr="007D5456">
        <w:trPr>
          <w:trHeight w:val="510"/>
        </w:trPr>
        <w:tc>
          <w:tcPr>
            <w:tcW w:w="52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0C88FBEC" w14:textId="77777777" w:rsidR="00D012CE" w:rsidRPr="00E20ED4" w:rsidRDefault="00D012CE" w:rsidP="00D26203">
            <w:pPr>
              <w:rPr>
                <w:rFonts w:ascii="Segoe UI" w:hAnsi="Segoe UI" w:cs="Segoe UI"/>
                <w:color w:val="C55B1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7E353F62" w14:textId="77777777" w:rsidR="00D012CE" w:rsidRDefault="00D012CE" w:rsidP="001E121B">
            <w:pPr>
              <w:jc w:val="center"/>
            </w:pPr>
            <w:r w:rsidRPr="00451BA1">
              <w:rPr>
                <w:rFonts w:ascii="Segoe UI" w:hAnsi="Segoe UI" w:cs="Segoe UI"/>
                <w:color w:val="000000" w:themeColor="text1"/>
              </w:rPr>
              <w:t>$0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5BCD8AB6" w14:textId="77777777" w:rsidR="00D012CE" w:rsidRPr="00E20ED4" w:rsidRDefault="007D5456" w:rsidP="007D5456">
            <w:pPr>
              <w:jc w:val="center"/>
              <w:rPr>
                <w:rFonts w:ascii="Segoe UI" w:hAnsi="Segoe UI" w:cs="Segoe UI"/>
                <w:color w:val="C55B11"/>
              </w:rPr>
            </w:pPr>
            <w:r w:rsidRPr="007D5456">
              <w:rPr>
                <w:rFonts w:ascii="Segoe UI" w:hAnsi="Segoe UI" w:cs="Segoe UI"/>
                <w:color w:val="000000" w:themeColor="text1"/>
              </w:rPr>
              <w:t>13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774F488C" w14:textId="77777777" w:rsidR="00D012CE" w:rsidRDefault="00D012CE" w:rsidP="00D012CE">
            <w:pPr>
              <w:jc w:val="center"/>
            </w:pPr>
            <w:r w:rsidRPr="00092EC8">
              <w:rPr>
                <w:rFonts w:ascii="Segoe UI" w:hAnsi="Segoe UI" w:cs="Segoe UI"/>
                <w:color w:val="000000" w:themeColor="text1"/>
              </w:rPr>
              <w:t>$0</w:t>
            </w:r>
          </w:p>
        </w:tc>
      </w:tr>
      <w:tr w:rsidR="00D012CE" w14:paraId="71611948" w14:textId="77777777" w:rsidTr="00D012CE">
        <w:trPr>
          <w:trHeight w:val="510"/>
        </w:trPr>
        <w:tc>
          <w:tcPr>
            <w:tcW w:w="5220" w:type="dxa"/>
            <w:gridSpan w:val="2"/>
            <w:tcBorders>
              <w:top w:val="single" w:sz="12" w:space="0" w:color="F4B184"/>
            </w:tcBorders>
            <w:shd w:val="clear" w:color="auto" w:fill="auto"/>
            <w:vAlign w:val="center"/>
          </w:tcPr>
          <w:p w14:paraId="6DC09DC3" w14:textId="77777777" w:rsidR="00D012CE" w:rsidRPr="00EC2234" w:rsidRDefault="00D012CE" w:rsidP="00D26203">
            <w:pPr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  <w:r w:rsidRPr="00EC2234">
              <w:rPr>
                <w:rFonts w:ascii="Segoe UI" w:hAnsi="Segoe UI" w:cs="Segoe UI"/>
                <w:b/>
                <w:color w:val="C55B11"/>
                <w:sz w:val="24"/>
                <w:szCs w:val="24"/>
              </w:rPr>
              <w:t>TERMS AND CONDITIONS:</w:t>
            </w:r>
          </w:p>
        </w:tc>
        <w:tc>
          <w:tcPr>
            <w:tcW w:w="1620" w:type="dxa"/>
            <w:gridSpan w:val="2"/>
            <w:tcBorders>
              <w:top w:val="single" w:sz="12" w:space="0" w:color="F4B184"/>
            </w:tcBorders>
            <w:shd w:val="clear" w:color="auto" w:fill="auto"/>
            <w:vAlign w:val="center"/>
          </w:tcPr>
          <w:p w14:paraId="11713EF9" w14:textId="77777777" w:rsidR="00D012CE" w:rsidRPr="00E20ED4" w:rsidRDefault="00D012CE" w:rsidP="00EB6A62">
            <w:pPr>
              <w:jc w:val="center"/>
              <w:rPr>
                <w:rFonts w:ascii="Segoe UI" w:hAnsi="Segoe UI" w:cs="Segoe UI"/>
                <w:color w:val="C55B11"/>
              </w:rPr>
            </w:pP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4089971F" w14:textId="77777777" w:rsidR="00D012CE" w:rsidRPr="00AB4765" w:rsidRDefault="00D012CE" w:rsidP="00DF3833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AB4765">
              <w:rPr>
                <w:rFonts w:ascii="Segoe UI" w:hAnsi="Segoe UI" w:cs="Segoe UI"/>
                <w:b/>
                <w:color w:val="000000" w:themeColor="text1"/>
              </w:rPr>
              <w:t>Subtotal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797750BB" w14:textId="77777777" w:rsidR="00D012CE" w:rsidRDefault="00D012CE" w:rsidP="00D012CE">
            <w:pPr>
              <w:jc w:val="center"/>
            </w:pPr>
            <w:r w:rsidRPr="00450AC4">
              <w:rPr>
                <w:rFonts w:ascii="Segoe UI" w:hAnsi="Segoe UI" w:cs="Segoe UI"/>
                <w:color w:val="000000" w:themeColor="text1"/>
              </w:rPr>
              <w:t>$0</w:t>
            </w:r>
          </w:p>
        </w:tc>
      </w:tr>
      <w:tr w:rsidR="00D012CE" w14:paraId="665585DC" w14:textId="77777777" w:rsidTr="00D012CE">
        <w:trPr>
          <w:trHeight w:val="510"/>
        </w:trPr>
        <w:tc>
          <w:tcPr>
            <w:tcW w:w="6840" w:type="dxa"/>
            <w:gridSpan w:val="4"/>
            <w:shd w:val="clear" w:color="auto" w:fill="auto"/>
            <w:vAlign w:val="center"/>
          </w:tcPr>
          <w:p w14:paraId="3513C908" w14:textId="77777777" w:rsidR="00D012CE" w:rsidRPr="005E18B6" w:rsidRDefault="00D012CE" w:rsidP="005E18B6">
            <w:pPr>
              <w:spacing w:before="60"/>
              <w:rPr>
                <w:rFonts w:ascii="Segoe UI" w:hAnsi="Segoe UI" w:cs="Segoe UI"/>
                <w:color w:val="000000" w:themeColor="text1"/>
                <w:lang w:val="en-GB"/>
              </w:rPr>
            </w:pPr>
            <w:r w:rsidRPr="00490B81">
              <w:rPr>
                <w:rFonts w:ascii="Segoe UI" w:hAnsi="Segoe UI" w:cs="Segoe UI"/>
                <w:color w:val="000000" w:themeColor="text1"/>
              </w:rPr>
              <w:t>1.</w:t>
            </w:r>
            <w:r w:rsidRPr="00490B81">
              <w:rPr>
                <w:rFonts w:ascii="Segoe UI" w:hAnsi="Segoe UI" w:cs="Segoe UI"/>
                <w:color w:val="000000" w:themeColor="text1"/>
                <w:lang w:val="en-GB"/>
              </w:rPr>
              <w:t xml:space="preserve"> 15% payment is required before the services are rendered.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531404B5" w14:textId="77777777" w:rsidR="00D012CE" w:rsidRPr="00AB4765" w:rsidRDefault="00D012CE" w:rsidP="00DF3833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AB4765">
              <w:rPr>
                <w:rFonts w:ascii="Segoe UI" w:hAnsi="Segoe UI" w:cs="Segoe UI"/>
                <w:b/>
                <w:color w:val="000000" w:themeColor="text1"/>
              </w:rPr>
              <w:t>Tax</w:t>
            </w:r>
          </w:p>
        </w:tc>
        <w:tc>
          <w:tcPr>
            <w:tcW w:w="1980" w:type="dxa"/>
            <w:tcBorders>
              <w:top w:val="single" w:sz="12" w:space="0" w:color="F4B184"/>
              <w:bottom w:val="single" w:sz="12" w:space="0" w:color="F4B184"/>
            </w:tcBorders>
            <w:shd w:val="clear" w:color="auto" w:fill="auto"/>
            <w:vAlign w:val="center"/>
          </w:tcPr>
          <w:p w14:paraId="42057490" w14:textId="77777777" w:rsidR="00D012CE" w:rsidRPr="00AB4765" w:rsidRDefault="007F15E6" w:rsidP="00D012CE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$0</w:t>
            </w:r>
          </w:p>
        </w:tc>
      </w:tr>
      <w:tr w:rsidR="00D012CE" w14:paraId="3C2E7458" w14:textId="77777777" w:rsidTr="00D012CE">
        <w:trPr>
          <w:trHeight w:val="510"/>
        </w:trPr>
        <w:tc>
          <w:tcPr>
            <w:tcW w:w="5670" w:type="dxa"/>
            <w:gridSpan w:val="3"/>
            <w:shd w:val="clear" w:color="auto" w:fill="auto"/>
            <w:vAlign w:val="center"/>
          </w:tcPr>
          <w:p w14:paraId="79FD490C" w14:textId="77777777" w:rsidR="00D012CE" w:rsidRDefault="00D012CE" w:rsidP="00D26203">
            <w:pPr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</w:rPr>
              <w:t>2. Payment will be paid before delivery.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E8426E" w14:textId="77777777" w:rsidR="00D012CE" w:rsidRDefault="00D012CE" w:rsidP="00EB6A62">
            <w:pPr>
              <w:jc w:val="center"/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492D2E" w14:textId="77777777" w:rsidR="00D012CE" w:rsidRPr="00AB4765" w:rsidRDefault="00D012CE" w:rsidP="00DF3833">
            <w:pP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AB476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12" w:space="0" w:color="F4B184"/>
            </w:tcBorders>
            <w:shd w:val="clear" w:color="auto" w:fill="auto"/>
            <w:vAlign w:val="center"/>
          </w:tcPr>
          <w:p w14:paraId="5B5738E4" w14:textId="77777777" w:rsidR="00D012CE" w:rsidRPr="00D012CE" w:rsidRDefault="00D012CE" w:rsidP="00D012CE">
            <w:pPr>
              <w:jc w:val="center"/>
              <w:rPr>
                <w:b/>
              </w:rPr>
            </w:pPr>
            <w:r w:rsidRPr="00D012CE">
              <w:rPr>
                <w:rFonts w:ascii="Segoe UI" w:hAnsi="Segoe UI" w:cs="Segoe UI"/>
                <w:b/>
                <w:color w:val="000000" w:themeColor="text1"/>
              </w:rPr>
              <w:t>$0</w:t>
            </w:r>
          </w:p>
        </w:tc>
      </w:tr>
      <w:tr w:rsidR="00EC29C4" w14:paraId="0E1935C2" w14:textId="77777777" w:rsidTr="00127398">
        <w:trPr>
          <w:trHeight w:val="312"/>
        </w:trPr>
        <w:tc>
          <w:tcPr>
            <w:tcW w:w="2268" w:type="dxa"/>
            <w:vAlign w:val="center"/>
          </w:tcPr>
          <w:p w14:paraId="5D3234ED" w14:textId="77777777" w:rsidR="00EC29C4" w:rsidRDefault="00EC29C4" w:rsidP="00D26203">
            <w:pPr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A254395" w14:textId="77777777" w:rsidR="00EC29C4" w:rsidRDefault="00EC29C4" w:rsidP="002444CD">
            <w:pPr>
              <w:jc w:val="center"/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29EA304" w14:textId="77777777" w:rsidR="00EC29C4" w:rsidRDefault="00EC29C4" w:rsidP="00EB6A62">
            <w:pPr>
              <w:jc w:val="center"/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E09BE9" w14:textId="77777777" w:rsidR="00EC29C4" w:rsidRPr="0026239E" w:rsidRDefault="00EC29C4" w:rsidP="00DF38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C9E9BF" w14:textId="77777777" w:rsidR="00EC29C4" w:rsidRDefault="00EC29C4" w:rsidP="00EB6A62">
            <w:pPr>
              <w:jc w:val="center"/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</w:p>
        </w:tc>
      </w:tr>
      <w:tr w:rsidR="006F7853" w14:paraId="5BB81C9C" w14:textId="77777777" w:rsidTr="00127398">
        <w:trPr>
          <w:trHeight w:val="510"/>
        </w:trPr>
        <w:tc>
          <w:tcPr>
            <w:tcW w:w="2268" w:type="dxa"/>
            <w:vAlign w:val="bottom"/>
          </w:tcPr>
          <w:p w14:paraId="78300021" w14:textId="77777777" w:rsidR="006F7853" w:rsidRDefault="006F7853" w:rsidP="006F7853">
            <w:pPr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C55B11"/>
                <w:sz w:val="24"/>
                <w:szCs w:val="24"/>
              </w:rPr>
              <w:t>Sign and Return:</w:t>
            </w:r>
          </w:p>
        </w:tc>
        <w:tc>
          <w:tcPr>
            <w:tcW w:w="3402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6481FC14" w14:textId="77777777" w:rsidR="006F7853" w:rsidRDefault="006F7853" w:rsidP="002444CD">
            <w:pPr>
              <w:jc w:val="center"/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9B08279" w14:textId="77777777" w:rsidR="006F7853" w:rsidRDefault="006F7853" w:rsidP="00EB6A62">
            <w:pPr>
              <w:jc w:val="center"/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38A5BC9" w14:textId="77777777" w:rsidR="006F7853" w:rsidRPr="0026239E" w:rsidRDefault="006F7853" w:rsidP="00DF38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F00336" w14:textId="77777777" w:rsidR="006F7853" w:rsidRDefault="006F7853" w:rsidP="00EB6A62">
            <w:pPr>
              <w:jc w:val="center"/>
              <w:rPr>
                <w:rFonts w:ascii="Segoe UI" w:hAnsi="Segoe UI" w:cs="Segoe UI"/>
                <w:b/>
                <w:color w:val="C55B11"/>
                <w:sz w:val="24"/>
                <w:szCs w:val="24"/>
              </w:rPr>
            </w:pPr>
          </w:p>
        </w:tc>
      </w:tr>
    </w:tbl>
    <w:p w14:paraId="412E7F63" w14:textId="77777777" w:rsidR="00D26203" w:rsidRDefault="00D26203" w:rsidP="00F472E7">
      <w:pPr>
        <w:rPr>
          <w:rFonts w:ascii="Segoe UI" w:hAnsi="Segoe UI" w:cs="Segoe UI"/>
          <w:b/>
          <w:color w:val="C55B11"/>
          <w:sz w:val="24"/>
          <w:szCs w:val="24"/>
        </w:rPr>
      </w:pPr>
    </w:p>
    <w:p w14:paraId="73AE78EC" w14:textId="4B53FD12" w:rsidR="00AE0C25" w:rsidRPr="00206A4E" w:rsidRDefault="00AE0C25" w:rsidP="00F472E7">
      <w:pPr>
        <w:rPr>
          <w:rFonts w:ascii="Segoe UI" w:hAnsi="Segoe UI" w:cs="Segoe UI"/>
          <w:b/>
          <w:color w:val="C55B1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2078E6" wp14:editId="4EC82B5C">
                <wp:simplePos x="0" y="0"/>
                <wp:positionH relativeFrom="column">
                  <wp:posOffset>-66675</wp:posOffset>
                </wp:positionH>
                <wp:positionV relativeFrom="page">
                  <wp:posOffset>300990</wp:posOffset>
                </wp:positionV>
                <wp:extent cx="6905625" cy="12509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ADEA" w14:textId="77777777" w:rsidR="00AE0C25" w:rsidRPr="009523FA" w:rsidRDefault="00AE0C25" w:rsidP="00AE0C25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4572C618" w14:textId="77777777" w:rsidR="00AE0C25" w:rsidRPr="009523FA" w:rsidRDefault="00AE0C25" w:rsidP="00AE0C2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4BBEEF" wp14:editId="22E87818">
                                  <wp:extent cx="914400" cy="314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26699F" w14:textId="77777777" w:rsidR="00AE0C25" w:rsidRPr="009523FA" w:rsidRDefault="00AE0C25" w:rsidP="00AE0C2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5FAEEFF9" w14:textId="77777777" w:rsidR="00AE0C25" w:rsidRDefault="00AE0C25" w:rsidP="00AE0C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078E6" id="Text Box 2" o:spid="_x0000_s1027" type="#_x0000_t202" style="position:absolute;margin-left:-5.25pt;margin-top:23.7pt;width:543.75pt;height:98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" stroked="f">
                <v:textbox style="mso-fit-shape-to-text:t">
                  <w:txbxContent>
                    <w:p w14:paraId="604EADEA" w14:textId="77777777" w:rsidR="00AE0C25" w:rsidRPr="009523FA" w:rsidRDefault="00AE0C25" w:rsidP="00AE0C25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4572C618" w14:textId="77777777" w:rsidR="00AE0C25" w:rsidRPr="009523FA" w:rsidRDefault="00AE0C25" w:rsidP="00AE0C2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4BBEEF" wp14:editId="22E87818">
                            <wp:extent cx="914400" cy="314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26699F" w14:textId="77777777" w:rsidR="00AE0C25" w:rsidRPr="009523FA" w:rsidRDefault="00AE0C25" w:rsidP="00AE0C2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5FAEEFF9" w14:textId="77777777" w:rsidR="00AE0C25" w:rsidRDefault="00AE0C25" w:rsidP="00AE0C25"/>
                  </w:txbxContent>
                </v:textbox>
                <w10:wrap type="square" anchory="page"/>
              </v:shape>
            </w:pict>
          </mc:Fallback>
        </mc:AlternateContent>
      </w:r>
    </w:p>
    <w:sectPr w:rsidR="00AE0C25" w:rsidRPr="00206A4E" w:rsidSect="002B6419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D605" w14:textId="77777777" w:rsidR="002B6419" w:rsidRDefault="002B6419" w:rsidP="000519DE">
      <w:pPr>
        <w:spacing w:after="0" w:line="240" w:lineRule="auto"/>
      </w:pPr>
      <w:r>
        <w:separator/>
      </w:r>
    </w:p>
  </w:endnote>
  <w:endnote w:type="continuationSeparator" w:id="0">
    <w:p w14:paraId="5CDC7BA4" w14:textId="77777777" w:rsidR="002B6419" w:rsidRDefault="002B6419" w:rsidP="0005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232C" w14:textId="07715B9D" w:rsidR="00AE0C25" w:rsidRPr="00AE0C25" w:rsidRDefault="00AE0C25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01B7" w14:textId="77777777" w:rsidR="002B6419" w:rsidRDefault="002B6419" w:rsidP="000519DE">
      <w:pPr>
        <w:spacing w:after="0" w:line="240" w:lineRule="auto"/>
      </w:pPr>
      <w:r>
        <w:separator/>
      </w:r>
    </w:p>
  </w:footnote>
  <w:footnote w:type="continuationSeparator" w:id="0">
    <w:p w14:paraId="2B150B26" w14:textId="77777777" w:rsidR="002B6419" w:rsidRDefault="002B6419" w:rsidP="0005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C5D7" w14:textId="77777777" w:rsidR="000519DE" w:rsidRPr="00DB17EA" w:rsidRDefault="000519DE" w:rsidP="000519DE">
    <w:pPr>
      <w:pStyle w:val="Header"/>
      <w:tabs>
        <w:tab w:val="clear" w:pos="4680"/>
        <w:tab w:val="clear" w:pos="9360"/>
        <w:tab w:val="left" w:pos="7635"/>
      </w:tabs>
      <w:rPr>
        <w:rFonts w:ascii="Segoe UI" w:hAnsi="Segoe UI" w:cs="Segoe UI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BD0BB" wp14:editId="5E337BFC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2857500" cy="495300"/>
              <wp:effectExtent l="19050" t="1905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49530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C55B1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A8773" w14:textId="77777777" w:rsidR="000519DE" w:rsidRPr="00DB17EA" w:rsidRDefault="00395162" w:rsidP="00DB17E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B17EA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MAINTENANCE QUOTE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76BD0BB" id="Rounded Rectangle 2" o:spid="_x0000_s1028" style="position:absolute;margin-left:0;margin-top:-3pt;width:2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" filled="f" strokecolor="#c55b11" strokeweight="2.25pt">
              <v:textbox>
                <w:txbxContent>
                  <w:p w14:paraId="15CA8773" w14:textId="77777777" w:rsidR="000519DE" w:rsidRPr="00DB17EA" w:rsidRDefault="00395162" w:rsidP="00DB17EA">
                    <w:pPr>
                      <w:jc w:val="center"/>
                      <w:rPr>
                        <w:rFonts w:ascii="Segoe UI" w:hAnsi="Segoe UI" w:cs="Segoe UI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DB17EA">
                      <w:rPr>
                        <w:rFonts w:ascii="Segoe UI" w:hAnsi="Segoe UI" w:cs="Segoe UI"/>
                        <w:b/>
                        <w:color w:val="000000" w:themeColor="text1"/>
                        <w:sz w:val="36"/>
                        <w:szCs w:val="36"/>
                      </w:rPr>
                      <w:t>MAINTENANCE QUOTE</w:t>
                    </w:r>
                  </w:p>
                </w:txbxContent>
              </v:textbox>
            </v:roundrect>
          </w:pict>
        </mc:Fallback>
      </mc:AlternateContent>
    </w:r>
    <w:r w:rsidR="00DB17EA">
      <w:tab/>
    </w:r>
    <w:r w:rsidR="00DB17EA">
      <w:tab/>
    </w:r>
    <w:r w:rsidRPr="00DB17EA">
      <w:rPr>
        <w:rFonts w:ascii="Segoe UI" w:hAnsi="Segoe UI" w:cs="Segoe UI"/>
        <w:sz w:val="28"/>
        <w:szCs w:val="28"/>
      </w:rPr>
      <w:t>[COMPANY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3E5"/>
    <w:multiLevelType w:val="hybridMultilevel"/>
    <w:tmpl w:val="9A007F6A"/>
    <w:lvl w:ilvl="0" w:tplc="97FE7C5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4190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F8B"/>
    <w:rsid w:val="00013933"/>
    <w:rsid w:val="00022A91"/>
    <w:rsid w:val="000519DE"/>
    <w:rsid w:val="00076B0E"/>
    <w:rsid w:val="000B63ED"/>
    <w:rsid w:val="000C4308"/>
    <w:rsid w:val="000D5EF4"/>
    <w:rsid w:val="000E41B7"/>
    <w:rsid w:val="000F3C85"/>
    <w:rsid w:val="00104D58"/>
    <w:rsid w:val="00120DC1"/>
    <w:rsid w:val="00127398"/>
    <w:rsid w:val="00144762"/>
    <w:rsid w:val="001A69BC"/>
    <w:rsid w:val="001E0E9C"/>
    <w:rsid w:val="001E121B"/>
    <w:rsid w:val="00206A4E"/>
    <w:rsid w:val="00231174"/>
    <w:rsid w:val="002351F1"/>
    <w:rsid w:val="002444CD"/>
    <w:rsid w:val="0026239E"/>
    <w:rsid w:val="00276FB4"/>
    <w:rsid w:val="0029310E"/>
    <w:rsid w:val="002B6419"/>
    <w:rsid w:val="002B74F8"/>
    <w:rsid w:val="002E1F70"/>
    <w:rsid w:val="002E4054"/>
    <w:rsid w:val="00334A7F"/>
    <w:rsid w:val="00395162"/>
    <w:rsid w:val="003B44A5"/>
    <w:rsid w:val="003D43C9"/>
    <w:rsid w:val="00443BA7"/>
    <w:rsid w:val="00461C97"/>
    <w:rsid w:val="004677D0"/>
    <w:rsid w:val="00490B81"/>
    <w:rsid w:val="00495D56"/>
    <w:rsid w:val="004B374A"/>
    <w:rsid w:val="004C43D9"/>
    <w:rsid w:val="004F3FDC"/>
    <w:rsid w:val="004F70C8"/>
    <w:rsid w:val="00504C0D"/>
    <w:rsid w:val="00516264"/>
    <w:rsid w:val="005318A1"/>
    <w:rsid w:val="00543FFC"/>
    <w:rsid w:val="005704E3"/>
    <w:rsid w:val="005755BB"/>
    <w:rsid w:val="00580208"/>
    <w:rsid w:val="005A0AE4"/>
    <w:rsid w:val="005E18B6"/>
    <w:rsid w:val="00622FE0"/>
    <w:rsid w:val="00654D7A"/>
    <w:rsid w:val="00663C2F"/>
    <w:rsid w:val="00674D22"/>
    <w:rsid w:val="0067773F"/>
    <w:rsid w:val="006C2B6A"/>
    <w:rsid w:val="006F4772"/>
    <w:rsid w:val="006F7853"/>
    <w:rsid w:val="00731137"/>
    <w:rsid w:val="007A16F1"/>
    <w:rsid w:val="007C205F"/>
    <w:rsid w:val="007C3D3E"/>
    <w:rsid w:val="007D5456"/>
    <w:rsid w:val="007F10C1"/>
    <w:rsid w:val="007F15E6"/>
    <w:rsid w:val="007F38F1"/>
    <w:rsid w:val="00826894"/>
    <w:rsid w:val="00851F36"/>
    <w:rsid w:val="00866FD7"/>
    <w:rsid w:val="0089702F"/>
    <w:rsid w:val="0092199F"/>
    <w:rsid w:val="00922E25"/>
    <w:rsid w:val="00937232"/>
    <w:rsid w:val="00973C65"/>
    <w:rsid w:val="0098318C"/>
    <w:rsid w:val="00A13496"/>
    <w:rsid w:val="00A15082"/>
    <w:rsid w:val="00A15CFD"/>
    <w:rsid w:val="00A321B5"/>
    <w:rsid w:val="00A418F6"/>
    <w:rsid w:val="00A642A2"/>
    <w:rsid w:val="00AB4765"/>
    <w:rsid w:val="00AE0C25"/>
    <w:rsid w:val="00B1483E"/>
    <w:rsid w:val="00B2720D"/>
    <w:rsid w:val="00B83FCC"/>
    <w:rsid w:val="00BB7864"/>
    <w:rsid w:val="00C34B85"/>
    <w:rsid w:val="00C471A5"/>
    <w:rsid w:val="00C56BC5"/>
    <w:rsid w:val="00C64FF6"/>
    <w:rsid w:val="00CB44C7"/>
    <w:rsid w:val="00CB60CD"/>
    <w:rsid w:val="00D012CE"/>
    <w:rsid w:val="00D26203"/>
    <w:rsid w:val="00D5219B"/>
    <w:rsid w:val="00D64F8B"/>
    <w:rsid w:val="00D91681"/>
    <w:rsid w:val="00DB17EA"/>
    <w:rsid w:val="00DF3833"/>
    <w:rsid w:val="00E043DB"/>
    <w:rsid w:val="00E106E0"/>
    <w:rsid w:val="00E1440A"/>
    <w:rsid w:val="00E20ED4"/>
    <w:rsid w:val="00E30201"/>
    <w:rsid w:val="00E85ED4"/>
    <w:rsid w:val="00E96472"/>
    <w:rsid w:val="00EB6A62"/>
    <w:rsid w:val="00EC2234"/>
    <w:rsid w:val="00EC29C4"/>
    <w:rsid w:val="00EC62BA"/>
    <w:rsid w:val="00F0063F"/>
    <w:rsid w:val="00F25D33"/>
    <w:rsid w:val="00F33152"/>
    <w:rsid w:val="00F472E7"/>
    <w:rsid w:val="00F51F42"/>
    <w:rsid w:val="00F54610"/>
    <w:rsid w:val="00F63F0F"/>
    <w:rsid w:val="00FB624F"/>
    <w:rsid w:val="00FB6426"/>
    <w:rsid w:val="00FD6C3D"/>
    <w:rsid w:val="00FE415F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951C8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DE"/>
  </w:style>
  <w:style w:type="paragraph" w:styleId="Footer">
    <w:name w:val="footer"/>
    <w:basedOn w:val="Normal"/>
    <w:link w:val="FooterChar"/>
    <w:uiPriority w:val="99"/>
    <w:unhideWhenUsed/>
    <w:rsid w:val="0005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DE"/>
  </w:style>
  <w:style w:type="table" w:styleId="TableGrid">
    <w:name w:val="Table Grid"/>
    <w:basedOn w:val="TableNormal"/>
    <w:uiPriority w:val="59"/>
    <w:rsid w:val="00FD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B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Quotation-02-865d32y8z-02</dc:title>
  <dc:creator>kamal; Tayyba Mirza</dc:creator>
  <cp:lastModifiedBy>1811</cp:lastModifiedBy>
  <cp:revision>146</cp:revision>
  <dcterms:created xsi:type="dcterms:W3CDTF">2023-09-21T07:41:00Z</dcterms:created>
  <dcterms:modified xsi:type="dcterms:W3CDTF">2024-02-16T06:01:00Z</dcterms:modified>
</cp:coreProperties>
</file>