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2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2081"/>
        <w:gridCol w:w="2078"/>
        <w:gridCol w:w="2128"/>
        <w:gridCol w:w="2128"/>
        <w:gridCol w:w="2128"/>
        <w:gridCol w:w="2128"/>
        <w:gridCol w:w="2128"/>
        <w:gridCol w:w="2128"/>
        <w:gridCol w:w="2128"/>
      </w:tblGrid>
      <w:tr w:rsidR="00123B9A" w:rsidRPr="00123B9A" w14:paraId="5FD79D6D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9C6DEC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Age (in months)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31DF90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3rd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5A4F36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5th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9D916E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10th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E0CF07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25th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72FD82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50th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744661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75th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BCF57E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90th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22BF2A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95th Percentile Weight (in kilograms)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0C604F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97th Percentile Weight (in kilograms)</w:t>
            </w:r>
          </w:p>
        </w:tc>
      </w:tr>
      <w:tr w:rsidR="00123B9A" w:rsidRPr="00123B9A" w14:paraId="19131C78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BF39A2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12F04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2.355451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992B3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2.526904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1B98C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2.773802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C0BBD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3.150611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F2439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3.530203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183C6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3.879077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D1B32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4.172493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D39FE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4.340293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AB84D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4.446488</w:t>
            </w:r>
          </w:p>
        </w:tc>
      </w:tr>
      <w:tr w:rsidR="00123B9A" w:rsidRPr="00123B9A" w14:paraId="10D67C8A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37F992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0.5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6DFE9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2.799549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CC318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2.964656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94157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3.20951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08CD9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3.597396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C35B9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4.003106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9D8BD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4.387423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0B9F9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4.718161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F6127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4.91013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2F121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5.032625</w:t>
            </w:r>
          </w:p>
        </w:tc>
      </w:tr>
      <w:tr w:rsidR="00123B9A" w:rsidRPr="00123B9A" w14:paraId="73DEA573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746EBC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C8E96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3.614688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AEFCB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3.774849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21F2B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4.020561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68390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4.428873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61B65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4.879525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9BE7F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5.327328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1DC9F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5.728153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D9D22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5.967102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60490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6.121929</w:t>
            </w:r>
          </w:p>
        </w:tc>
      </w:tr>
      <w:tr w:rsidR="00123B9A" w:rsidRPr="00123B9A" w14:paraId="7291450D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7E1C0C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2.5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06C82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4.342341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39918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4.503255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90D09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4.754479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9E338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5.183378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2A93C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5.672889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737DA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6.175598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A7D70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6.638979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F0978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6.921119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F1352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7.10625</w:t>
            </w:r>
          </w:p>
        </w:tc>
      </w:tr>
      <w:tr w:rsidR="00123B9A" w:rsidRPr="00123B9A" w14:paraId="603F5799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12F7C9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3.5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B8C1C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4.992898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EF788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5.157412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F0204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5.416803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12E49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5.866806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D923F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6.391392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44A44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6.942217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5EF57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7.460702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FB762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7.781401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F0782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7.993878</w:t>
            </w:r>
          </w:p>
        </w:tc>
      </w:tr>
      <w:tr w:rsidR="00123B9A" w:rsidRPr="00123B9A" w14:paraId="3E01482E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106F28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4.5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8544E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5.575169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B1E11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5.744752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14CA2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6.013716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9D219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6.484969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1ED11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7.041836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47FF0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7.635323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10693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8.202193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A063F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8.556813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284C3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8.793444</w:t>
            </w:r>
          </w:p>
        </w:tc>
      </w:tr>
      <w:tr w:rsidR="00123B9A" w:rsidRPr="00123B9A" w14:paraId="14978FE7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3AD0F8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5.5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6FA62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6.096775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458A1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6.272175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CEA9F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6.551379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5AF88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7.043627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FDAC7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7.630425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CEEF8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8.262033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C8101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8.871384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1F355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9.255615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4D969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9.513307</w:t>
            </w:r>
          </w:p>
        </w:tc>
      </w:tr>
      <w:tr w:rsidR="00123B9A" w:rsidRPr="00123B9A" w14:paraId="27A7807A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78515C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6.5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D5F1F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6.56443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B1604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6.745993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C6ACA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7.035656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DA52F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7.548346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AEC05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8.162951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14BD1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8.828786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A7EBA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9.475466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07877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9.885436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E56D8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10.16135</w:t>
            </w:r>
          </w:p>
        </w:tc>
      </w:tr>
      <w:tr w:rsidR="00123B9A" w:rsidRPr="00123B9A" w14:paraId="50669CD3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F89725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7.5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CB439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6.984123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EC562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7.171952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B1609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7.472021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D385E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8.004399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C5C5B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8.644832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3ED78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9.34149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DFD61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10.02101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2463E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10.45331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1A70C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10.74492</w:t>
            </w:r>
          </w:p>
        </w:tc>
      </w:tr>
      <w:tr w:rsidR="00123B9A" w:rsidRPr="00123B9A" w14:paraId="0234CFEB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9B2C83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8.5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07599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7.361236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057C1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7.555287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76E7C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7.865533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A5D00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8.416719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2B3CA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9.08112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C2491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9.805593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7A548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10.51406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09140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10.96574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526D3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11.27084</w:t>
            </w:r>
          </w:p>
        </w:tc>
      </w:tr>
      <w:tr w:rsidR="00123B9A" w:rsidRPr="00123B9A" w14:paraId="0C721A5C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192471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9.5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97D42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7.700624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B1AEA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7.900755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8562F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8.220839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3300C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8.789882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B120E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9.4765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48964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10.22612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BB44B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10.96017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480F9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11.42868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8B48B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11.74538</w:t>
            </w:r>
          </w:p>
        </w:tc>
      </w:tr>
      <w:tr w:rsidR="00123B9A" w:rsidRPr="00123B9A" w14:paraId="574051EE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69E888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10.5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0A6A3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8.006677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99C4C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8.212684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1DF4D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8.542195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47601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9.12811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3ED0E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9.835308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E0869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10.60772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97CE1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11.36445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CAC2B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11.84763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9BD4D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12.17436</w:t>
            </w:r>
          </w:p>
        </w:tc>
      </w:tr>
      <w:tr w:rsidR="00123B9A" w:rsidRPr="00123B9A" w14:paraId="1BE4B6BA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9408E7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11.5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265FE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8.283365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3A26E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8.495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F2C9F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8.833486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3B4AC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9.435279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B138D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10.16154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DD997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10.95466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56625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11.7316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08AA0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12.22766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70C93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12.56308</w:t>
            </w:r>
          </w:p>
        </w:tc>
      </w:tr>
      <w:tr w:rsidR="00123B9A" w:rsidRPr="00123B9A" w14:paraId="780D939E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42AC54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12.5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D9D32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8.534275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875C3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8.751264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E8541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9.098246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EDAD4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9.714942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1C360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10.45885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50C8B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11.27087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2FF03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12.06595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20280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12.5734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AB920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12.91645</w:t>
            </w:r>
          </w:p>
        </w:tc>
      </w:tr>
      <w:tr w:rsidR="00123B9A" w:rsidRPr="00123B9A" w14:paraId="228F9925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E51161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13.5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D88F2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8.762649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F9A27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8.984701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DB79E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9.339688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DFE98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9.970338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0FE29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10.73063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74E4A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11.55996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74587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12.37145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73CFB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12.88911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F44F3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13.23893</w:t>
            </w:r>
          </w:p>
        </w:tc>
      </w:tr>
      <w:tr w:rsidR="00123B9A" w:rsidRPr="00123B9A" w14:paraId="710B160D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F2E1B3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14.5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C9983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8.971407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E28B6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9.198222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0B5C5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9.560722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E15E1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10.20442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E3DAC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10.97992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4D855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11.82524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026F5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12.65175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774B8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13.17867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9966D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13.53462</w:t>
            </w:r>
          </w:p>
        </w:tc>
      </w:tr>
      <w:tr w:rsidR="00123B9A" w:rsidRPr="00123B9A" w14:paraId="57000CF0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59E9A8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15.5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65B27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9.16318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7C504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9.394454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21885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9.763982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786C4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10.41986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DE2D8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11.20956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84FF5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12.06973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45678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12.91015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A1909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13.44564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34D5F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13.80724</w:t>
            </w:r>
          </w:p>
        </w:tc>
      </w:tr>
      <w:tr w:rsidR="00123B9A" w:rsidRPr="00123B9A" w14:paraId="158D0730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FD283B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16.5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FD3F7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9.340328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79995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9.575757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FD87C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9.95184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4E0AC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10.6191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010E7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11.42207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95140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12.29617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2ECCE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13.14969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778AC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13.69325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135AB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14.06019</w:t>
            </w:r>
          </w:p>
        </w:tc>
      </w:tr>
      <w:tr w:rsidR="00123B9A" w:rsidRPr="00123B9A" w14:paraId="7269B720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597FF2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17.5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8E5A0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9.504964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1FB23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9.744251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04469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10.12643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13DBB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10.80433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E0569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11.61978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67B72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12.50708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EA1F2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13.37311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B9AF5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13.92444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87D7A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14.29655</w:t>
            </w:r>
          </w:p>
        </w:tc>
      </w:tr>
      <w:tr w:rsidR="00123B9A" w:rsidRPr="00123B9A" w14:paraId="13535224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A33811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18.5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AABE5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9.658975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53F09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9.90183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4259B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10.28968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79123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10.97753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BD3D3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11.80478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E27AB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12.70473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8B85F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13.5829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A0395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14.14187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C39C6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14.51909</w:t>
            </w:r>
          </w:p>
        </w:tc>
      </w:tr>
      <w:tr w:rsidR="00123B9A" w:rsidRPr="00123B9A" w14:paraId="0E501982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82F030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19.5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455BB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9.804039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DC8C7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10.05019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059D4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10.4433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6F922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11.14047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47729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11.97897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048F3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12.89117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F7ABF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13.78133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8DF5E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14.34795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20906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14.73034</w:t>
            </w:r>
          </w:p>
        </w:tc>
      </w:tr>
      <w:tr w:rsidR="00123B9A" w:rsidRPr="00123B9A" w14:paraId="5F26C9E4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EF4726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20.5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895C1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9.941645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9FA02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10.19082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D0977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10.58881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4EB3A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11.29477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4DD85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12.14404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716BE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13.06825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4659A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13.97042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E9835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14.54484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60018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14.93256</w:t>
            </w:r>
          </w:p>
        </w:tc>
      </w:tr>
      <w:tr w:rsidR="00123B9A" w:rsidRPr="00123B9A" w14:paraId="05F86E68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1C1EB8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21.5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D3727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10.07311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DA9E7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10.32507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FEECC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10.72759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CED0E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11.44185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303D4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12.30154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AC8C9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13.23765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9A399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14.15201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A16E8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14.73448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198B0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15.12777</w:t>
            </w:r>
          </w:p>
        </w:tc>
      </w:tr>
      <w:tr w:rsidR="00123B9A" w:rsidRPr="00123B9A" w14:paraId="68AD1394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B048DA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22.5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E79F1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10.19957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CF000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10.4541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40AD0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10.86084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3C125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11.58298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991B3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12.45283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B5742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13.40086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36DDD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14.32772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E8F50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14.91861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0D777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15.31777</w:t>
            </w:r>
          </w:p>
        </w:tc>
      </w:tr>
      <w:tr w:rsidR="00123B9A" w:rsidRPr="00123B9A" w14:paraId="0B3757B9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D4FE90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23.5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36C66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10.32206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676E4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10.57895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FEB7D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10.98963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DEA9D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11.7193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26599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12.59913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47264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13.5592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9475B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14.499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75CED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15.09876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8CFFA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15.50418</w:t>
            </w:r>
          </w:p>
        </w:tc>
      </w:tr>
      <w:tr w:rsidR="00123B9A" w:rsidRPr="00123B9A" w14:paraId="250484F5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2D0954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24.5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CBD36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10.44144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79E1D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10.70051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DAFE7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11.1149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617FB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11.85182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6C55F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12.74154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2A7BB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13.71386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D9AC2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14.66716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ADE0E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15.2763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99F97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15.68841</w:t>
            </w:r>
          </w:p>
        </w:tc>
      </w:tr>
      <w:tr w:rsidR="00123B9A" w:rsidRPr="00123B9A" w14:paraId="33B4B3CF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6D67FF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25.5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3B75E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10.55847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28129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10.81958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5CF5C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11.23747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4CC5F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11.98142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53F1F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12.88102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7785D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13.8659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57ABB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14.83332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63F81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15.45242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31EF4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15.8717</w:t>
            </w:r>
          </w:p>
        </w:tc>
      </w:tr>
      <w:tr w:rsidR="00123B9A" w:rsidRPr="00123B9A" w14:paraId="75C84BB8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62D734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26.5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E6B8E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10.6738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50A66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10.93681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0B81A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11.35806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798FC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12.10889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8E84C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13.01842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8900A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14.01623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EA637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14.99848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F624B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15.62819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EC716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16.05514</w:t>
            </w:r>
          </w:p>
        </w:tc>
      </w:tr>
      <w:tr w:rsidR="00123B9A" w:rsidRPr="00123B9A" w14:paraId="4C484536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0DCBFB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27.5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5712A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10.78798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7392E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11.0528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D7293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11.47728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541A0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12.23491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76BD6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13.1545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4E04B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14.16567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17E5E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15.16351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DCA23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15.8045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471DA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16.23967</w:t>
            </w:r>
          </w:p>
        </w:tc>
      </w:tr>
      <w:tr w:rsidR="00123B9A" w:rsidRPr="00123B9A" w14:paraId="6491B6C8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940A67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28.5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5FC67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10.90147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4DB42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11.16803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04E56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11.59567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E0907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12.36007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139B2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13.2899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33B9D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14.31493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6CB64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15.32917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98DD5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15.98214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6F3003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16.42609</w:t>
            </w:r>
          </w:p>
        </w:tc>
      </w:tr>
      <w:tr w:rsidR="00123B9A" w:rsidRPr="00123B9A" w14:paraId="2B5A1FE4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1E12BD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29.5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C1AEB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11.01466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582B9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11.28293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8E52B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11.71368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09371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12.4849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932EB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13.42519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73252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14.46462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641AE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15.4961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683D4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16.16177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0372D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16.61508</w:t>
            </w:r>
          </w:p>
        </w:tc>
      </w:tr>
      <w:tr w:rsidR="00123B9A" w:rsidRPr="00123B9A" w14:paraId="470AEE84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8629B2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30.5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FA708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11.12787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BB9CDF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11.39782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7DE8D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11.8317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5A1AB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12.60983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BF57B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13.56088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95BA2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14.61527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13A23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15.66485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420FD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16.34395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665D0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16.8072</w:t>
            </w:r>
          </w:p>
        </w:tc>
      </w:tr>
      <w:tr w:rsidR="00123B9A" w:rsidRPr="00123B9A" w14:paraId="17D89DC2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6D2129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31.5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9DE84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11.24135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E3CE9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11.513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7973E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11.95005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60918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12.73523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BCBB3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13.69738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681E6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14.76732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62357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15.83588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A937E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16.52915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D2321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17.00291</w:t>
            </w:r>
          </w:p>
        </w:tc>
      </w:tr>
      <w:tr w:rsidR="00123B9A" w:rsidRPr="00123B9A" w14:paraId="6EFA4336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28E98D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32.5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94AA6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11.3553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5A05B6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11.62869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99FE4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12.069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BD61B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12.86144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5B1EA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13.83505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B3865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14.92117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36A9A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16.00958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18307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16.71773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08C85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17.2026</w:t>
            </w:r>
          </w:p>
        </w:tc>
      </w:tr>
      <w:tr w:rsidR="00123B9A" w:rsidRPr="00123B9A" w14:paraId="06170DC8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F162C2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33.5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6674E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11.46988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A0C11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11.74508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1CD8F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12.18875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BD33E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12.9887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7C340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13.97418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E3C81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15.07711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80811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16.18624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E400B4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16.91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FBD49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17.40654</w:t>
            </w:r>
          </w:p>
        </w:tc>
      </w:tr>
      <w:tr w:rsidR="00123B9A" w:rsidRPr="00123B9A" w14:paraId="021E1829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78673B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lastRenderedPageBreak/>
              <w:t>34.5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1D1767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11.58521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17A38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11.8623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E88AF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12.30948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271BC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13.11723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61DED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14.11503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AF8CE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15.23541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BCE11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16.36612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15110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17.10619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3AAD7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17.61495</w:t>
            </w:r>
          </w:p>
        </w:tc>
      </w:tr>
      <w:tr w:rsidR="00123B9A" w:rsidRPr="00123B9A" w14:paraId="3A9DDCFE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919384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000000"/>
                <w:sz w:val="26"/>
                <w:szCs w:val="26"/>
              </w:rPr>
              <w:t>35.5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D518C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11.70137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2380E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11.98046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13E64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12.43132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75B731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13.24721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018945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14.2578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FC1E4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15.39628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22F13E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16.5494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8DDB1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17.30646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1B266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000000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000000"/>
                <w:sz w:val="26"/>
                <w:szCs w:val="26"/>
              </w:rPr>
              <w:t>17.82797</w:t>
            </w:r>
          </w:p>
        </w:tc>
      </w:tr>
      <w:tr w:rsidR="00123B9A" w:rsidRPr="00123B9A" w14:paraId="425EE57A" w14:textId="77777777" w:rsidTr="00123B9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33DB5B" w14:textId="77777777" w:rsidR="00123B9A" w:rsidRPr="00123B9A" w:rsidRDefault="00123B9A" w:rsidP="00123B9A">
            <w:pPr>
              <w:spacing w:after="0" w:line="240" w:lineRule="auto"/>
              <w:jc w:val="center"/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b/>
                <w:bCs/>
                <w:color w:val="212529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731F28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11.75978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7F06FD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12.03991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3C005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12.49268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E6AB5A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13.31278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48850C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14.32994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24DFAB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15.47772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A599D0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16.64237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0A77A2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17.40816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9C6F19" w14:textId="77777777" w:rsidR="00123B9A" w:rsidRPr="00123B9A" w:rsidRDefault="00123B9A" w:rsidP="00123B9A">
            <w:pPr>
              <w:spacing w:after="0" w:line="240" w:lineRule="auto"/>
              <w:rPr>
                <w:rFonts w:ascii="Abadi" w:eastAsia="Times New Roman" w:hAnsi="Abadi" w:cs="Segoe UI"/>
                <w:color w:val="212529"/>
                <w:sz w:val="26"/>
                <w:szCs w:val="26"/>
              </w:rPr>
            </w:pPr>
            <w:r w:rsidRPr="00123B9A">
              <w:rPr>
                <w:rFonts w:ascii="Abadi" w:eastAsia="Times New Roman" w:hAnsi="Abadi" w:cs="Segoe UI"/>
                <w:color w:val="212529"/>
                <w:sz w:val="26"/>
                <w:szCs w:val="26"/>
              </w:rPr>
              <w:t>17.93625</w:t>
            </w:r>
          </w:p>
        </w:tc>
      </w:tr>
    </w:tbl>
    <w:p w14:paraId="5627C0C6" w14:textId="77777777" w:rsidR="007D2D63" w:rsidRPr="00123B9A" w:rsidRDefault="007D2D63">
      <w:pPr>
        <w:rPr>
          <w:rFonts w:ascii="Abadi" w:hAnsi="Abadi"/>
        </w:rPr>
      </w:pPr>
    </w:p>
    <w:sectPr w:rsidR="007D2D63" w:rsidRPr="00123B9A" w:rsidSect="00123B9A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9A"/>
    <w:rsid w:val="00123B9A"/>
    <w:rsid w:val="007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7085"/>
  <w15:chartTrackingRefBased/>
  <w15:docId w15:val="{B7ADE435-6726-4202-BED0-DA87AE6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25D6-489A-44C2-BFFA-AFA40122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2021-03-31T06:01:00Z</dcterms:created>
  <dcterms:modified xsi:type="dcterms:W3CDTF">2021-03-31T06:02:00Z</dcterms:modified>
</cp:coreProperties>
</file>