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12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179"/>
        <w:gridCol w:w="69"/>
        <w:gridCol w:w="2140"/>
        <w:gridCol w:w="2140"/>
        <w:gridCol w:w="2573"/>
        <w:gridCol w:w="2457"/>
        <w:gridCol w:w="59"/>
      </w:tblGrid>
      <w:tr w:rsidR="00466794" w:rsidRPr="00A57696" w14:paraId="702F60BD" w14:textId="77777777" w:rsidTr="00A57696">
        <w:trPr>
          <w:gridAfter w:val="1"/>
          <w:wAfter w:w="34" w:type="dxa"/>
          <w:tblCellSpacing w:w="0" w:type="dxa"/>
        </w:trPr>
        <w:tc>
          <w:tcPr>
            <w:tcW w:w="0" w:type="auto"/>
            <w:gridSpan w:val="2"/>
            <w:shd w:val="clear" w:color="auto" w:fill="B2A1C7" w:themeFill="accent4" w:themeFillTint="99"/>
            <w:vAlign w:val="center"/>
            <w:hideMark/>
          </w:tcPr>
          <w:p w14:paraId="7ABCA273" w14:textId="77777777" w:rsidR="00466794" w:rsidRPr="00A57696" w:rsidRDefault="00C31166" w:rsidP="00A57696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color w:val="FFFFFF" w:themeColor="background1"/>
                <w:sz w:val="28"/>
                <w:szCs w:val="20"/>
              </w:rPr>
            </w:pPr>
            <w:r w:rsidRPr="00A57696">
              <w:rPr>
                <w:rFonts w:ascii="Abadi" w:eastAsia="Times New Roman" w:hAnsi="Abadi" w:cs="Arial"/>
                <w:b/>
                <w:color w:val="FFFFFF" w:themeColor="background1"/>
                <w:sz w:val="32"/>
                <w:szCs w:val="20"/>
              </w:rPr>
              <w:t>Questionnaire Market Research</w:t>
            </w:r>
          </w:p>
        </w:tc>
        <w:tc>
          <w:tcPr>
            <w:tcW w:w="0" w:type="auto"/>
            <w:gridSpan w:val="5"/>
            <w:shd w:val="clear" w:color="auto" w:fill="B2A1C7" w:themeFill="accent4" w:themeFillTint="99"/>
            <w:vAlign w:val="center"/>
            <w:hideMark/>
          </w:tcPr>
          <w:p w14:paraId="31B10C3D" w14:textId="040443B4" w:rsidR="00466794" w:rsidRPr="00A57696" w:rsidRDefault="00466794" w:rsidP="00A57696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olor w:val="FFFFFF" w:themeColor="background1"/>
                <w:sz w:val="36"/>
                <w:szCs w:val="24"/>
              </w:rPr>
            </w:pPr>
          </w:p>
        </w:tc>
      </w:tr>
      <w:tr w:rsidR="00466794" w:rsidRPr="00A57696" w14:paraId="58BE7FE8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4B357108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49F3808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5C3E2FD9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4A6B283B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20DE6026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1F3DCC96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0E1B5A7D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2AFAB8E0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F3297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A8A7F65" w14:textId="77777777" w:rsidR="00466794" w:rsidRPr="00A57696" w:rsidRDefault="00466794" w:rsidP="00466794">
            <w:pPr>
              <w:spacing w:after="0" w:line="240" w:lineRule="auto"/>
              <w:ind w:left="-2880" w:firstLine="2880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1. What is your overall satisfaction rating with our company?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466794" w:rsidRPr="00A57696" w14:paraId="5B77EF2F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7E45EBE7" w14:textId="31FB61A6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564A20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5068" type="#_x0000_t75" style="width:20.25pt;height:17.25pt" o:ole="">
                        <v:imagedata r:id="rId6" o:title=""/>
                      </v:shape>
                      <w:control r:id="rId7" w:name="DefaultOcxName" w:shapeid="_x0000_i5068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5 - Very Satisfied</w:t>
                  </w:r>
                </w:p>
              </w:tc>
            </w:tr>
            <w:tr w:rsidR="00466794" w:rsidRPr="00A57696" w14:paraId="12E51D6D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231FB811" w14:textId="5D8CEB66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74D4A33A">
                      <v:shape id="_x0000_i5067" type="#_x0000_t75" style="width:20.25pt;height:17.25pt" o:ole="">
                        <v:imagedata r:id="rId8" o:title=""/>
                      </v:shape>
                      <w:control r:id="rId9" w:name="DefaultOcxName1" w:shapeid="_x0000_i5067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4 - Somewhat Satisfied</w:t>
                  </w:r>
                </w:p>
              </w:tc>
            </w:tr>
            <w:tr w:rsidR="00466794" w:rsidRPr="00A57696" w14:paraId="61F14393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7AA68961" w14:textId="2D79DAC5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1C86D71E">
                      <v:shape id="_x0000_i5066" type="#_x0000_t75" style="width:20.25pt;height:17.25pt" o:ole="">
                        <v:imagedata r:id="rId6" o:title=""/>
                      </v:shape>
                      <w:control r:id="rId10" w:name="HTMLOption1" w:shapeid="_x0000_i5066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 xml:space="preserve"> 3 - Neither Satisfied </w:t>
                  </w:r>
                  <w:r w:rsidR="00A57696"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nor</w: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 xml:space="preserve"> Dissatisfied</w:t>
                  </w:r>
                </w:p>
              </w:tc>
            </w:tr>
            <w:tr w:rsidR="00466794" w:rsidRPr="00A57696" w14:paraId="28A75632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7FBA499F" w14:textId="5B70EA0F" w:rsidR="00466794" w:rsidRPr="00A57696" w:rsidRDefault="00466794" w:rsidP="00466794">
                  <w:pPr>
                    <w:spacing w:after="0" w:line="240" w:lineRule="auto"/>
                    <w:ind w:left="-4455" w:firstLine="4455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7BF754DD">
                      <v:shape id="_x0000_i5065" type="#_x0000_t75" style="width:20.25pt;height:17.25pt" o:ole="">
                        <v:imagedata r:id="rId8" o:title=""/>
                      </v:shape>
                      <w:control r:id="rId11" w:name="DefaultOcxName2" w:shapeid="_x0000_i5065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2 - Somewhat Dissatisfied</w:t>
                  </w:r>
                </w:p>
              </w:tc>
            </w:tr>
            <w:tr w:rsidR="00466794" w:rsidRPr="00A57696" w14:paraId="11093399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36A27257" w14:textId="1D3862FF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5A7FA09D">
                      <v:shape id="_x0000_i5064" type="#_x0000_t75" style="width:20.25pt;height:17.25pt" o:ole="">
                        <v:imagedata r:id="rId8" o:title=""/>
                      </v:shape>
                      <w:control r:id="rId12" w:name="DefaultOcxName3" w:shapeid="_x0000_i5064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1 - Very Dissatisfied</w:t>
                  </w:r>
                </w:p>
              </w:tc>
            </w:tr>
          </w:tbl>
          <w:p w14:paraId="290D2CB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8D11A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74CBBB4E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7B8714B0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F932889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0831AD23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6F706241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3B1992AD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46DD83E4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5F1CD04F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233AA8AA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76459C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5593E06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2. Please tell us why you feel that way.</w:t>
            </w:r>
          </w:p>
          <w:p w14:paraId="2BAD498B" w14:textId="3A7A2782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6D418A76">
                <v:shape id="_x0000_i5063" type="#_x0000_t75" style="width:114.75pt;height:38.25pt" o:ole="">
                  <v:imagedata r:id="rId13" o:title=""/>
                </v:shape>
                <w:control r:id="rId14" w:name="DefaultOcxName4" w:shapeid="_x0000_i506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B1969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2E0B3612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729E061F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C653B3B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335DBC3D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1F34D07E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73299FF4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7F261612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1EEA57BE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7C1CAA4F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2F3BA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7105341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3. How likely are you to recommend our product to a friend or colleague?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8"/>
            </w:tblGrid>
            <w:tr w:rsidR="00466794" w:rsidRPr="00A57696" w14:paraId="2214A2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56B96F" w14:textId="51D319A6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669D27F">
                      <v:shape id="_x0000_i5062" type="#_x0000_t75" style="width:20.25pt;height:17.25pt" o:ole="">
                        <v:imagedata r:id="rId8" o:title=""/>
                      </v:shape>
                      <w:control r:id="rId15" w:name="DefaultOcxName5" w:shapeid="_x0000_i5062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5 - Very Likely</w:t>
                  </w:r>
                </w:p>
              </w:tc>
            </w:tr>
            <w:tr w:rsidR="00466794" w:rsidRPr="00A57696" w14:paraId="714C96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AA0348" w14:textId="052DA2FD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24BD0EE8">
                      <v:shape id="_x0000_i5061" type="#_x0000_t75" style="width:20.25pt;height:17.25pt" o:ole="">
                        <v:imagedata r:id="rId8" o:title=""/>
                      </v:shape>
                      <w:control r:id="rId16" w:name="DefaultOcxName6" w:shapeid="_x0000_i5061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4 - Somewhat Likely</w:t>
                  </w:r>
                </w:p>
              </w:tc>
            </w:tr>
            <w:tr w:rsidR="00466794" w:rsidRPr="00A57696" w14:paraId="5D9BF3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2E19AE" w14:textId="6A4CD4EF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3F199AD">
                      <v:shape id="_x0000_i5060" type="#_x0000_t75" style="width:20.25pt;height:17.25pt" o:ole="">
                        <v:imagedata r:id="rId8" o:title=""/>
                      </v:shape>
                      <w:control r:id="rId17" w:name="DefaultOcxName7" w:shapeid="_x0000_i5060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 xml:space="preserve"> 3 - Neither Likely </w:t>
                  </w:r>
                  <w:r w:rsidR="00A57696"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nor</w: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 xml:space="preserve"> Unlikely</w:t>
                  </w:r>
                </w:p>
              </w:tc>
            </w:tr>
            <w:tr w:rsidR="00466794" w:rsidRPr="00A57696" w14:paraId="16B957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DF973A" w14:textId="096DADCF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66A12895">
                      <v:shape id="_x0000_i5059" type="#_x0000_t75" style="width:20.25pt;height:17.25pt" o:ole="">
                        <v:imagedata r:id="rId8" o:title=""/>
                      </v:shape>
                      <w:control r:id="rId18" w:name="DefaultOcxName8" w:shapeid="_x0000_i5059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2 - Somewhat Unlikely</w:t>
                  </w:r>
                </w:p>
              </w:tc>
            </w:tr>
            <w:tr w:rsidR="00466794" w:rsidRPr="00A57696" w14:paraId="5903AF7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E46EC" w14:textId="4372B230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lastRenderedPageBreak/>
                    <w:object w:dxaOrig="225" w:dyaOrig="225" w14:anchorId="4F9ED8CF">
                      <v:shape id="_x0000_i5058" type="#_x0000_t75" style="width:20.25pt;height:17.25pt" o:ole="">
                        <v:imagedata r:id="rId8" o:title=""/>
                      </v:shape>
                      <w:control r:id="rId19" w:name="DefaultOcxName9" w:shapeid="_x0000_i5058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1 - Very Unlikely</w:t>
                  </w:r>
                </w:p>
              </w:tc>
            </w:tr>
          </w:tbl>
          <w:p w14:paraId="7D6F3900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AADDC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lastRenderedPageBreak/>
              <w:t> </w:t>
            </w:r>
          </w:p>
        </w:tc>
      </w:tr>
      <w:tr w:rsidR="00466794" w:rsidRPr="00A57696" w14:paraId="568E008D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133F1BA3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2BE8D49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77140844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63C33196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5182B44E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20B81823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1E4BFA0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62F1730B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5221EE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3EC8A8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4. Please tell us why you feel that way</w:t>
            </w:r>
          </w:p>
          <w:p w14:paraId="148AC8BE" w14:textId="7F42A3D5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1BF060A2">
                <v:shape id="_x0000_i5057" type="#_x0000_t75" style="width:114.75pt;height:38.25pt" o:ole="">
                  <v:imagedata r:id="rId13" o:title=""/>
                </v:shape>
                <w:control r:id="rId20" w:name="DefaultOcxName10" w:shapeid="_x0000_i505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3CBE2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2445A144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56BC5AC8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3D753F2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12F38BC4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7A2C3C80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5D096DBF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1E4876FC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4DC42E2C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6599DB77" w14:textId="77777777" w:rsidTr="00C31166">
        <w:trPr>
          <w:trHeight w:val="1125"/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14:paraId="0E19F7A2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10856" w:type="dxa"/>
            <w:gridSpan w:val="6"/>
            <w:shd w:val="clear" w:color="auto" w:fill="FFFFFF"/>
            <w:vAlign w:val="center"/>
            <w:hideMark/>
          </w:tcPr>
          <w:p w14:paraId="153DC285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5. Please rate your level of satisfaction with your sales representative in the following areas.</w:t>
            </w:r>
          </w:p>
          <w:tbl>
            <w:tblPr>
              <w:tblW w:w="92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1484"/>
              <w:gridCol w:w="1484"/>
              <w:gridCol w:w="1484"/>
              <w:gridCol w:w="1484"/>
              <w:gridCol w:w="1497"/>
            </w:tblGrid>
            <w:tr w:rsidR="00466794" w:rsidRPr="00A57696" w14:paraId="625CB321" w14:textId="77777777" w:rsidTr="00C31166">
              <w:trPr>
                <w:trHeight w:val="425"/>
                <w:tblCellSpacing w:w="15" w:type="dxa"/>
              </w:trPr>
              <w:tc>
                <w:tcPr>
                  <w:tcW w:w="1816" w:type="dxa"/>
                  <w:vAlign w:val="center"/>
                  <w:hideMark/>
                </w:tcPr>
                <w:p w14:paraId="7D5C126C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503BBC95" w14:textId="77777777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5 - Very 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1EBE8A01" w14:textId="77777777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4 - Somewhat 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0EC11518" w14:textId="7463D3E5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 xml:space="preserve">3 - Neither Satisfied </w:t>
                  </w:r>
                  <w:r w:rsidR="00A57696"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nor</w: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 xml:space="preserve"> Dissatisfied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2052ED32" w14:textId="77777777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2 - Somewhat Dissatisfied</w:t>
                  </w:r>
                </w:p>
              </w:tc>
              <w:tc>
                <w:tcPr>
                  <w:tcW w:w="1452" w:type="dxa"/>
                  <w:vAlign w:val="center"/>
                  <w:hideMark/>
                </w:tcPr>
                <w:p w14:paraId="286268D6" w14:textId="77777777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1 - Very Dissatisfied</w:t>
                  </w:r>
                </w:p>
              </w:tc>
            </w:tr>
            <w:tr w:rsidR="00466794" w:rsidRPr="00A57696" w14:paraId="6C17D616" w14:textId="77777777" w:rsidTr="00C31166">
              <w:trPr>
                <w:trHeight w:val="378"/>
                <w:tblCellSpacing w:w="15" w:type="dxa"/>
              </w:trPr>
              <w:tc>
                <w:tcPr>
                  <w:tcW w:w="1816" w:type="dxa"/>
                  <w:shd w:val="clear" w:color="auto" w:fill="DDDDDD"/>
                  <w:vAlign w:val="center"/>
                  <w:hideMark/>
                </w:tcPr>
                <w:p w14:paraId="1950ED94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Responsiveness</w: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50B71284" w14:textId="5DEF20B2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6FB7DBC0">
                      <v:shape id="_x0000_i5056" type="#_x0000_t75" style="width:20.25pt;height:17.25pt" o:ole="">
                        <v:imagedata r:id="rId21" o:title=""/>
                      </v:shape>
                      <w:control r:id="rId22" w:name="DefaultOcxName11" w:shapeid="_x0000_i5056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1A4E444C" w14:textId="6F50A062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7B7637BA">
                      <v:shape id="_x0000_i5055" type="#_x0000_t75" style="width:20.25pt;height:17.25pt" o:ole="">
                        <v:imagedata r:id="rId21" o:title=""/>
                      </v:shape>
                      <w:control r:id="rId23" w:name="DefaultOcxName12" w:shapeid="_x0000_i5055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479ED221" w14:textId="333AC140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144D8D4">
                      <v:shape id="_x0000_i5054" type="#_x0000_t75" style="width:20.25pt;height:17.25pt" o:ole="">
                        <v:imagedata r:id="rId21" o:title=""/>
                      </v:shape>
                      <w:control r:id="rId24" w:name="DefaultOcxName13" w:shapeid="_x0000_i5054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32F01082" w14:textId="42115C6E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493EF30A">
                      <v:shape id="_x0000_i5053" type="#_x0000_t75" style="width:20.25pt;height:17.25pt" o:ole="">
                        <v:imagedata r:id="rId21" o:title=""/>
                      </v:shape>
                      <w:control r:id="rId25" w:name="DefaultOcxName14" w:shapeid="_x0000_i5053"/>
                    </w:object>
                  </w:r>
                </w:p>
              </w:tc>
              <w:tc>
                <w:tcPr>
                  <w:tcW w:w="1452" w:type="dxa"/>
                  <w:shd w:val="clear" w:color="auto" w:fill="DDDDDD"/>
                  <w:vAlign w:val="center"/>
                  <w:hideMark/>
                </w:tcPr>
                <w:p w14:paraId="3EB620DF" w14:textId="6ACB8B6D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EFE9F0D">
                      <v:shape id="_x0000_i5052" type="#_x0000_t75" style="width:20.25pt;height:17.25pt" o:ole="">
                        <v:imagedata r:id="rId21" o:title=""/>
                      </v:shape>
                      <w:control r:id="rId26" w:name="DefaultOcxName15" w:shapeid="_x0000_i5052"/>
                    </w:object>
                  </w:r>
                </w:p>
              </w:tc>
            </w:tr>
            <w:tr w:rsidR="00466794" w:rsidRPr="00A57696" w14:paraId="6221D43C" w14:textId="77777777" w:rsidTr="00C31166">
              <w:trPr>
                <w:trHeight w:val="378"/>
                <w:tblCellSpacing w:w="15" w:type="dxa"/>
              </w:trPr>
              <w:tc>
                <w:tcPr>
                  <w:tcW w:w="1816" w:type="dxa"/>
                  <w:shd w:val="clear" w:color="auto" w:fill="FFFFFF"/>
                  <w:vAlign w:val="center"/>
                  <w:hideMark/>
                </w:tcPr>
                <w:p w14:paraId="697D0A58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Professionalism</w: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7D02B1A6" w14:textId="10D11ED8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5928818D">
                      <v:shape id="_x0000_i5051" type="#_x0000_t75" style="width:20.25pt;height:17.25pt" o:ole="">
                        <v:imagedata r:id="rId21" o:title=""/>
                      </v:shape>
                      <w:control r:id="rId27" w:name="DefaultOcxName16" w:shapeid="_x0000_i5051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6B662BC8" w14:textId="0A28D4AC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1FED12C">
                      <v:shape id="_x0000_i5050" type="#_x0000_t75" style="width:20.25pt;height:17.25pt" o:ole="">
                        <v:imagedata r:id="rId21" o:title=""/>
                      </v:shape>
                      <w:control r:id="rId28" w:name="DefaultOcxName17" w:shapeid="_x0000_i5050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49AA88DF" w14:textId="65224547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27AB3B62">
                      <v:shape id="_x0000_i5049" type="#_x0000_t75" style="width:20.25pt;height:17.25pt" o:ole="">
                        <v:imagedata r:id="rId21" o:title=""/>
                      </v:shape>
                      <w:control r:id="rId29" w:name="DefaultOcxName18" w:shapeid="_x0000_i5049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2E51BE89" w14:textId="74BD5143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6F11F37F">
                      <v:shape id="_x0000_i5048" type="#_x0000_t75" style="width:20.25pt;height:17.25pt" o:ole="">
                        <v:imagedata r:id="rId21" o:title=""/>
                      </v:shape>
                      <w:control r:id="rId30" w:name="DefaultOcxName19" w:shapeid="_x0000_i5048"/>
                    </w:object>
                  </w:r>
                </w:p>
              </w:tc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14:paraId="11075A59" w14:textId="5B9386F1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1EB73843">
                      <v:shape id="_x0000_i5047" type="#_x0000_t75" style="width:20.25pt;height:17.25pt" o:ole="">
                        <v:imagedata r:id="rId21" o:title=""/>
                      </v:shape>
                      <w:control r:id="rId31" w:name="DefaultOcxName20" w:shapeid="_x0000_i5047"/>
                    </w:object>
                  </w:r>
                </w:p>
              </w:tc>
            </w:tr>
            <w:tr w:rsidR="00466794" w:rsidRPr="00A57696" w14:paraId="741FAB51" w14:textId="77777777" w:rsidTr="00C31166">
              <w:trPr>
                <w:trHeight w:val="441"/>
                <w:tblCellSpacing w:w="15" w:type="dxa"/>
              </w:trPr>
              <w:tc>
                <w:tcPr>
                  <w:tcW w:w="1816" w:type="dxa"/>
                  <w:shd w:val="clear" w:color="auto" w:fill="DDDDDD"/>
                  <w:vAlign w:val="center"/>
                  <w:hideMark/>
                </w:tcPr>
                <w:p w14:paraId="46D7DBB6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Understanding of my needs</w: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6214ADC1" w14:textId="33BBF372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75F6362E">
                      <v:shape id="_x0000_i5046" type="#_x0000_t75" style="width:20.25pt;height:17.25pt" o:ole="">
                        <v:imagedata r:id="rId21" o:title=""/>
                      </v:shape>
                      <w:control r:id="rId32" w:name="DefaultOcxName21" w:shapeid="_x0000_i5046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4E5AC0BF" w14:textId="40347C80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1898CBC">
                      <v:shape id="_x0000_i5045" type="#_x0000_t75" style="width:20.25pt;height:17.25pt" o:ole="">
                        <v:imagedata r:id="rId21" o:title=""/>
                      </v:shape>
                      <w:control r:id="rId33" w:name="DefaultOcxName22" w:shapeid="_x0000_i5045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0AA12DFD" w14:textId="6342E7C6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14E8ABE4">
                      <v:shape id="_x0000_i5044" type="#_x0000_t75" style="width:20.25pt;height:17.25pt" o:ole="">
                        <v:imagedata r:id="rId21" o:title=""/>
                      </v:shape>
                      <w:control r:id="rId34" w:name="DefaultOcxName23" w:shapeid="_x0000_i5044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646E0B24" w14:textId="185E36E4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3D170805">
                      <v:shape id="_x0000_i5043" type="#_x0000_t75" style="width:20.25pt;height:17.25pt" o:ole="">
                        <v:imagedata r:id="rId21" o:title=""/>
                      </v:shape>
                      <w:control r:id="rId35" w:name="DefaultOcxName24" w:shapeid="_x0000_i5043"/>
                    </w:object>
                  </w:r>
                </w:p>
              </w:tc>
              <w:tc>
                <w:tcPr>
                  <w:tcW w:w="1452" w:type="dxa"/>
                  <w:shd w:val="clear" w:color="auto" w:fill="DDDDDD"/>
                  <w:vAlign w:val="center"/>
                  <w:hideMark/>
                </w:tcPr>
                <w:p w14:paraId="6CAE41D0" w14:textId="273F749C" w:rsidR="00466794" w:rsidRPr="00A57696" w:rsidRDefault="00466794" w:rsidP="00466794">
                  <w:pPr>
                    <w:spacing w:after="0" w:line="240" w:lineRule="auto"/>
                    <w:jc w:val="center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379B8404">
                      <v:shape id="_x0000_i5042" type="#_x0000_t75" style="width:20.25pt;height:17.25pt" o:ole="">
                        <v:imagedata r:id="rId21" o:title=""/>
                      </v:shape>
                      <w:control r:id="rId36" w:name="DefaultOcxName25" w:shapeid="_x0000_i5042"/>
                    </w:object>
                  </w:r>
                </w:p>
              </w:tc>
            </w:tr>
          </w:tbl>
          <w:p w14:paraId="7DFC2BD9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B138D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7FA04549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4948750F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A855CDD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7BBF9411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43C32C60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02B7EE2A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428EFE20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6538813F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2046CEAF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8A2B3A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CA92D6F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6. If you have any additional comments about how we can improve your satisfaction with our products and services, please fill them in here</w:t>
            </w:r>
          </w:p>
          <w:p w14:paraId="2140BB3E" w14:textId="5587BBBB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642467AA">
                <v:shape id="_x0000_i5041" type="#_x0000_t75" style="width:114.75pt;height:38.25pt" o:ole="">
                  <v:imagedata r:id="rId13" o:title=""/>
                </v:shape>
                <w:control r:id="rId37" w:name="DefaultOcxName26" w:shapeid="_x0000_i50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BEAAD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752043E7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10E32651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773CF43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7541B742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17B0E4E8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4FBA8DBC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71D9E888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42DC478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19EF704F" w14:textId="77777777" w:rsidTr="00466794">
        <w:trPr>
          <w:trHeight w:val="97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4A4A1B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509E5FE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7. May we contact you about any of your responses?</w:t>
            </w:r>
          </w:p>
          <w:tbl>
            <w:tblPr>
              <w:tblW w:w="86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8"/>
              <w:gridCol w:w="4317"/>
            </w:tblGrid>
            <w:tr w:rsidR="00466794" w:rsidRPr="00A57696" w14:paraId="30E4B41D" w14:textId="77777777" w:rsidTr="00466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C92899" w14:textId="377EA0C3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63A9D945">
                      <v:shape id="_x0000_i5040" type="#_x0000_t75" style="width:20.25pt;height:17.25pt" o:ole="">
                        <v:imagedata r:id="rId8" o:title=""/>
                      </v:shape>
                      <w:control r:id="rId38" w:name="DefaultOcxName27" w:shapeid="_x0000_i5040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761ED" w14:textId="2AEA15F4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</w:pP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object w:dxaOrig="225" w:dyaOrig="225" w14:anchorId="06011738">
                      <v:shape id="_x0000_i5039" type="#_x0000_t75" style="width:20.25pt;height:17.25pt" o:ole="">
                        <v:imagedata r:id="rId8" o:title=""/>
                      </v:shape>
                      <w:control r:id="rId39" w:name="DefaultOcxName28" w:shapeid="_x0000_i5039"/>
                    </w:object>
                  </w:r>
                  <w:r w:rsidRPr="00A57696">
                    <w:rPr>
                      <w:rFonts w:ascii="Abadi" w:eastAsia="Times New Roman" w:hAnsi="Abadi" w:cs="Arial"/>
                      <w:color w:val="000000"/>
                      <w:sz w:val="24"/>
                      <w:szCs w:val="18"/>
                    </w:rPr>
                    <w:t> No </w:t>
                  </w:r>
                </w:p>
              </w:tc>
            </w:tr>
          </w:tbl>
          <w:p w14:paraId="50DE8F7B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33E73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5028A969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4EC04D20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1B458D3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425BA07D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23381BA6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A57696" w14:paraId="3EE5C166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42F7FE5B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0F3945D1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55B4A1CF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A89760A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682231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8. Contact Information, if applicable:</w:t>
            </w:r>
          </w:p>
          <w:p w14:paraId="098911CF" w14:textId="414A2B5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72E46913">
                <v:shape id="_x0000_i5038" type="#_x0000_t75" style="width:114.75pt;height:38.25pt" o:ole="">
                  <v:imagedata r:id="rId13" o:title=""/>
                </v:shape>
                <w:control r:id="rId40" w:name="DefaultOcxName29" w:shapeid="_x0000_i503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ED9D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28"/>
                <w:szCs w:val="20"/>
              </w:rPr>
            </w:pPr>
          </w:p>
        </w:tc>
      </w:tr>
      <w:tr w:rsidR="00466794" w:rsidRPr="00A57696" w14:paraId="410D0172" w14:textId="77777777" w:rsidTr="00466794">
        <w:trPr>
          <w:gridAfter w:val="2"/>
          <w:wAfter w:w="30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DB0731F" w14:textId="77777777" w:rsidR="00C31166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br/>
            </w:r>
          </w:p>
          <w:p w14:paraId="453D1579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536D990C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9. How long have you used our product?</w:t>
            </w:r>
          </w:p>
          <w:p w14:paraId="2E955640" w14:textId="2D4F9401" w:rsidR="00466794" w:rsidRPr="00A57696" w:rsidRDefault="00466794" w:rsidP="00466794">
            <w:pPr>
              <w:spacing w:after="24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br/>
              <w:t xml:space="preserve">                  </w:t>
            </w: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3FA004C6">
                <v:shape id="_x0000_i5037" type="#_x0000_t75" style="width:243.75pt;height:18pt" o:ole="">
                  <v:imagedata r:id="rId41" o:title=""/>
                </v:shape>
                <w:control r:id="rId42" w:name="DefaultOcxName30" w:shapeid="_x0000_i5037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1A968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6E4137FC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53AADC8B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AFD54CC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5CDB9071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7000E8DC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40931497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570D9ED4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6589BC12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0CBA1AE9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DF23675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0200E22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10. How frequently do you use our product?</w:t>
            </w:r>
          </w:p>
          <w:p w14:paraId="68CAE9EB" w14:textId="4EFF43F4" w:rsidR="00466794" w:rsidRPr="00A57696" w:rsidRDefault="00466794" w:rsidP="00466794">
            <w:pPr>
              <w:spacing w:after="24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br/>
              <w:t xml:space="preserve">                </w:t>
            </w: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78E3F7F8">
                <v:shape id="_x0000_i5036" type="#_x0000_t75" style="width:150pt;height:18pt" o:ole="">
                  <v:imagedata r:id="rId43" o:title=""/>
                </v:shape>
                <w:control r:id="rId44" w:name="DefaultOcxName110" w:shapeid="_x0000_i50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CC5B9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67A5ED7A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53FD3FA2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AA701CF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357F1719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5D6C0CA2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49A2BA93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63944187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02DC6DC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33CC0C46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52D9C8A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DB240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11. What is your gender?</w:t>
            </w:r>
          </w:p>
          <w:p w14:paraId="1F0164AD" w14:textId="15494086" w:rsidR="00466794" w:rsidRPr="00A57696" w:rsidRDefault="00466794" w:rsidP="00466794">
            <w:pPr>
              <w:spacing w:after="24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br/>
              <w:t xml:space="preserve">      </w:t>
            </w: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5CACCF57">
                <v:shape id="_x0000_i5035" type="#_x0000_t75" style="width:66pt;height:18pt" o:ole="">
                  <v:imagedata r:id="rId45" o:title=""/>
                </v:shape>
                <w:control r:id="rId46" w:name="DefaultOcxName210" w:shapeid="_x0000_i503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015AB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5F6A6736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2E9E4374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5FFBA63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088E8AAB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3A8D58C3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5E946BFE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10065916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7EFFE8A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6E071478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B9301B0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B49667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12. Which category describes your age?</w:t>
            </w:r>
          </w:p>
          <w:p w14:paraId="77FAC29C" w14:textId="580F50D0" w:rsidR="00466794" w:rsidRPr="00A57696" w:rsidRDefault="00466794" w:rsidP="00466794">
            <w:pPr>
              <w:spacing w:after="24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br/>
              <w:t xml:space="preserve">              </w:t>
            </w: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6C9B2C52">
                <v:shape id="_x0000_i5034" type="#_x0000_t75" style="width:92.25pt;height:18pt" o:ole="">
                  <v:imagedata r:id="rId47" o:title=""/>
                </v:shape>
                <w:control r:id="rId48" w:name="DefaultOcxName31" w:shapeid="_x0000_i503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8C8AA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500667E5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188860DB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0A94352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42F870A6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128C9CD7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66794" w:rsidRPr="00A57696" w14:paraId="6595CC34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20CCA2FF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3EC7D03D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04CA600E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7698E11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7BF139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13. What is your employment status?</w:t>
            </w:r>
          </w:p>
          <w:p w14:paraId="18E209C0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329CCFC3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44DB2A7B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26F984D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4D69922E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6619CE64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FD0D0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28"/>
                <w:szCs w:val="20"/>
              </w:rPr>
            </w:pPr>
          </w:p>
        </w:tc>
      </w:tr>
      <w:tr w:rsidR="00466794" w:rsidRPr="00A57696" w14:paraId="2EF93680" w14:textId="77777777" w:rsidTr="00466794">
        <w:trPr>
          <w:gridAfter w:val="3"/>
          <w:wAfter w:w="6205" w:type="dxa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2D3BE2B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70336397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7E808E3D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24DDBA11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6937D40C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1DCEC134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1FD6B080" w14:textId="77777777" w:rsidR="00C31166" w:rsidRPr="00A57696" w:rsidRDefault="00C31166" w:rsidP="00466794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8"/>
                <w:szCs w:val="20"/>
              </w:rPr>
            </w:pPr>
          </w:p>
          <w:p w14:paraId="0A3DD25B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14. How many people are employed by your company or organization, including all sites?</w:t>
            </w:r>
          </w:p>
          <w:p w14:paraId="00BB94DA" w14:textId="7D6041ED" w:rsidR="00466794" w:rsidRPr="00A57696" w:rsidRDefault="00466794" w:rsidP="00466794">
            <w:pPr>
              <w:spacing w:after="24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br/>
              <w:t xml:space="preserve">                      </w:t>
            </w: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lastRenderedPageBreak/>
              <w:object w:dxaOrig="225" w:dyaOrig="225" w14:anchorId="18003F53">
                <v:shape id="_x0000_i5033" type="#_x0000_t75" style="width:123.75pt;height:18pt" o:ole="">
                  <v:imagedata r:id="rId49" o:title=""/>
                </v:shape>
                <w:control r:id="rId50" w:name="DefaultOcxName32" w:shapeid="_x0000_i5033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4A0D9E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lastRenderedPageBreak/>
              <w:t> </w:t>
            </w:r>
          </w:p>
        </w:tc>
      </w:tr>
      <w:tr w:rsidR="00466794" w:rsidRPr="00A57696" w14:paraId="3BB8DC8E" w14:textId="77777777" w:rsidTr="00466794">
        <w:trPr>
          <w:gridAfter w:val="2"/>
          <w:wAfter w:w="3050" w:type="dxa"/>
          <w:trHeight w:val="150"/>
          <w:tblCellSpacing w:w="0" w:type="dxa"/>
        </w:trPr>
        <w:tc>
          <w:tcPr>
            <w:tcW w:w="0" w:type="auto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4"/>
            </w:tblGrid>
            <w:tr w:rsidR="00466794" w:rsidRPr="00A57696" w14:paraId="5C6E0C32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9AC921C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04D6B3B5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7C664A4D" w14:textId="77777777" w:rsidTr="00C31166">
        <w:trPr>
          <w:gridAfter w:val="2"/>
          <w:wAfter w:w="3050" w:type="dxa"/>
          <w:tblCellSpacing w:w="0" w:type="dxa"/>
        </w:trPr>
        <w:tc>
          <w:tcPr>
            <w:tcW w:w="9910" w:type="dxa"/>
            <w:gridSpan w:val="6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4"/>
            </w:tblGrid>
            <w:tr w:rsidR="00466794" w:rsidRPr="00A57696" w14:paraId="06A146D0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3DF1F719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74264D09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1F31F6ED" w14:textId="77777777" w:rsidTr="00466794">
        <w:trPr>
          <w:gridAfter w:val="2"/>
          <w:wAfter w:w="3050" w:type="dxa"/>
          <w:trHeight w:val="112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B3D6BDF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E604C9C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15. Which of the following best describes your industry?</w:t>
            </w:r>
          </w:p>
          <w:p w14:paraId="4F67ED97" w14:textId="7EDE7B38" w:rsidR="00466794" w:rsidRPr="00A57696" w:rsidRDefault="00466794" w:rsidP="00466794">
            <w:pPr>
              <w:spacing w:after="24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br/>
              <w:t xml:space="preserve">                                              </w:t>
            </w:r>
            <w:r w:rsidRPr="00A57696">
              <w:rPr>
                <w:rFonts w:ascii="Abadi" w:eastAsia="Times New Roman" w:hAnsi="Abadi" w:cs="Arial"/>
                <w:color w:val="000000"/>
                <w:sz w:val="24"/>
                <w:szCs w:val="18"/>
              </w:rPr>
              <w:object w:dxaOrig="225" w:dyaOrig="225" w14:anchorId="5C8A1E9B">
                <v:shape id="_x0000_i5032" type="#_x0000_t75" style="width:228.75pt;height:18pt" o:ole="">
                  <v:imagedata r:id="rId51" o:title=""/>
                </v:shape>
                <w:control r:id="rId52" w:name="DefaultOcxName111" w:shapeid="_x0000_i50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28981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</w:tr>
      <w:tr w:rsidR="00466794" w:rsidRPr="00A57696" w14:paraId="7EADDD84" w14:textId="77777777" w:rsidTr="00466794">
        <w:trPr>
          <w:gridAfter w:val="2"/>
          <w:wAfter w:w="3050" w:type="dxa"/>
          <w:trHeight w:val="150"/>
          <w:tblCellSpacing w:w="0" w:type="dxa"/>
        </w:trPr>
        <w:tc>
          <w:tcPr>
            <w:tcW w:w="0" w:type="auto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4"/>
            </w:tblGrid>
            <w:tr w:rsidR="00466794" w:rsidRPr="00A57696" w14:paraId="12189281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ADAAC80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Cs w:val="24"/>
                    </w:rPr>
                  </w:pPr>
                </w:p>
              </w:tc>
            </w:tr>
          </w:tbl>
          <w:p w14:paraId="53B916D5" w14:textId="77777777" w:rsidR="00466794" w:rsidRPr="00A57696" w:rsidRDefault="00466794" w:rsidP="00466794">
            <w:pPr>
              <w:spacing w:after="0" w:line="150" w:lineRule="atLeast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3D8CCBB2" w14:textId="77777777" w:rsidTr="00C31166">
        <w:trPr>
          <w:gridAfter w:val="2"/>
          <w:wAfter w:w="3050" w:type="dxa"/>
          <w:tblCellSpacing w:w="0" w:type="dxa"/>
        </w:trPr>
        <w:tc>
          <w:tcPr>
            <w:tcW w:w="9910" w:type="dxa"/>
            <w:gridSpan w:val="6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4"/>
            </w:tblGrid>
            <w:tr w:rsidR="00466794" w:rsidRPr="00A57696" w14:paraId="06B65B8B" w14:textId="77777777" w:rsidTr="00A57696">
              <w:trPr>
                <w:tblCellSpacing w:w="0" w:type="dxa"/>
              </w:trPr>
              <w:tc>
                <w:tcPr>
                  <w:tcW w:w="11265" w:type="dxa"/>
                  <w:shd w:val="clear" w:color="auto" w:fill="E5DFEC" w:themeFill="accent4" w:themeFillTint="33"/>
                  <w:vAlign w:val="center"/>
                  <w:hideMark/>
                </w:tcPr>
                <w:p w14:paraId="6F17FF9F" w14:textId="77777777" w:rsidR="00466794" w:rsidRPr="00A57696" w:rsidRDefault="00466794" w:rsidP="00466794">
                  <w:pPr>
                    <w:spacing w:after="0" w:line="240" w:lineRule="auto"/>
                    <w:rPr>
                      <w:rFonts w:ascii="Abadi" w:eastAsia="Times New Roman" w:hAnsi="Abadi" w:cs="Times New Roman"/>
                      <w:sz w:val="36"/>
                      <w:szCs w:val="24"/>
                    </w:rPr>
                  </w:pPr>
                  <w:r w:rsidRPr="00A57696">
                    <w:rPr>
                      <w:rFonts w:ascii="Abadi" w:eastAsia="Times New Roman" w:hAnsi="Abadi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1CE2A2D0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</w:p>
        </w:tc>
      </w:tr>
      <w:tr w:rsidR="00466794" w:rsidRPr="00A57696" w14:paraId="075BE0BF" w14:textId="77777777" w:rsidTr="00466794">
        <w:trPr>
          <w:gridAfter w:val="2"/>
          <w:wAfter w:w="3050" w:type="dxa"/>
          <w:trHeight w:val="112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D6F461A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E13681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36"/>
                <w:szCs w:val="24"/>
              </w:rPr>
            </w:pPr>
            <w:r w:rsidRPr="00A57696">
              <w:rPr>
                <w:rFonts w:ascii="Abadi" w:eastAsia="Times New Roman" w:hAnsi="Abadi" w:cs="Arial"/>
                <w:color w:val="000000"/>
                <w:sz w:val="28"/>
                <w:szCs w:val="20"/>
              </w:rPr>
              <w:t>16. Which of the following best describes the functional area in which you work?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4AB49" w14:textId="77777777" w:rsidR="00466794" w:rsidRPr="00A57696" w:rsidRDefault="00466794" w:rsidP="00466794">
            <w:pPr>
              <w:spacing w:after="0" w:line="240" w:lineRule="auto"/>
              <w:rPr>
                <w:rFonts w:ascii="Abadi" w:eastAsia="Times New Roman" w:hAnsi="Abadi" w:cs="Times New Roman"/>
                <w:sz w:val="28"/>
                <w:szCs w:val="20"/>
              </w:rPr>
            </w:pPr>
          </w:p>
        </w:tc>
      </w:tr>
    </w:tbl>
    <w:p w14:paraId="6AC9AEF7" w14:textId="77777777" w:rsidR="00D16CFC" w:rsidRPr="00A57696" w:rsidRDefault="00D16CFC">
      <w:pPr>
        <w:rPr>
          <w:rFonts w:ascii="Abadi" w:hAnsi="Abadi"/>
          <w:sz w:val="32"/>
        </w:rPr>
      </w:pPr>
    </w:p>
    <w:sectPr w:rsidR="00D16CFC" w:rsidRPr="00A57696" w:rsidSect="00C3116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CABD" w14:textId="77777777" w:rsidR="00A57696" w:rsidRDefault="00A57696" w:rsidP="00A57696">
      <w:pPr>
        <w:spacing w:after="0" w:line="240" w:lineRule="auto"/>
      </w:pPr>
      <w:r>
        <w:separator/>
      </w:r>
    </w:p>
  </w:endnote>
  <w:endnote w:type="continuationSeparator" w:id="0">
    <w:p w14:paraId="7855C3EC" w14:textId="77777777" w:rsidR="00A57696" w:rsidRDefault="00A57696" w:rsidP="00A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DB9A" w14:textId="77777777" w:rsidR="00A57696" w:rsidRDefault="00A57696" w:rsidP="00A57696">
      <w:pPr>
        <w:spacing w:after="0" w:line="240" w:lineRule="auto"/>
      </w:pPr>
      <w:r>
        <w:separator/>
      </w:r>
    </w:p>
  </w:footnote>
  <w:footnote w:type="continuationSeparator" w:id="0">
    <w:p w14:paraId="341F53EF" w14:textId="77777777" w:rsidR="00A57696" w:rsidRDefault="00A57696" w:rsidP="00A5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94"/>
    <w:rsid w:val="00466794"/>
    <w:rsid w:val="00A57696"/>
    <w:rsid w:val="00C31166"/>
    <w:rsid w:val="00D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C2465A2"/>
  <w15:docId w15:val="{B7DCBD77-9406-4FCD-A3EF-A0896D9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itle">
    <w:name w:val="questiontitle"/>
    <w:basedOn w:val="DefaultParagraphFont"/>
    <w:rsid w:val="00466794"/>
  </w:style>
  <w:style w:type="character" w:customStyle="1" w:styleId="apple-converted-space">
    <w:name w:val="apple-converted-space"/>
    <w:basedOn w:val="DefaultParagraphFont"/>
    <w:rsid w:val="00466794"/>
  </w:style>
  <w:style w:type="character" w:customStyle="1" w:styleId="questionsubtitle">
    <w:name w:val="questionsubtitle"/>
    <w:basedOn w:val="DefaultParagraphFont"/>
    <w:rsid w:val="004667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1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1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1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16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96"/>
  </w:style>
  <w:style w:type="paragraph" w:styleId="Footer">
    <w:name w:val="footer"/>
    <w:basedOn w:val="Normal"/>
    <w:link w:val="FooterChar"/>
    <w:uiPriority w:val="99"/>
    <w:unhideWhenUsed/>
    <w:rsid w:val="00A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image" Target="media/image4.wmf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image" Target="media/image8.wmf"/><Relationship Id="rId50" Type="http://schemas.openxmlformats.org/officeDocument/2006/relationships/control" Target="activeX/activeX3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image" Target="media/image7.wmf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3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image" Target="media/image6.wmf"/><Relationship Id="rId48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image" Target="media/image10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4.xml"/><Relationship Id="rId20" Type="http://schemas.openxmlformats.org/officeDocument/2006/relationships/control" Target="activeX/activeX12.xml"/><Relationship Id="rId41" Type="http://schemas.openxmlformats.org/officeDocument/2006/relationships/image" Target="media/image5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3</cp:revision>
  <dcterms:created xsi:type="dcterms:W3CDTF">2016-02-03T08:21:00Z</dcterms:created>
  <dcterms:modified xsi:type="dcterms:W3CDTF">2021-01-18T07:27:00Z</dcterms:modified>
</cp:coreProperties>
</file>