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CCA2F" w14:textId="77777777" w:rsidR="00ED689F" w:rsidRDefault="00ED689F" w:rsidP="00F57F7C">
      <w:pPr>
        <w:pStyle w:val="BodyText"/>
        <w:spacing w:before="61" w:line="360" w:lineRule="auto"/>
        <w:ind w:left="0" w:right="1597"/>
        <w:jc w:val="center"/>
        <w:rPr>
          <w:rFonts w:ascii="Abadi MT Std" w:hAnsi="Abadi MT Std"/>
          <w:b/>
          <w:bCs/>
          <w:sz w:val="28"/>
          <w:szCs w:val="28"/>
        </w:rPr>
      </w:pPr>
    </w:p>
    <w:p w14:paraId="53E6B05E" w14:textId="5D20C4F2" w:rsidR="007E2326" w:rsidRPr="00F57F7C" w:rsidRDefault="0033102F" w:rsidP="00F57F7C">
      <w:pPr>
        <w:pStyle w:val="BodyText"/>
        <w:spacing w:before="61" w:line="360" w:lineRule="auto"/>
        <w:ind w:left="0" w:right="1597"/>
        <w:jc w:val="center"/>
        <w:rPr>
          <w:rFonts w:ascii="Abadi MT Std" w:hAnsi="Abadi MT Std" w:cs="Century Schoolbook"/>
          <w:b/>
          <w:bCs/>
          <w:sz w:val="28"/>
          <w:szCs w:val="28"/>
        </w:rPr>
      </w:pPr>
      <w:bookmarkStart w:id="0" w:name="_GoBack"/>
      <w:bookmarkEnd w:id="0"/>
      <w:r w:rsidRPr="00F57F7C">
        <w:rPr>
          <w:rFonts w:ascii="Abadi MT Std" w:hAnsi="Abadi MT Std"/>
          <w:b/>
          <w:bCs/>
          <w:sz w:val="28"/>
          <w:szCs w:val="28"/>
        </w:rPr>
        <w:t>MARY</w:t>
      </w:r>
      <w:r w:rsidR="00DF4B40" w:rsidRPr="00F57F7C">
        <w:rPr>
          <w:rFonts w:ascii="Abadi MT Std" w:hAnsi="Abadi MT Std"/>
          <w:b/>
          <w:bCs/>
          <w:sz w:val="28"/>
          <w:szCs w:val="28"/>
        </w:rPr>
        <w:t>LAND DURABLE POWER OF ATTORNEY</w:t>
      </w:r>
      <w:r w:rsidRPr="00F57F7C">
        <w:rPr>
          <w:rFonts w:ascii="Abadi MT Std" w:hAnsi="Abadi MT Std"/>
          <w:b/>
          <w:bCs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b/>
          <w:bCs/>
          <w:sz w:val="28"/>
          <w:szCs w:val="28"/>
        </w:rPr>
        <w:t>FORM</w:t>
      </w:r>
    </w:p>
    <w:p w14:paraId="5408EEBF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75BC051A" w14:textId="77777777" w:rsidR="007E2326" w:rsidRPr="00F57F7C" w:rsidRDefault="0033102F" w:rsidP="00F57F7C">
      <w:pPr>
        <w:pStyle w:val="BodyText"/>
        <w:spacing w:line="360" w:lineRule="auto"/>
        <w:ind w:right="109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You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should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very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careful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deciding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whether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not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sign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document.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powers granted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(the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principal)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document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are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broad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sweeping.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 of attorney authorizes another person (your agent) to make decisions concerning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your property for you (the principal). Your agent will be able to make decisions and act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 respect to your property (including your money) whether or not you are able to act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 yourself.</w:t>
      </w:r>
    </w:p>
    <w:p w14:paraId="491CAFFB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C97FBA2" w14:textId="77777777" w:rsidR="007E2326" w:rsidRPr="00F57F7C" w:rsidRDefault="0033102F" w:rsidP="00F57F7C">
      <w:pPr>
        <w:pStyle w:val="BodyText"/>
        <w:spacing w:line="360" w:lineRule="auto"/>
        <w:ind w:right="109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You should select someone you trust to serve as your agent. Unless you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specify otherwise,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generally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agent’s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authority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will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continue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until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die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revoke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 power of attorney or the agent resigns or is unable to act for you.</w:t>
      </w:r>
    </w:p>
    <w:p w14:paraId="1D9D72AF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C456EBA" w14:textId="77777777" w:rsidR="007E2326" w:rsidRPr="00F57F7C" w:rsidRDefault="0033102F" w:rsidP="00F57F7C">
      <w:pPr>
        <w:pStyle w:val="BodyText"/>
        <w:spacing w:line="360" w:lineRule="auto"/>
        <w:ind w:right="109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You need not grant all of the powers listed below. If you choose to grant less than all</w:t>
      </w:r>
      <w:r w:rsidRPr="00F57F7C">
        <w:rPr>
          <w:rFonts w:ascii="Abadi MT Std" w:hAnsi="Abadi MT Std"/>
          <w:spacing w:val="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 the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listed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powers,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may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instead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use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Maryland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Statutory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Form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Limited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 Attorney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mark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that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Maryland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Statutory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Form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Limited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Attorney</w:t>
      </w:r>
      <w:r w:rsidRPr="00F57F7C">
        <w:rPr>
          <w:rFonts w:ascii="Abadi MT Std" w:hAnsi="Abadi MT Std"/>
          <w:spacing w:val="-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which powers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intend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delegate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your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attorney–in–fact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(the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Agent)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which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do not want the Agent to</w:t>
      </w:r>
      <w:r w:rsidRPr="00F57F7C">
        <w:rPr>
          <w:rFonts w:ascii="Abadi MT Std" w:hAnsi="Abadi MT Std"/>
          <w:spacing w:val="6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exercise.</w:t>
      </w:r>
    </w:p>
    <w:p w14:paraId="4EB5B687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C283488" w14:textId="77777777" w:rsidR="007E2326" w:rsidRPr="00F57F7C" w:rsidRDefault="0033102F" w:rsidP="00F57F7C">
      <w:pPr>
        <w:pStyle w:val="BodyText"/>
        <w:spacing w:line="360" w:lineRule="auto"/>
        <w:ind w:right="176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attorney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becomes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effective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immediately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unless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state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otherwise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 Special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Instructions.</w:t>
      </w:r>
    </w:p>
    <w:p w14:paraId="1D7416EE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9A073EB" w14:textId="77777777" w:rsidR="007E2326" w:rsidRDefault="0033102F" w:rsidP="00F57F7C">
      <w:pPr>
        <w:pStyle w:val="BodyText"/>
        <w:spacing w:line="360" w:lineRule="auto"/>
        <w:ind w:left="153" w:right="143" w:hanging="1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You should obtain competent legal advice before you sign this power of attorney if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 have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any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questions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about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document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authority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are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granting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your</w:t>
      </w:r>
      <w:r w:rsidRPr="00F57F7C">
        <w:rPr>
          <w:rFonts w:ascii="Abadi MT Std" w:hAnsi="Abadi MT Std"/>
          <w:spacing w:val="-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agent.</w:t>
      </w:r>
    </w:p>
    <w:p w14:paraId="1D3E70A9" w14:textId="77777777" w:rsidR="00F57F7C" w:rsidRDefault="00F57F7C" w:rsidP="00F57F7C">
      <w:pPr>
        <w:pStyle w:val="BodyText"/>
        <w:spacing w:line="360" w:lineRule="auto"/>
        <w:ind w:left="153" w:right="143" w:hanging="1"/>
        <w:jc w:val="both"/>
        <w:rPr>
          <w:rFonts w:ascii="Abadi MT Std" w:hAnsi="Abadi MT Std"/>
          <w:sz w:val="28"/>
          <w:szCs w:val="28"/>
        </w:rPr>
      </w:pPr>
    </w:p>
    <w:p w14:paraId="7F74D7D6" w14:textId="77777777" w:rsidR="00F57F7C" w:rsidRDefault="00F57F7C" w:rsidP="00F57F7C">
      <w:pPr>
        <w:pStyle w:val="BodyText"/>
        <w:spacing w:line="360" w:lineRule="auto"/>
        <w:ind w:left="153" w:right="143" w:hanging="1"/>
        <w:jc w:val="both"/>
        <w:rPr>
          <w:rFonts w:ascii="Abadi MT Std" w:hAnsi="Abadi MT Std"/>
          <w:sz w:val="28"/>
          <w:szCs w:val="28"/>
        </w:rPr>
      </w:pPr>
    </w:p>
    <w:p w14:paraId="408921C8" w14:textId="77777777" w:rsidR="00F57F7C" w:rsidRDefault="00F57F7C" w:rsidP="00F57F7C">
      <w:pPr>
        <w:pStyle w:val="BodyText"/>
        <w:spacing w:line="360" w:lineRule="auto"/>
        <w:ind w:left="153" w:right="143" w:hanging="1"/>
        <w:jc w:val="both"/>
        <w:rPr>
          <w:rFonts w:ascii="Abadi MT Std" w:hAnsi="Abadi MT Std"/>
          <w:sz w:val="28"/>
          <w:szCs w:val="28"/>
        </w:rPr>
      </w:pPr>
    </w:p>
    <w:p w14:paraId="67E1C501" w14:textId="77777777" w:rsidR="00F57F7C" w:rsidRPr="00F57F7C" w:rsidRDefault="00F57F7C" w:rsidP="00F57F7C">
      <w:pPr>
        <w:pStyle w:val="BodyText"/>
        <w:spacing w:line="360" w:lineRule="auto"/>
        <w:ind w:left="153" w:right="143" w:hanging="1"/>
        <w:jc w:val="both"/>
        <w:rPr>
          <w:rFonts w:ascii="Abadi MT Std" w:hAnsi="Abadi MT Std"/>
          <w:sz w:val="28"/>
          <w:szCs w:val="28"/>
        </w:rPr>
      </w:pPr>
    </w:p>
    <w:p w14:paraId="6B8BAE79" w14:textId="77777777" w:rsidR="007E2326" w:rsidRPr="00F57F7C" w:rsidRDefault="0033102F" w:rsidP="00F57F7C">
      <w:pPr>
        <w:pStyle w:val="BodyText"/>
        <w:spacing w:line="360" w:lineRule="auto"/>
        <w:ind w:left="1605" w:right="1597"/>
        <w:jc w:val="center"/>
        <w:rPr>
          <w:rFonts w:ascii="Abadi MT Std" w:hAnsi="Abadi MT Std"/>
          <w:sz w:val="28"/>
          <w:szCs w:val="28"/>
        </w:rPr>
      </w:pPr>
      <w:proofErr w:type="gramStart"/>
      <w:r w:rsidRPr="00F57F7C">
        <w:rPr>
          <w:rFonts w:ascii="Abadi MT Std" w:hAnsi="Abadi MT Std"/>
          <w:sz w:val="28"/>
          <w:szCs w:val="28"/>
        </w:rPr>
        <w:lastRenderedPageBreak/>
        <w:t>DESIGNATION  OF</w:t>
      </w:r>
      <w:proofErr w:type="gramEnd"/>
      <w:r w:rsidRPr="00F57F7C">
        <w:rPr>
          <w:rFonts w:ascii="Abadi MT Std" w:hAnsi="Abadi MT Std"/>
          <w:spacing w:val="1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</w:t>
      </w:r>
    </w:p>
    <w:p w14:paraId="0D05F18E" w14:textId="77777777" w:rsidR="0033102F" w:rsidRPr="00F57F7C" w:rsidRDefault="0033102F" w:rsidP="00F57F7C">
      <w:pPr>
        <w:pStyle w:val="BodyText"/>
        <w:tabs>
          <w:tab w:val="left" w:pos="9647"/>
        </w:tabs>
        <w:spacing w:line="360" w:lineRule="auto"/>
        <w:ind w:left="153"/>
        <w:jc w:val="both"/>
        <w:rPr>
          <w:rFonts w:ascii="Abadi MT Std" w:hAnsi="Abadi MT Std"/>
          <w:sz w:val="28"/>
          <w:szCs w:val="28"/>
        </w:rPr>
      </w:pPr>
    </w:p>
    <w:p w14:paraId="68B14952" w14:textId="5B4F9EEA" w:rsidR="007E2326" w:rsidRPr="00F57F7C" w:rsidRDefault="0033102F" w:rsidP="00F57F7C">
      <w:pPr>
        <w:pStyle w:val="BodyText"/>
        <w:tabs>
          <w:tab w:val="left" w:pos="9647"/>
        </w:tabs>
        <w:spacing w:line="360" w:lineRule="auto"/>
        <w:ind w:left="153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I</w:t>
      </w:r>
      <w:proofErr w:type="gramStart"/>
      <w:r w:rsidRPr="00F57F7C">
        <w:rPr>
          <w:rFonts w:ascii="Abadi MT Std" w:hAnsi="Abadi MT Std"/>
          <w:sz w:val="28"/>
          <w:szCs w:val="28"/>
        </w:rPr>
        <w:t>,</w:t>
      </w:r>
      <w:r w:rsidR="00F57F7C">
        <w:rPr>
          <w:rFonts w:ascii="Abadi MT Std" w:hAnsi="Abadi MT Std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  <w:r w:rsidRPr="00F57F7C">
        <w:rPr>
          <w:rFonts w:ascii="Abadi MT Std" w:hAnsi="Abadi MT Std"/>
          <w:sz w:val="28"/>
          <w:szCs w:val="28"/>
        </w:rPr>
        <w:t>,</w:t>
      </w:r>
      <w:proofErr w:type="gramEnd"/>
    </w:p>
    <w:p w14:paraId="7456C83F" w14:textId="77777777" w:rsidR="007E2326" w:rsidRPr="00F57F7C" w:rsidRDefault="0033102F" w:rsidP="00F57F7C">
      <w:pPr>
        <w:pStyle w:val="BodyText"/>
        <w:spacing w:line="360" w:lineRule="auto"/>
        <w:ind w:right="3221" w:firstLine="368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color w:val="FF0000"/>
          <w:sz w:val="28"/>
          <w:szCs w:val="28"/>
        </w:rPr>
        <w:t>(Name of</w:t>
      </w:r>
      <w:r w:rsidRPr="00F57F7C">
        <w:rPr>
          <w:rFonts w:ascii="Abadi MT Std" w:hAnsi="Abadi MT Std"/>
          <w:color w:val="FF0000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color w:val="FF0000"/>
          <w:sz w:val="28"/>
          <w:szCs w:val="28"/>
        </w:rPr>
        <w:t>Principal)</w:t>
      </w:r>
      <w:r w:rsidRPr="00F57F7C">
        <w:rPr>
          <w:rFonts w:ascii="Abadi MT Std" w:hAnsi="Abadi MT Std"/>
          <w:sz w:val="28"/>
          <w:szCs w:val="28"/>
        </w:rPr>
        <w:t xml:space="preserve"> </w:t>
      </w:r>
      <w:r w:rsidR="009E50B8" w:rsidRPr="00F57F7C">
        <w:rPr>
          <w:rFonts w:ascii="Abadi MT Std" w:hAnsi="Abadi MT Std"/>
          <w:sz w:val="28"/>
          <w:szCs w:val="28"/>
        </w:rPr>
        <w:t>Name the following person as my</w:t>
      </w:r>
      <w:r w:rsidRPr="00F57F7C">
        <w:rPr>
          <w:rFonts w:ascii="Abadi MT Std" w:hAnsi="Abadi MT Std"/>
          <w:spacing w:val="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agent:</w:t>
      </w:r>
    </w:p>
    <w:p w14:paraId="404D0396" w14:textId="77777777" w:rsidR="007E2326" w:rsidRPr="00F57F7C" w:rsidRDefault="0033102F" w:rsidP="00F57F7C">
      <w:pPr>
        <w:pStyle w:val="BodyText"/>
        <w:tabs>
          <w:tab w:val="left" w:pos="9681"/>
        </w:tabs>
        <w:spacing w:line="360" w:lineRule="auto"/>
        <w:jc w:val="both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Name of</w:t>
      </w:r>
      <w:r w:rsidRPr="00F57F7C">
        <w:rPr>
          <w:rFonts w:ascii="Abadi MT Std" w:hAnsi="Abadi MT Std"/>
          <w:spacing w:val="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Agent: </w:t>
      </w: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</w:p>
    <w:p w14:paraId="658F5E24" w14:textId="77777777" w:rsidR="007E2326" w:rsidRPr="00F57F7C" w:rsidRDefault="007E2326" w:rsidP="00F57F7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481B8450" w14:textId="77777777" w:rsidR="007E2326" w:rsidRPr="00F57F7C" w:rsidRDefault="0033102F" w:rsidP="00F57F7C">
      <w:pPr>
        <w:pStyle w:val="BodyText"/>
        <w:tabs>
          <w:tab w:val="left" w:pos="9570"/>
        </w:tabs>
        <w:spacing w:before="61"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Agent’s</w:t>
      </w:r>
      <w:r w:rsidRPr="00F57F7C">
        <w:rPr>
          <w:rFonts w:ascii="Abadi MT Std" w:hAnsi="Abadi MT Std"/>
          <w:spacing w:val="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Address: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 xml:space="preserve">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ab/>
      </w:r>
    </w:p>
    <w:p w14:paraId="62AFC6DB" w14:textId="77777777" w:rsidR="007E2326" w:rsidRPr="00F57F7C" w:rsidRDefault="007E2326" w:rsidP="00F57F7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C6C9894" w14:textId="77777777" w:rsidR="007E2326" w:rsidRPr="00F57F7C" w:rsidRDefault="0033102F" w:rsidP="00F57F7C">
      <w:pPr>
        <w:pStyle w:val="BodyText"/>
        <w:tabs>
          <w:tab w:val="left" w:pos="9601"/>
        </w:tabs>
        <w:spacing w:before="61"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Agent’s Telephone</w:t>
      </w:r>
      <w:r w:rsidRPr="00F57F7C">
        <w:rPr>
          <w:rFonts w:ascii="Abadi MT Std" w:hAnsi="Abadi MT Std"/>
          <w:spacing w:val="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Number: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 xml:space="preserve">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ab/>
      </w:r>
    </w:p>
    <w:p w14:paraId="46FDADEB" w14:textId="77777777" w:rsidR="0033102F" w:rsidRPr="00F57F7C" w:rsidRDefault="0033102F" w:rsidP="00F57F7C">
      <w:pPr>
        <w:pStyle w:val="BodyText"/>
        <w:spacing w:line="360" w:lineRule="auto"/>
        <w:ind w:left="1605" w:right="1597"/>
        <w:jc w:val="center"/>
        <w:rPr>
          <w:rFonts w:ascii="Abadi MT Std" w:hAnsi="Abadi MT Std"/>
          <w:sz w:val="28"/>
          <w:szCs w:val="28"/>
        </w:rPr>
      </w:pPr>
    </w:p>
    <w:p w14:paraId="3D261126" w14:textId="45B237E0" w:rsidR="007E2326" w:rsidRPr="00F57F7C" w:rsidRDefault="00F57F7C" w:rsidP="00F57F7C">
      <w:pPr>
        <w:pStyle w:val="BodyText"/>
        <w:spacing w:line="360" w:lineRule="auto"/>
        <w:ind w:left="1605" w:right="-490"/>
        <w:jc w:val="center"/>
        <w:rPr>
          <w:rFonts w:ascii="Abadi MT Std" w:hAnsi="Abadi MT Std"/>
          <w:color w:val="FF0000"/>
          <w:sz w:val="28"/>
          <w:szCs w:val="28"/>
        </w:rPr>
      </w:pPr>
      <w:r w:rsidRPr="00F57F7C">
        <w:rPr>
          <w:rFonts w:ascii="Abadi MT Std" w:hAnsi="Abadi MT Std"/>
          <w:color w:val="FF0000"/>
          <w:sz w:val="28"/>
          <w:szCs w:val="28"/>
        </w:rPr>
        <w:t xml:space="preserve">                 </w:t>
      </w:r>
      <w:r w:rsidR="0033102F" w:rsidRPr="00F57F7C">
        <w:rPr>
          <w:rFonts w:ascii="Abadi MT Std" w:hAnsi="Abadi MT Std"/>
          <w:color w:val="FF0000"/>
          <w:sz w:val="28"/>
          <w:szCs w:val="28"/>
        </w:rPr>
        <w:t>Designation of Successor Agent(s</w:t>
      </w:r>
      <w:proofErr w:type="gramStart"/>
      <w:r w:rsidR="0033102F" w:rsidRPr="00F57F7C">
        <w:rPr>
          <w:rFonts w:ascii="Abadi MT Std" w:hAnsi="Abadi MT Std"/>
          <w:color w:val="FF0000"/>
          <w:sz w:val="28"/>
          <w:szCs w:val="28"/>
        </w:rPr>
        <w:t xml:space="preserve">) </w:t>
      </w:r>
      <w:r w:rsidR="0033102F" w:rsidRPr="00F57F7C">
        <w:rPr>
          <w:rFonts w:ascii="Abadi MT Std" w:hAnsi="Abadi MT Std"/>
          <w:color w:val="FF0000"/>
          <w:spacing w:val="50"/>
          <w:sz w:val="28"/>
          <w:szCs w:val="28"/>
        </w:rPr>
        <w:t xml:space="preserve"> </w:t>
      </w:r>
      <w:r w:rsidR="0033102F" w:rsidRPr="00F57F7C">
        <w:rPr>
          <w:rFonts w:ascii="Abadi MT Std" w:hAnsi="Abadi MT Std"/>
          <w:color w:val="FF0000"/>
          <w:sz w:val="28"/>
          <w:szCs w:val="28"/>
        </w:rPr>
        <w:t>(</w:t>
      </w:r>
      <w:proofErr w:type="gramEnd"/>
      <w:r w:rsidR="0033102F" w:rsidRPr="00F57F7C">
        <w:rPr>
          <w:rFonts w:ascii="Abadi MT Std" w:hAnsi="Abadi MT Std"/>
          <w:color w:val="FF0000"/>
          <w:sz w:val="28"/>
          <w:szCs w:val="28"/>
        </w:rPr>
        <w:t>Optional)</w:t>
      </w:r>
    </w:p>
    <w:p w14:paraId="786CBF29" w14:textId="77777777" w:rsidR="007E2326" w:rsidRPr="00F57F7C" w:rsidRDefault="007E2326" w:rsidP="00F57F7C">
      <w:pPr>
        <w:spacing w:before="5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7EEE785C" w14:textId="77777777" w:rsidR="007E2326" w:rsidRPr="00F57F7C" w:rsidRDefault="0033102F" w:rsidP="00F57F7C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If my agent is unable or unwilling to act for me, I name as my successor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agent:</w:t>
      </w:r>
    </w:p>
    <w:p w14:paraId="1D8C53FD" w14:textId="77777777" w:rsidR="007E2326" w:rsidRPr="00F57F7C" w:rsidRDefault="007E2326" w:rsidP="00F57F7C">
      <w:pPr>
        <w:spacing w:before="5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B7EE069" w14:textId="77777777" w:rsidR="007E2326" w:rsidRPr="00F57F7C" w:rsidRDefault="0033102F" w:rsidP="00F57F7C">
      <w:pPr>
        <w:pStyle w:val="BodyText"/>
        <w:tabs>
          <w:tab w:val="left" w:pos="9628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Name of Successor</w:t>
      </w:r>
      <w:r w:rsidRPr="00F57F7C">
        <w:rPr>
          <w:rFonts w:ascii="Abadi MT Std" w:hAnsi="Abadi MT Std"/>
          <w:spacing w:val="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Agent: </w:t>
      </w: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</w:p>
    <w:p w14:paraId="3D73EB45" w14:textId="77777777" w:rsidR="007E2326" w:rsidRPr="00F57F7C" w:rsidRDefault="007E2326" w:rsidP="00F57F7C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  <w:sectPr w:rsidR="007E2326" w:rsidRPr="00F57F7C" w:rsidSect="00F57F7C">
          <w:footerReference w:type="default" r:id="rId7"/>
          <w:type w:val="continuous"/>
          <w:pgSz w:w="12240" w:h="15840"/>
          <w:pgMar w:top="0" w:right="1060" w:bottom="1460" w:left="1320" w:header="720" w:footer="567" w:gutter="0"/>
          <w:cols w:space="720"/>
          <w:docGrid w:linePitch="299"/>
        </w:sectPr>
      </w:pPr>
    </w:p>
    <w:p w14:paraId="231588B7" w14:textId="77777777" w:rsidR="007E2326" w:rsidRPr="00F57F7C" w:rsidRDefault="0033102F" w:rsidP="00F57F7C">
      <w:pPr>
        <w:pStyle w:val="BodyText"/>
        <w:spacing w:before="43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lastRenderedPageBreak/>
        <w:t>Successor</w:t>
      </w:r>
      <w:r w:rsidRPr="00F57F7C">
        <w:rPr>
          <w:rFonts w:ascii="Abadi MT Std" w:hAnsi="Abadi MT Std"/>
          <w:spacing w:val="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Agent’s</w:t>
      </w:r>
    </w:p>
    <w:p w14:paraId="0C2A955F" w14:textId="77777777" w:rsidR="007E2326" w:rsidRPr="00F57F7C" w:rsidRDefault="0033102F" w:rsidP="00F57F7C">
      <w:pPr>
        <w:pStyle w:val="BodyText"/>
        <w:tabs>
          <w:tab w:val="left" w:pos="9400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 xml:space="preserve">Address: </w:t>
      </w: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</w:p>
    <w:p w14:paraId="58B11C86" w14:textId="77777777" w:rsidR="007E2326" w:rsidRPr="00F57F7C" w:rsidRDefault="007E2326" w:rsidP="00F57F7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DA037AB" w14:textId="77777777" w:rsidR="007E2326" w:rsidRPr="00F57F7C" w:rsidRDefault="0033102F" w:rsidP="00F57F7C">
      <w:pPr>
        <w:pStyle w:val="BodyText"/>
        <w:spacing w:before="61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Successor</w:t>
      </w:r>
      <w:r w:rsidRPr="00F57F7C">
        <w:rPr>
          <w:rFonts w:ascii="Abadi MT Std" w:hAnsi="Abadi MT Std"/>
          <w:spacing w:val="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Agent’s</w:t>
      </w:r>
    </w:p>
    <w:p w14:paraId="26845FAF" w14:textId="77777777" w:rsidR="007E2326" w:rsidRPr="00F57F7C" w:rsidRDefault="0033102F" w:rsidP="00F57F7C">
      <w:pPr>
        <w:pStyle w:val="BodyText"/>
        <w:tabs>
          <w:tab w:val="left" w:pos="9192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Telephone</w:t>
      </w:r>
      <w:r w:rsidRPr="00F57F7C">
        <w:rPr>
          <w:rFonts w:ascii="Abadi MT Std" w:hAnsi="Abadi MT Std"/>
          <w:spacing w:val="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Number:</w:t>
      </w:r>
      <w:r w:rsidRPr="00F57F7C">
        <w:rPr>
          <w:rFonts w:ascii="Abadi MT Std" w:hAnsi="Abadi MT Std"/>
          <w:spacing w:val="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</w:p>
    <w:p w14:paraId="3F5777C5" w14:textId="77777777" w:rsidR="007E2326" w:rsidRPr="00F57F7C" w:rsidRDefault="007E2326" w:rsidP="00F57F7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99A8714" w14:textId="77777777" w:rsidR="007E2326" w:rsidRPr="00F57F7C" w:rsidRDefault="0033102F" w:rsidP="00F57F7C">
      <w:pPr>
        <w:pStyle w:val="BodyText"/>
        <w:spacing w:before="72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If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successor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is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unable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unwilling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act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me,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name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second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successor agent:</w:t>
      </w:r>
    </w:p>
    <w:p w14:paraId="583CBAD1" w14:textId="77777777" w:rsidR="007E2326" w:rsidRPr="00F57F7C" w:rsidRDefault="007E2326" w:rsidP="00F57F7C">
      <w:pPr>
        <w:spacing w:before="1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CD7D8BE" w14:textId="77777777" w:rsidR="007E2326" w:rsidRPr="00F57F7C" w:rsidRDefault="0033102F" w:rsidP="00F57F7C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Name of</w:t>
      </w:r>
      <w:r w:rsidRPr="00F57F7C">
        <w:rPr>
          <w:rFonts w:ascii="Abadi MT Std" w:hAnsi="Abadi MT Std"/>
          <w:spacing w:val="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Second</w:t>
      </w:r>
    </w:p>
    <w:p w14:paraId="6FA2AB51" w14:textId="77777777" w:rsidR="007E2326" w:rsidRPr="00F57F7C" w:rsidRDefault="0033102F" w:rsidP="00F57F7C">
      <w:pPr>
        <w:pStyle w:val="BodyText"/>
        <w:tabs>
          <w:tab w:val="left" w:pos="9592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Successor</w:t>
      </w:r>
      <w:r w:rsidRPr="00F57F7C">
        <w:rPr>
          <w:rFonts w:ascii="Abadi MT Std" w:hAnsi="Abadi MT Std"/>
          <w:spacing w:val="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Agent: </w:t>
      </w: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</w:p>
    <w:p w14:paraId="4E932867" w14:textId="77777777" w:rsidR="007E2326" w:rsidRPr="00F57F7C" w:rsidRDefault="007E2326" w:rsidP="00F57F7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E81D97F" w14:textId="77777777" w:rsidR="007E2326" w:rsidRPr="00F57F7C" w:rsidRDefault="0033102F" w:rsidP="00F57F7C">
      <w:pPr>
        <w:pStyle w:val="BodyText"/>
        <w:spacing w:before="61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Second</w:t>
      </w:r>
      <w:r w:rsidRPr="00F57F7C">
        <w:rPr>
          <w:rFonts w:ascii="Abadi MT Std" w:hAnsi="Abadi MT Std"/>
          <w:spacing w:val="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Successor</w:t>
      </w:r>
    </w:p>
    <w:p w14:paraId="5681D46C" w14:textId="77777777" w:rsidR="007E2326" w:rsidRPr="00F57F7C" w:rsidRDefault="0033102F" w:rsidP="00F57F7C">
      <w:pPr>
        <w:pStyle w:val="BodyText"/>
        <w:tabs>
          <w:tab w:val="left" w:pos="9570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Agent’s</w:t>
      </w:r>
      <w:r w:rsidRPr="00F57F7C">
        <w:rPr>
          <w:rFonts w:ascii="Abadi MT Std" w:hAnsi="Abadi MT Std"/>
          <w:spacing w:val="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Address: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 xml:space="preserve">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ab/>
      </w:r>
    </w:p>
    <w:p w14:paraId="4DBF13AB" w14:textId="77777777" w:rsidR="007E2326" w:rsidRPr="00F57F7C" w:rsidRDefault="007E2326" w:rsidP="00F57F7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36625832" w14:textId="77777777" w:rsidR="007E2326" w:rsidRPr="00F57F7C" w:rsidRDefault="0033102F" w:rsidP="00F57F7C">
      <w:pPr>
        <w:pStyle w:val="BodyText"/>
        <w:spacing w:before="61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Second Successor</w:t>
      </w:r>
      <w:r w:rsidRPr="00F57F7C">
        <w:rPr>
          <w:rFonts w:ascii="Abadi MT Std" w:hAnsi="Abadi MT Std"/>
          <w:spacing w:val="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Agent’s</w:t>
      </w:r>
    </w:p>
    <w:p w14:paraId="75DE3E2B" w14:textId="77777777" w:rsidR="007E2326" w:rsidRPr="00F57F7C" w:rsidRDefault="0033102F" w:rsidP="00F57F7C">
      <w:pPr>
        <w:pStyle w:val="BodyText"/>
        <w:tabs>
          <w:tab w:val="left" w:pos="9192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Telephone</w:t>
      </w:r>
      <w:r w:rsidRPr="00F57F7C">
        <w:rPr>
          <w:rFonts w:ascii="Abadi MT Std" w:hAnsi="Abadi MT Std"/>
          <w:spacing w:val="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Number:</w:t>
      </w:r>
      <w:r w:rsidRPr="00F57F7C">
        <w:rPr>
          <w:rFonts w:ascii="Abadi MT Std" w:hAnsi="Abadi MT Std"/>
          <w:spacing w:val="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</w:p>
    <w:p w14:paraId="6A03E6D0" w14:textId="77777777" w:rsidR="007E2326" w:rsidRPr="00F57F7C" w:rsidRDefault="009E50B8" w:rsidP="00F57F7C">
      <w:pPr>
        <w:pStyle w:val="BodyText"/>
        <w:spacing w:line="360" w:lineRule="auto"/>
        <w:ind w:left="275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 xml:space="preserve">GRANT </w:t>
      </w:r>
      <w:proofErr w:type="gramStart"/>
      <w:r w:rsidR="0033102F" w:rsidRPr="00F57F7C">
        <w:rPr>
          <w:rFonts w:ascii="Abadi MT Std" w:hAnsi="Abadi MT Std"/>
          <w:sz w:val="28"/>
          <w:szCs w:val="28"/>
        </w:rPr>
        <w:t>OF  GENERAL</w:t>
      </w:r>
      <w:proofErr w:type="gramEnd"/>
      <w:r w:rsidR="0033102F" w:rsidRPr="00F57F7C">
        <w:rPr>
          <w:rFonts w:ascii="Abadi MT Std" w:hAnsi="Abadi MT Std"/>
          <w:spacing w:val="-32"/>
          <w:sz w:val="28"/>
          <w:szCs w:val="28"/>
        </w:rPr>
        <w:t xml:space="preserve"> </w:t>
      </w:r>
      <w:r w:rsidR="0033102F" w:rsidRPr="00F57F7C">
        <w:rPr>
          <w:rFonts w:ascii="Abadi MT Std" w:hAnsi="Abadi MT Std"/>
          <w:sz w:val="28"/>
          <w:szCs w:val="28"/>
        </w:rPr>
        <w:t>AUTHORITY</w:t>
      </w:r>
    </w:p>
    <w:p w14:paraId="32BAA8AF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DE6035D" w14:textId="77777777" w:rsidR="007E2326" w:rsidRPr="00F57F7C" w:rsidRDefault="0033102F" w:rsidP="00F57F7C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I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color w:val="4F81BD" w:themeColor="accent1"/>
          <w:sz w:val="28"/>
          <w:szCs w:val="28"/>
        </w:rPr>
        <w:t>(“the</w:t>
      </w:r>
      <w:r w:rsidRPr="00F57F7C">
        <w:rPr>
          <w:rFonts w:ascii="Abadi MT Std" w:hAnsi="Abadi MT Std"/>
          <w:color w:val="4F81BD" w:themeColor="accent1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color w:val="4F81BD" w:themeColor="accent1"/>
          <w:sz w:val="28"/>
          <w:szCs w:val="28"/>
        </w:rPr>
        <w:t>principal”)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grant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any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successor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agent,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each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subject listed below, the authority to do all acts that I could </w:t>
      </w:r>
      <w:proofErr w:type="gramStart"/>
      <w:r w:rsidRPr="00F57F7C">
        <w:rPr>
          <w:rFonts w:ascii="Abadi MT Std" w:hAnsi="Abadi MT Std"/>
          <w:sz w:val="28"/>
          <w:szCs w:val="28"/>
        </w:rPr>
        <w:t xml:space="preserve">do </w:t>
      </w:r>
      <w:r w:rsidRPr="00F57F7C">
        <w:rPr>
          <w:rFonts w:ascii="Abadi MT Std" w:hAnsi="Abadi MT Std"/>
          <w:spacing w:val="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proofErr w:type="gramEnd"/>
      <w:r w:rsidRPr="00F57F7C">
        <w:rPr>
          <w:rFonts w:ascii="Abadi MT Std" w:hAnsi="Abadi MT Std"/>
          <w:sz w:val="28"/>
          <w:szCs w:val="28"/>
        </w:rPr>
        <w:t>:</w:t>
      </w:r>
    </w:p>
    <w:p w14:paraId="3C1BCCB2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11888E33" w14:textId="77777777" w:rsidR="007E2326" w:rsidRPr="00F57F7C" w:rsidRDefault="0033102F" w:rsidP="00F57F7C">
      <w:pPr>
        <w:pStyle w:val="ListParagraph"/>
        <w:numPr>
          <w:ilvl w:val="0"/>
          <w:numId w:val="1"/>
        </w:numPr>
        <w:tabs>
          <w:tab w:val="left" w:pos="1927"/>
        </w:tabs>
        <w:spacing w:line="360" w:lineRule="auto"/>
        <w:ind w:right="116" w:firstLine="1205"/>
        <w:jc w:val="both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Contract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another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person,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terms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agreeable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agent,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 accomplish a purpose of a transaction and perform, rescind, cancel, terminate,</w:t>
      </w:r>
      <w:r w:rsidRPr="00F57F7C">
        <w:rPr>
          <w:rFonts w:ascii="Abadi MT Std" w:hAnsi="Abadi MT Std"/>
          <w:spacing w:val="-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reform, restate, release, or modify the contract or another contract made by or on behalf of</w:t>
      </w:r>
      <w:r w:rsidRPr="00F57F7C">
        <w:rPr>
          <w:rFonts w:ascii="Abadi MT Std" w:hAnsi="Abadi MT Std"/>
          <w:spacing w:val="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 principal;</w:t>
      </w:r>
    </w:p>
    <w:p w14:paraId="3EC40395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0CA48CB" w14:textId="77777777" w:rsidR="007E2326" w:rsidRPr="00F57F7C" w:rsidRDefault="0033102F" w:rsidP="00F57F7C">
      <w:pPr>
        <w:pStyle w:val="ListParagraph"/>
        <w:numPr>
          <w:ilvl w:val="0"/>
          <w:numId w:val="1"/>
        </w:numPr>
        <w:tabs>
          <w:tab w:val="left" w:pos="1927"/>
        </w:tabs>
        <w:spacing w:line="360" w:lineRule="auto"/>
        <w:ind w:right="116" w:firstLine="1205"/>
        <w:jc w:val="both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lastRenderedPageBreak/>
        <w:t>Execute, acknowledge, seal, deliver, file, or record any instrument</w:t>
      </w:r>
      <w:r w:rsidRPr="00F57F7C">
        <w:rPr>
          <w:rFonts w:ascii="Abadi MT Std" w:hAnsi="Abadi MT Std"/>
          <w:spacing w:val="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 communication the agent considers desirable to accomplish a purpose of a</w:t>
      </w:r>
      <w:r w:rsidRPr="00F57F7C">
        <w:rPr>
          <w:rFonts w:ascii="Abadi MT Std" w:hAnsi="Abadi MT Std"/>
          <w:spacing w:val="-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transaction;</w:t>
      </w:r>
    </w:p>
    <w:p w14:paraId="6B57492B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E9EE405" w14:textId="77777777" w:rsidR="007E2326" w:rsidRPr="00F57F7C" w:rsidRDefault="0033102F" w:rsidP="00F57F7C">
      <w:pPr>
        <w:pStyle w:val="ListParagraph"/>
        <w:numPr>
          <w:ilvl w:val="0"/>
          <w:numId w:val="1"/>
        </w:numPr>
        <w:tabs>
          <w:tab w:val="left" w:pos="1927"/>
        </w:tabs>
        <w:spacing w:line="360" w:lineRule="auto"/>
        <w:ind w:right="116" w:firstLine="1205"/>
        <w:jc w:val="both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sz w:val="28"/>
          <w:szCs w:val="28"/>
        </w:rPr>
        <w:t>Seek on the principal’s behalf the assistance of a court or</w:t>
      </w:r>
      <w:r w:rsidRPr="00F57F7C">
        <w:rPr>
          <w:rFonts w:ascii="Abadi MT Std" w:eastAsia="Century Schoolbook" w:hAnsi="Abadi MT Std" w:cs="Century Schoolbook"/>
          <w:spacing w:val="55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other governmental agency to carry out an act authorized in this power of</w:t>
      </w:r>
      <w:r w:rsidRPr="00F57F7C">
        <w:rPr>
          <w:rFonts w:ascii="Abadi MT Std" w:eastAsia="Century Schoolbook" w:hAnsi="Abadi MT Std" w:cs="Century Schoolbook"/>
          <w:spacing w:val="25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attorney;</w:t>
      </w:r>
    </w:p>
    <w:p w14:paraId="009E5A54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5FBF911" w14:textId="77777777" w:rsidR="007E2326" w:rsidRPr="00F57F7C" w:rsidRDefault="0033102F" w:rsidP="00F57F7C">
      <w:pPr>
        <w:pStyle w:val="ListParagraph"/>
        <w:numPr>
          <w:ilvl w:val="0"/>
          <w:numId w:val="1"/>
        </w:numPr>
        <w:tabs>
          <w:tab w:val="left" w:pos="1927"/>
        </w:tabs>
        <w:spacing w:line="360" w:lineRule="auto"/>
        <w:ind w:right="116" w:firstLine="1205"/>
        <w:jc w:val="both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Initiate,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participate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in,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submit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alternative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dispute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resolution,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settle, oppose, or propose or accept a compromise with respect to a claim existing in favor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 or against the principal or intervene in litigation relating to the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claim;</w:t>
      </w:r>
    </w:p>
    <w:p w14:paraId="3E8EF5FE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D7FD709" w14:textId="77777777" w:rsidR="007E2326" w:rsidRPr="00F57F7C" w:rsidRDefault="0033102F" w:rsidP="00F57F7C">
      <w:pPr>
        <w:pStyle w:val="ListParagraph"/>
        <w:numPr>
          <w:ilvl w:val="0"/>
          <w:numId w:val="1"/>
        </w:numPr>
        <w:tabs>
          <w:tab w:val="left" w:pos="1927"/>
        </w:tabs>
        <w:spacing w:line="360" w:lineRule="auto"/>
        <w:ind w:right="116" w:firstLine="1205"/>
        <w:jc w:val="both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Engage, compensate, and discharge an attorney,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accountant, discretionary investment manager, expert witness, or other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advisor;</w:t>
      </w:r>
    </w:p>
    <w:p w14:paraId="7C692BDD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9C4B4F2" w14:textId="77777777" w:rsidR="007E2326" w:rsidRPr="00F57F7C" w:rsidRDefault="0033102F" w:rsidP="00F57F7C">
      <w:pPr>
        <w:pStyle w:val="ListParagraph"/>
        <w:numPr>
          <w:ilvl w:val="0"/>
          <w:numId w:val="1"/>
        </w:numPr>
        <w:tabs>
          <w:tab w:val="left" w:pos="1927"/>
        </w:tabs>
        <w:spacing w:line="360" w:lineRule="auto"/>
        <w:ind w:right="116" w:firstLine="1205"/>
        <w:jc w:val="both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sz w:val="28"/>
          <w:szCs w:val="28"/>
        </w:rPr>
        <w:t>Prepare, execute, and file a record, report, or other document</w:t>
      </w:r>
      <w:r w:rsidRPr="00F57F7C">
        <w:rPr>
          <w:rFonts w:ascii="Abadi MT Std" w:eastAsia="Century Schoolbook" w:hAnsi="Abadi MT Std" w:cs="Century Schoolbook"/>
          <w:spacing w:val="33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to safeguard or promote the principal’s interest under a statute or regulation</w:t>
      </w:r>
      <w:r w:rsidRPr="00F57F7C">
        <w:rPr>
          <w:rFonts w:ascii="Abadi MT Std" w:eastAsia="Century Schoolbook" w:hAnsi="Abadi MT Std" w:cs="Century Schoolbook"/>
          <w:spacing w:val="28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and communicate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with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representatives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or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employees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of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a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government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or</w:t>
      </w:r>
      <w:r w:rsidRPr="00F57F7C">
        <w:rPr>
          <w:rFonts w:ascii="Abadi MT Std" w:eastAsia="Century Schoolbook" w:hAnsi="Abadi MT Std" w:cs="Century Schoolbook"/>
          <w:spacing w:val="51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governmental subdivision, agency, or instrumentality, on behalf of the principal;</w:t>
      </w:r>
      <w:r w:rsidRPr="00F57F7C">
        <w:rPr>
          <w:rFonts w:ascii="Abadi MT Std" w:eastAsia="Century Schoolbook" w:hAnsi="Abadi MT Std" w:cs="Century Schoolbook"/>
          <w:spacing w:val="34"/>
          <w:sz w:val="28"/>
          <w:szCs w:val="28"/>
        </w:rPr>
        <w:t xml:space="preserve"> </w:t>
      </w:r>
      <w:r w:rsidRPr="00F57F7C">
        <w:rPr>
          <w:rFonts w:ascii="Abadi MT Std" w:eastAsia="Century Schoolbook" w:hAnsi="Abadi MT Std" w:cs="Century Schoolbook"/>
          <w:sz w:val="28"/>
          <w:szCs w:val="28"/>
        </w:rPr>
        <w:t>and</w:t>
      </w:r>
    </w:p>
    <w:p w14:paraId="3A5E84E7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71D555A" w14:textId="77777777" w:rsidR="007E2326" w:rsidRPr="00F57F7C" w:rsidRDefault="0033102F" w:rsidP="00F57F7C">
      <w:pPr>
        <w:pStyle w:val="ListParagraph"/>
        <w:numPr>
          <w:ilvl w:val="0"/>
          <w:numId w:val="1"/>
        </w:numPr>
        <w:tabs>
          <w:tab w:val="left" w:pos="1927"/>
        </w:tabs>
        <w:spacing w:line="360" w:lineRule="auto"/>
        <w:ind w:right="116" w:firstLine="1205"/>
        <w:jc w:val="both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Do lawful acts with respect to the subject and all property related</w:t>
      </w:r>
      <w:r w:rsidRPr="00F57F7C">
        <w:rPr>
          <w:rFonts w:ascii="Abadi MT Std" w:hAnsi="Abadi MT Std"/>
          <w:spacing w:val="5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 the</w:t>
      </w:r>
      <w:r w:rsidRPr="00F57F7C">
        <w:rPr>
          <w:rFonts w:ascii="Abadi MT Std" w:hAnsi="Abadi MT Std"/>
          <w:spacing w:val="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subject.</w:t>
      </w:r>
    </w:p>
    <w:p w14:paraId="1B6049D2" w14:textId="77777777" w:rsidR="007E2326" w:rsidRPr="00F57F7C" w:rsidRDefault="007E2326" w:rsidP="00F57F7C">
      <w:pPr>
        <w:spacing w:line="360" w:lineRule="auto"/>
        <w:jc w:val="both"/>
        <w:rPr>
          <w:rFonts w:ascii="Abadi MT Std" w:eastAsia="Century Schoolbook" w:hAnsi="Abadi MT Std" w:cs="Century Schoolbook"/>
          <w:sz w:val="28"/>
          <w:szCs w:val="28"/>
        </w:rPr>
        <w:sectPr w:rsidR="007E2326" w:rsidRPr="00F57F7C" w:rsidSect="00711B33">
          <w:footerReference w:type="default" r:id="rId8"/>
          <w:pgSz w:w="12240" w:h="15840"/>
          <w:pgMar w:top="1120" w:right="1120" w:bottom="1460" w:left="1320" w:header="0" w:footer="567" w:gutter="0"/>
          <w:pgNumType w:start="2"/>
          <w:cols w:space="720"/>
          <w:docGrid w:linePitch="299"/>
        </w:sectPr>
      </w:pPr>
    </w:p>
    <w:p w14:paraId="57FCB4E2" w14:textId="77777777" w:rsidR="007E2326" w:rsidRPr="00F57F7C" w:rsidRDefault="0033102F" w:rsidP="00F57F7C">
      <w:pPr>
        <w:pStyle w:val="BodyText"/>
        <w:spacing w:before="54" w:line="360" w:lineRule="auto"/>
        <w:ind w:right="116" w:firstLine="602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lastRenderedPageBreak/>
        <w:t>My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agent’s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authority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shall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include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authority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act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stated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below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-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regard to each of the following</w:t>
      </w:r>
      <w:r w:rsidRPr="00F57F7C">
        <w:rPr>
          <w:rFonts w:ascii="Abadi MT Std" w:hAnsi="Abadi MT Std"/>
          <w:spacing w:val="6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subjects:</w:t>
      </w:r>
    </w:p>
    <w:p w14:paraId="14B439C4" w14:textId="77777777" w:rsidR="007E2326" w:rsidRPr="00F57F7C" w:rsidRDefault="007E2326" w:rsidP="00F57F7C">
      <w:pPr>
        <w:spacing w:before="1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118CAC0" w14:textId="77777777" w:rsidR="007E2326" w:rsidRPr="00F57F7C" w:rsidRDefault="0033102F" w:rsidP="00F57F7C">
      <w:pPr>
        <w:pStyle w:val="BodyText"/>
        <w:spacing w:line="360" w:lineRule="auto"/>
        <w:ind w:left="3711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SUBJECTS AND</w:t>
      </w:r>
      <w:r w:rsidRPr="00F57F7C">
        <w:rPr>
          <w:rFonts w:ascii="Abadi MT Std" w:hAnsi="Abadi MT Std"/>
          <w:spacing w:val="6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AUTHORITY</w:t>
      </w:r>
    </w:p>
    <w:p w14:paraId="0F270A95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7CDC002" w14:textId="77777777" w:rsidR="007E2326" w:rsidRPr="00F57F7C" w:rsidRDefault="0033102F" w:rsidP="00F57F7C">
      <w:pPr>
        <w:pStyle w:val="BodyText"/>
        <w:spacing w:line="360" w:lineRule="auto"/>
        <w:ind w:right="116" w:firstLine="602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Real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property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–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subject,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authorize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to: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demand, buy,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sell,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convey,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lease,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receive,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accept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gift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security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extension</w:t>
      </w:r>
      <w:r w:rsidRPr="00F57F7C">
        <w:rPr>
          <w:rFonts w:ascii="Abadi MT Std" w:hAnsi="Abadi MT Std"/>
          <w:spacing w:val="4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 credit, or otherwise acquire or reject an interest in real property or a right incident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 real property; pledge or mortgage an interest in real property or right incident to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real property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security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borrow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money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pay,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renew,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extend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time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payment of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debt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2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debt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guaranteed</w:t>
      </w:r>
      <w:r w:rsidRPr="00F57F7C">
        <w:rPr>
          <w:rFonts w:ascii="Abadi MT Std" w:hAnsi="Abadi MT Std"/>
          <w:spacing w:val="2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principal,</w:t>
      </w:r>
      <w:r w:rsidRPr="00F57F7C">
        <w:rPr>
          <w:rFonts w:ascii="Abadi MT Std" w:hAnsi="Abadi MT Std"/>
          <w:spacing w:val="2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including</w:t>
      </w:r>
      <w:r w:rsidRPr="00F57F7C">
        <w:rPr>
          <w:rFonts w:ascii="Abadi MT Std" w:hAnsi="Abadi MT Std"/>
          <w:spacing w:val="2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reverse mortgage;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release,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assign,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satisfy,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enforce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litigation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otherwise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3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mortgage, deed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trust,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conditional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sale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contract,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encumbrance,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lien,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claim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real property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that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exists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is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asserted;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manage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conserve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interest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real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property or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right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incident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real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property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owned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claimed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owned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principal, including: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(1)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insuring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against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liability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casualty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loss;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(2)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obtaining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 regaining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possession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protecting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interest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right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litigation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otherwise;</w:t>
      </w:r>
    </w:p>
    <w:p w14:paraId="5B4BEA50" w14:textId="77777777" w:rsidR="007E2326" w:rsidRPr="00F57F7C" w:rsidRDefault="0033102F" w:rsidP="00F57F7C">
      <w:pPr>
        <w:pStyle w:val="BodyText"/>
        <w:spacing w:line="360" w:lineRule="auto"/>
        <w:ind w:right="116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(3)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paying,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assessing,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compromising,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contesting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taxes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assessments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applying for and receiving refunds in connection with them; and (4) purchasing supplies,</w:t>
      </w:r>
      <w:r w:rsidRPr="00F57F7C">
        <w:rPr>
          <w:rFonts w:ascii="Abadi MT Std" w:hAnsi="Abadi MT Std"/>
          <w:spacing w:val="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hiring assistance or labor, and making repairs or alterations to the real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property.</w:t>
      </w:r>
    </w:p>
    <w:p w14:paraId="0A68D3E3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72955040" w14:textId="77777777" w:rsidR="007E2326" w:rsidRPr="00F57F7C" w:rsidRDefault="0033102F" w:rsidP="00F57F7C">
      <w:pPr>
        <w:pStyle w:val="BodyText"/>
        <w:spacing w:line="360" w:lineRule="auto"/>
        <w:ind w:right="116" w:firstLine="602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Stocks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bonds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–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subject,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authorize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to: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buy,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sell, and exchange stocks and bonds; establish, continue, modify, or terminate an</w:t>
      </w:r>
      <w:r w:rsidRPr="00F57F7C">
        <w:rPr>
          <w:rFonts w:ascii="Abadi MT Std" w:hAnsi="Abadi MT Std"/>
          <w:spacing w:val="5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account with respect to stocks and bonds; pledge stocks and bonds as security to borrow,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pay, renew,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extend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time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payment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debt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principal;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lastRenderedPageBreak/>
        <w:t>receive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certificates</w:t>
      </w:r>
      <w:r w:rsidRPr="00F57F7C">
        <w:rPr>
          <w:rFonts w:ascii="Abadi MT Std" w:hAnsi="Abadi MT Std"/>
          <w:spacing w:val="-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 other evidences of ownership with respect to stocks and bonds; exercise voting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rights with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stocks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bonds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person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proxy,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enter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into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voting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trusts,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and consent to limitations on the right to </w:t>
      </w:r>
      <w:r w:rsidRPr="00F57F7C">
        <w:rPr>
          <w:rFonts w:ascii="Abadi MT Std" w:hAnsi="Abadi MT Std"/>
          <w:spacing w:val="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vote.</w:t>
      </w:r>
    </w:p>
    <w:p w14:paraId="6534AE92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119F2AD" w14:textId="77777777" w:rsidR="007E2326" w:rsidRPr="00F57F7C" w:rsidRDefault="0033102F" w:rsidP="00F57F7C">
      <w:pPr>
        <w:pStyle w:val="BodyText"/>
        <w:spacing w:line="360" w:lineRule="auto"/>
        <w:ind w:right="116" w:firstLine="602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Banks and other financial institutions – With respect to this subject, I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authorize my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to: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continue,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modify,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terminate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account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banking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arrangement made by or on behalf of the principal; establish, modify, and terminate an account</w:t>
      </w:r>
      <w:r w:rsidRPr="00F57F7C">
        <w:rPr>
          <w:rFonts w:ascii="Abadi MT Std" w:hAnsi="Abadi MT Std"/>
          <w:spacing w:val="5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 other banking arrangement with a bank, trust company, savings and loan</w:t>
      </w:r>
      <w:r w:rsidRPr="00F57F7C">
        <w:rPr>
          <w:rFonts w:ascii="Abadi MT Std" w:hAnsi="Abadi MT Std"/>
          <w:spacing w:val="-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association, credit union, thrift company, brokerage firm, or other financial institution selected</w:t>
      </w:r>
      <w:r w:rsidRPr="00F57F7C">
        <w:rPr>
          <w:rFonts w:ascii="Abadi MT Std" w:hAnsi="Abadi MT Std"/>
          <w:spacing w:val="6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 the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agent;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contract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services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available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from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financial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institution,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including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renting a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safe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deposit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box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space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vault;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withdraw,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check,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money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order,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electronic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funds transfer, or otherwise, money or property of the principal deposited with or left in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 custody of a financial institution; receive statements of account, vouchers, notices,</w:t>
      </w:r>
      <w:r w:rsidRPr="00F57F7C">
        <w:rPr>
          <w:rFonts w:ascii="Abadi MT Std" w:hAnsi="Abadi MT Std"/>
          <w:spacing w:val="-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 similar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documents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from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financial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institution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act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them;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enter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safe deposit box or vault and withdraw or add to the contents; borrow money and pledge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 security personal property of the principal necessary to borrow money or pay,</w:t>
      </w:r>
      <w:r w:rsidRPr="00F57F7C">
        <w:rPr>
          <w:rFonts w:ascii="Abadi MT Std" w:hAnsi="Abadi MT Std"/>
          <w:spacing w:val="2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renew, or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extend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time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payment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debt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debt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guaranteed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 principal; make, assign, draw, endorse, discount, guarantee, and negotiate</w:t>
      </w:r>
      <w:r w:rsidRPr="00F57F7C">
        <w:rPr>
          <w:rFonts w:ascii="Abadi MT Std" w:hAnsi="Abadi MT Std"/>
          <w:spacing w:val="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promissory notes, checks, drafts, and other negotiable or nonnegotiable paper of the principal</w:t>
      </w:r>
      <w:r w:rsidRPr="00F57F7C">
        <w:rPr>
          <w:rFonts w:ascii="Abadi MT Std" w:hAnsi="Abadi MT Std"/>
          <w:spacing w:val="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 payable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principal’s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order,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transfer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money,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receive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cash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 other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proceeds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those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transactions;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apply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for,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receive,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use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credit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cards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 debit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cards,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electronic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transaction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authorizations,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traveler’s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checks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from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financial</w:t>
      </w:r>
    </w:p>
    <w:p w14:paraId="4B7FB64E" w14:textId="77777777" w:rsidR="007E2326" w:rsidRPr="00F57F7C" w:rsidRDefault="007E2326" w:rsidP="00F57F7C">
      <w:pPr>
        <w:spacing w:line="360" w:lineRule="auto"/>
        <w:jc w:val="both"/>
        <w:rPr>
          <w:rFonts w:ascii="Abadi MT Std" w:hAnsi="Abadi MT Std"/>
          <w:sz w:val="28"/>
          <w:szCs w:val="28"/>
        </w:rPr>
        <w:sectPr w:rsidR="007E2326" w:rsidRPr="00F57F7C" w:rsidSect="00711B33">
          <w:pgSz w:w="12240" w:h="15840"/>
          <w:pgMar w:top="1120" w:right="1120" w:bottom="1460" w:left="1320" w:header="0" w:footer="567" w:gutter="0"/>
          <w:cols w:space="720"/>
          <w:docGrid w:linePitch="299"/>
        </w:sectPr>
      </w:pPr>
    </w:p>
    <w:p w14:paraId="7D81B7E8" w14:textId="77777777" w:rsidR="007E2326" w:rsidRPr="00F57F7C" w:rsidRDefault="0033102F" w:rsidP="00F57F7C">
      <w:pPr>
        <w:pStyle w:val="BodyText"/>
        <w:spacing w:before="43" w:line="360" w:lineRule="auto"/>
        <w:rPr>
          <w:rFonts w:ascii="Abadi MT Std" w:hAnsi="Abadi MT Std"/>
          <w:sz w:val="28"/>
          <w:szCs w:val="28"/>
        </w:rPr>
      </w:pPr>
      <w:proofErr w:type="gramStart"/>
      <w:r w:rsidRPr="00F57F7C">
        <w:rPr>
          <w:rFonts w:ascii="Abadi MT Std" w:hAnsi="Abadi MT Std"/>
          <w:sz w:val="28"/>
          <w:szCs w:val="28"/>
        </w:rPr>
        <w:lastRenderedPageBreak/>
        <w:t>institution</w:t>
      </w:r>
      <w:proofErr w:type="gramEnd"/>
      <w:r w:rsidRPr="00F57F7C">
        <w:rPr>
          <w:rFonts w:ascii="Abadi MT Std" w:hAnsi="Abadi MT Std"/>
          <w:sz w:val="28"/>
          <w:szCs w:val="28"/>
        </w:rPr>
        <w:t>.</w:t>
      </w:r>
    </w:p>
    <w:p w14:paraId="74793CDC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A20AE3E" w14:textId="77777777" w:rsidR="007E2326" w:rsidRPr="00F57F7C" w:rsidRDefault="0033102F" w:rsidP="00F57F7C">
      <w:pPr>
        <w:pStyle w:val="BodyText"/>
        <w:spacing w:line="360" w:lineRule="auto"/>
        <w:ind w:right="116" w:firstLine="602"/>
        <w:jc w:val="right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Insurance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annuities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–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subject,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authorize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 to: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continue,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premium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make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contribution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on,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modify,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exchange,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rescind, release, or terminate a contract procured by or on behalf of the principal that</w:t>
      </w:r>
      <w:r w:rsidRPr="00F57F7C">
        <w:rPr>
          <w:rFonts w:ascii="Abadi MT Std" w:hAnsi="Abadi MT Std"/>
          <w:spacing w:val="6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insures or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provides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annuity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either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another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person,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whether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not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 principal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is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beneficiary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contract;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procure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new,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different,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additional contracts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insurance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annuities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select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amount,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type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 insurance or annuity, and mode of payment; pay the premium or make a</w:t>
      </w:r>
      <w:r w:rsidRPr="00F57F7C">
        <w:rPr>
          <w:rFonts w:ascii="Abadi MT Std" w:hAnsi="Abadi MT Std"/>
          <w:spacing w:val="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contribution on, modify, exchange, rescind, release, or terminate a contract of insurance or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annuity procured by the agent; apply for and receive a loan secured by a contract of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insurance or annuity; surrender and receive the cash surrender value on a contract of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insurance or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annuity;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exercise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election;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exercise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investment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powers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available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contract of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insurance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annuity;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change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manner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paying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premiums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contract</w:t>
      </w:r>
      <w:r w:rsidRPr="00F57F7C">
        <w:rPr>
          <w:rFonts w:ascii="Abadi MT Std" w:hAnsi="Abadi MT Std"/>
          <w:spacing w:val="4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 insurance or annuity; change or convert the type of insurance or annuity with</w:t>
      </w:r>
      <w:r w:rsidRPr="00F57F7C">
        <w:rPr>
          <w:rFonts w:ascii="Abadi MT Std" w:hAnsi="Abadi MT Std"/>
          <w:spacing w:val="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 to which the principal has or claims to have authority described in this section;</w:t>
      </w:r>
      <w:r w:rsidRPr="00F57F7C">
        <w:rPr>
          <w:rFonts w:ascii="Abadi MT Std" w:hAnsi="Abadi MT Std"/>
          <w:spacing w:val="4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apply for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procure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benefit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assistance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statute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regulation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guarantee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 pay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premiums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contract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insurance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life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principal;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collect,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sell,</w:t>
      </w:r>
      <w:r w:rsidRPr="00F57F7C">
        <w:rPr>
          <w:rFonts w:ascii="Abadi MT Std" w:hAnsi="Abadi MT Std"/>
          <w:spacing w:val="-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assign, hypothecate,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borrow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against,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pledge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interest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contract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 insurance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annuity;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select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form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timing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payment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proceeds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from a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contract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insurance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annuity;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from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proceeds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otherwise,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compromise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 contest,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apply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refunds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connection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tax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assessment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levied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taxing authority with respect to a contract of insurance or annuity or the proceeds or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liability from the contract of insurance or annuity accruing by reason of the tax or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assessment.</w:t>
      </w:r>
    </w:p>
    <w:p w14:paraId="02C97724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5EC41CD" w14:textId="77777777" w:rsidR="007E2326" w:rsidRPr="00F57F7C" w:rsidRDefault="0033102F" w:rsidP="00F57F7C">
      <w:pPr>
        <w:pStyle w:val="BodyText"/>
        <w:spacing w:line="360" w:lineRule="auto"/>
        <w:ind w:right="116" w:firstLine="602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lastRenderedPageBreak/>
        <w:t>Claims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litigation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–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subject,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authorize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</w:t>
      </w:r>
      <w:r w:rsidRPr="00F57F7C">
        <w:rPr>
          <w:rFonts w:ascii="Abadi MT Std" w:hAnsi="Abadi MT Std"/>
          <w:spacing w:val="3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to: assert and maintain before a court or administrative agency a claim, claim for</w:t>
      </w:r>
      <w:r w:rsidRPr="00F57F7C">
        <w:rPr>
          <w:rFonts w:ascii="Abadi MT Std" w:hAnsi="Abadi MT Std"/>
          <w:spacing w:val="6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relief, cause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action,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counterclaim,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offset,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recoupment,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defense,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including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action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 recover property or other thing of value, recover damages sustained by the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principal, eliminate or modify tax liability, or seek an injunction, specific performance, or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 relief;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act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bankruptcy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insolvency,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whether</w:t>
      </w:r>
      <w:r w:rsidRPr="00F57F7C">
        <w:rPr>
          <w:rFonts w:ascii="Abadi MT Std" w:hAnsi="Abadi MT Std"/>
          <w:spacing w:val="-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voluntary or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involuntary,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concerning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some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person,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 a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reorganization,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receivership,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application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appointment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receiver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 trustee that affects an interest of the principal in property or other thing of value;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pay a judgment, award, or order against the principal or a settlement made in</w:t>
      </w:r>
      <w:r w:rsidRPr="00F57F7C">
        <w:rPr>
          <w:rFonts w:ascii="Abadi MT Std" w:hAnsi="Abadi MT Std"/>
          <w:spacing w:val="4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connection with a claim or litigation; and receive money or other thing of value paid in</w:t>
      </w:r>
      <w:r w:rsidRPr="00F57F7C">
        <w:rPr>
          <w:rFonts w:ascii="Abadi MT Std" w:hAnsi="Abadi MT Std"/>
          <w:spacing w:val="-2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settlement of or as proceeds of a claim or 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litigation.</w:t>
      </w:r>
    </w:p>
    <w:p w14:paraId="53A4FEE9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7BD40C45" w14:textId="77777777" w:rsidR="007E2326" w:rsidRPr="00F57F7C" w:rsidRDefault="0033102F" w:rsidP="00F57F7C">
      <w:pPr>
        <w:pStyle w:val="BodyText"/>
        <w:spacing w:line="360" w:lineRule="auto"/>
        <w:ind w:right="116" w:firstLine="602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Benefits from governmental programs or civil or military service (including</w:t>
      </w:r>
      <w:r w:rsidRPr="00F57F7C">
        <w:rPr>
          <w:rFonts w:ascii="Abadi MT Std" w:hAnsi="Abadi MT Std"/>
          <w:spacing w:val="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any benefit, program, or assistance provided under a statute or regulation including</w:t>
      </w:r>
      <w:r w:rsidRPr="00F57F7C">
        <w:rPr>
          <w:rFonts w:ascii="Abadi MT Std" w:hAnsi="Abadi MT Std"/>
          <w:spacing w:val="-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Social Security, Medicare, and Medicaid) – With respect to this subject, I authorize my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 to: execute vouchers in the name of the principal for allowances and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reimbursements payable by the United States or a foreign government or by a state or subdivision of</w:t>
      </w:r>
      <w:r w:rsidRPr="00F57F7C">
        <w:rPr>
          <w:rFonts w:ascii="Abadi MT Std" w:hAnsi="Abadi MT Std"/>
          <w:spacing w:val="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 state to the principal; enroll in, apply for, select, reject, change, amend, or</w:t>
      </w:r>
      <w:r w:rsidRPr="00F57F7C">
        <w:rPr>
          <w:rFonts w:ascii="Abadi MT Std" w:hAnsi="Abadi MT Std"/>
          <w:spacing w:val="-3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discontinue, on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principal’s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behalf,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benefit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program;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prepare,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file,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maintain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claim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1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 principal for a benefit or assistance, financial or otherwise, to which the principal</w:t>
      </w:r>
      <w:r w:rsidRPr="00F57F7C">
        <w:rPr>
          <w:rFonts w:ascii="Abadi MT Std" w:hAnsi="Abadi MT Std"/>
          <w:spacing w:val="-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may be entitled under a statute or regulation; initiate, participate in, submit to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alternative</w:t>
      </w:r>
    </w:p>
    <w:p w14:paraId="10E7A99B" w14:textId="77777777" w:rsidR="007E2326" w:rsidRPr="00F57F7C" w:rsidRDefault="007E2326" w:rsidP="00F57F7C">
      <w:pPr>
        <w:spacing w:line="360" w:lineRule="auto"/>
        <w:jc w:val="both"/>
        <w:rPr>
          <w:rFonts w:ascii="Abadi MT Std" w:hAnsi="Abadi MT Std"/>
          <w:sz w:val="28"/>
          <w:szCs w:val="28"/>
        </w:rPr>
        <w:sectPr w:rsidR="007E2326" w:rsidRPr="00F57F7C" w:rsidSect="00711B33">
          <w:pgSz w:w="12240" w:h="15840"/>
          <w:pgMar w:top="1120" w:right="1120" w:bottom="1460" w:left="1320" w:header="0" w:footer="567" w:gutter="0"/>
          <w:cols w:space="720"/>
          <w:docGrid w:linePitch="299"/>
        </w:sectPr>
      </w:pPr>
    </w:p>
    <w:p w14:paraId="22626093" w14:textId="77777777" w:rsidR="007E2326" w:rsidRPr="00F57F7C" w:rsidRDefault="0033102F" w:rsidP="00F57F7C">
      <w:pPr>
        <w:pStyle w:val="BodyText"/>
        <w:spacing w:before="54" w:line="360" w:lineRule="auto"/>
        <w:ind w:right="196"/>
        <w:jc w:val="right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lastRenderedPageBreak/>
        <w:t>dispute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resolution,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settle,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oppose,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propose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accept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compromise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 litigation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concerning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benefit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assistance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may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entitled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2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receive under a statute or regulation; and receive the financial proceeds of a claim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described above and conserve, invest, disburse, or use for a lawful purpose anything so</w:t>
      </w:r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received.</w:t>
      </w:r>
    </w:p>
    <w:p w14:paraId="331FA2E6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FB90D92" w14:textId="77777777" w:rsidR="007E2326" w:rsidRPr="00F57F7C" w:rsidRDefault="0033102F" w:rsidP="00F57F7C">
      <w:pPr>
        <w:pStyle w:val="BodyText"/>
        <w:spacing w:line="360" w:lineRule="auto"/>
        <w:ind w:right="196" w:firstLine="602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Retirement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plans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(including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or account 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created 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by 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an </w:t>
      </w:r>
      <w:r w:rsidRPr="00F57F7C">
        <w:rPr>
          <w:rFonts w:ascii="Abadi MT Std" w:hAnsi="Abadi MT Std"/>
          <w:spacing w:val="4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employer, the prin</w:t>
      </w:r>
      <w:r w:rsidR="009E50B8" w:rsidRPr="00F57F7C">
        <w:rPr>
          <w:rFonts w:ascii="Abadi MT Std" w:hAnsi="Abadi MT Std"/>
          <w:sz w:val="28"/>
          <w:szCs w:val="28"/>
        </w:rPr>
        <w:t xml:space="preserve">cipal, or another individual to </w:t>
      </w:r>
      <w:r w:rsidRPr="00F57F7C">
        <w:rPr>
          <w:rFonts w:ascii="Abadi MT Std" w:hAnsi="Abadi MT Std"/>
          <w:sz w:val="28"/>
          <w:szCs w:val="28"/>
        </w:rPr>
        <w:t>provide retirement benefits or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deferred compensation of which the principal is a participant, beneficiary, or owner, </w:t>
      </w:r>
      <w:r w:rsidRPr="00F57F7C">
        <w:rPr>
          <w:rFonts w:ascii="Abadi MT Std" w:hAnsi="Abadi MT Std"/>
          <w:spacing w:val="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including a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account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following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sections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Internal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Revenue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Code: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(1)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 individual retirement account under Internal Revenue Code Section 408, 26 U.S.C.</w:t>
      </w:r>
      <w:r w:rsidRPr="00F57F7C">
        <w:rPr>
          <w:rFonts w:ascii="Abadi MT Std" w:hAnsi="Abadi MT Std"/>
          <w:spacing w:val="2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§ 408;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(2)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Roth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individual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retirement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account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Internal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Revenue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Code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Section 408(a), 26 U.S.C. § 408(A); (3) a deemed individual retirement account under</w:t>
      </w:r>
      <w:r w:rsidRPr="00F57F7C">
        <w:rPr>
          <w:rFonts w:ascii="Abadi MT Std" w:hAnsi="Abadi MT Std"/>
          <w:spacing w:val="5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Internal Revenue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Code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Section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408(q),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26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U.S.C.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§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408(q);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(4)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annuity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mutual</w:t>
      </w:r>
      <w:r w:rsidRPr="00F57F7C">
        <w:rPr>
          <w:rFonts w:ascii="Abadi MT Std" w:hAnsi="Abadi MT Std"/>
          <w:spacing w:val="5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fund custodial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account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Internal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Revenue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Code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Section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403(b),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26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U.S.C.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§</w:t>
      </w:r>
      <w:r w:rsidRPr="00F57F7C">
        <w:rPr>
          <w:rFonts w:ascii="Abadi MT Std" w:hAnsi="Abadi MT Std"/>
          <w:spacing w:val="4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403(b);</w:t>
      </w:r>
    </w:p>
    <w:p w14:paraId="594A86D5" w14:textId="77777777" w:rsidR="007E2326" w:rsidRPr="00F57F7C" w:rsidRDefault="0033102F" w:rsidP="00F57F7C">
      <w:pPr>
        <w:pStyle w:val="BodyText"/>
        <w:spacing w:line="360" w:lineRule="auto"/>
        <w:ind w:right="196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(5)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pension,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profit–sharing,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stock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bonus,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retirement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qualified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 Internal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Revenue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Code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Section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401(a),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26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U.S.C.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§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401(a);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(6)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Internal Revenue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Code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Section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457(b),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26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U.S.C.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§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457(b);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(7)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nonqualified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deferred compensation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Internal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Revenue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Code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Section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409(a),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26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U.S.C.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§</w:t>
      </w:r>
      <w:r w:rsidRPr="00F57F7C">
        <w:rPr>
          <w:rFonts w:ascii="Abadi MT Std" w:hAnsi="Abadi MT Std"/>
          <w:spacing w:val="2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409(A)</w:t>
      </w:r>
    </w:p>
    <w:p w14:paraId="1B238FB1" w14:textId="77777777" w:rsidR="007E2326" w:rsidRPr="00F57F7C" w:rsidRDefault="0033102F" w:rsidP="00F57F7C">
      <w:pPr>
        <w:pStyle w:val="BodyText"/>
        <w:spacing w:line="360" w:lineRule="auto"/>
        <w:ind w:right="196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–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this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subject,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authorize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agent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to: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select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form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timing</w:t>
      </w:r>
      <w:r w:rsidRPr="00F57F7C">
        <w:rPr>
          <w:rFonts w:ascii="Abadi MT Std" w:hAnsi="Abadi MT Std"/>
          <w:spacing w:val="1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 payments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retirement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withdraw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benefits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from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plan;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make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1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rollover, including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direct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trustee–to–trustee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rollover,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benefits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from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one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retirement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 to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another;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establish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retirement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principal’s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name;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make</w:t>
      </w:r>
      <w:r w:rsidRPr="00F57F7C">
        <w:rPr>
          <w:rFonts w:ascii="Abadi MT Std" w:hAnsi="Abadi MT Std"/>
          <w:spacing w:val="3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contributions to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retirement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plan;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exercise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investment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powers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available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retirement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plan; borrow from, sell assets to, or purchase assets from a retirement</w:t>
      </w:r>
      <w:r w:rsidRPr="00F57F7C">
        <w:rPr>
          <w:rFonts w:ascii="Abadi MT Std" w:hAnsi="Abadi MT Std"/>
          <w:spacing w:val="5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plan.</w:t>
      </w:r>
    </w:p>
    <w:p w14:paraId="3E4C4BDF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10078A4C" w14:textId="77777777" w:rsidR="007E2326" w:rsidRPr="00F57F7C" w:rsidRDefault="0033102F" w:rsidP="00F57F7C">
      <w:pPr>
        <w:pStyle w:val="BodyText"/>
        <w:spacing w:line="360" w:lineRule="auto"/>
        <w:ind w:right="196" w:firstLine="602"/>
        <w:jc w:val="both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Taxes – With respect to this subject, I authorize my agent to: prepare, sign,</w:t>
      </w:r>
      <w:r w:rsidRPr="00F57F7C">
        <w:rPr>
          <w:rFonts w:ascii="Abadi MT Std" w:hAnsi="Abadi MT Std"/>
          <w:spacing w:val="6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 file federal, state, local, and foreign income, gift, payroll, property, federal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insurance contributi</w:t>
      </w:r>
      <w:r w:rsidR="009E50B8" w:rsidRPr="00F57F7C">
        <w:rPr>
          <w:rFonts w:ascii="Abadi MT Std" w:hAnsi="Abadi MT Std"/>
          <w:sz w:val="28"/>
          <w:szCs w:val="28"/>
        </w:rPr>
        <w:t xml:space="preserve">ons act, and other </w:t>
      </w:r>
      <w:r w:rsidRPr="00F57F7C">
        <w:rPr>
          <w:rFonts w:ascii="Abadi MT Std" w:hAnsi="Abadi MT Std"/>
          <w:sz w:val="28"/>
          <w:szCs w:val="28"/>
        </w:rPr>
        <w:t>tax  returns, claims for  refunds, requests  for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extension of time, petitions regarding tax matters, and other tax–related documents,</w:t>
      </w:r>
      <w:r w:rsidRPr="00F57F7C">
        <w:rPr>
          <w:rFonts w:ascii="Abadi MT Std" w:hAnsi="Abadi MT Std"/>
          <w:spacing w:val="4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including receipts, offers, waivers, consents, including consents and agreements under</w:t>
      </w:r>
      <w:r w:rsidRPr="00F57F7C">
        <w:rPr>
          <w:rFonts w:ascii="Abadi MT Std" w:hAnsi="Abadi MT Std"/>
          <w:spacing w:val="2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Internal Revenue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Code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Section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2032(a),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26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U.S.C.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§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2032(a),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closing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agreements,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4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 powers of attorney required by the Internal Revenue Service or other taxing</w:t>
      </w:r>
      <w:r w:rsidRPr="00F57F7C">
        <w:rPr>
          <w:rFonts w:ascii="Abadi MT Std" w:hAnsi="Abadi MT Std"/>
          <w:spacing w:val="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authority with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respect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tax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year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which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statute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limitations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has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not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run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3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 following 25 tax years; pay taxes due, collect refunds, post bonds, receive</w:t>
      </w:r>
      <w:r w:rsidRPr="00F57F7C">
        <w:rPr>
          <w:rFonts w:ascii="Abadi MT Std" w:hAnsi="Abadi MT Std"/>
          <w:spacing w:val="4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confidential information, and contest deficiencies  determined  by  the  Internal  Revenue</w:t>
      </w:r>
      <w:r w:rsidRPr="00F57F7C">
        <w:rPr>
          <w:rFonts w:ascii="Abadi MT Std" w:hAnsi="Abadi MT Std"/>
          <w:spacing w:val="-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Service or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other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taxing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authority;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exercise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elections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available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under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federal, state,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local,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foreign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tax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law;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act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all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tax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matters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all</w:t>
      </w:r>
      <w:r w:rsidRPr="00F57F7C">
        <w:rPr>
          <w:rFonts w:ascii="Abadi MT Std" w:hAnsi="Abadi MT Std"/>
          <w:spacing w:val="-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periods before the Internal Revenue Service, or other taxing</w:t>
      </w:r>
      <w:r w:rsidRPr="00F57F7C">
        <w:rPr>
          <w:rFonts w:ascii="Abadi MT Std" w:hAnsi="Abadi MT Std"/>
          <w:spacing w:val="5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authority.</w:t>
      </w:r>
    </w:p>
    <w:p w14:paraId="0C5148C0" w14:textId="77777777" w:rsidR="007E2326" w:rsidRPr="00F57F7C" w:rsidRDefault="0033102F" w:rsidP="00F57F7C">
      <w:pPr>
        <w:pStyle w:val="BodyText"/>
        <w:spacing w:line="360" w:lineRule="auto"/>
        <w:ind w:left="3153" w:right="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SPECIAL INSTRUCTIONS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(OPTIONAL)</w:t>
      </w:r>
    </w:p>
    <w:p w14:paraId="256097A3" w14:textId="77777777" w:rsidR="007E2326" w:rsidRPr="00F57F7C" w:rsidRDefault="007E2326" w:rsidP="00F57F7C">
      <w:pPr>
        <w:spacing w:before="5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5A6104D" w14:textId="77777777" w:rsidR="007E2326" w:rsidRPr="00F57F7C" w:rsidRDefault="0033102F" w:rsidP="00F57F7C">
      <w:pPr>
        <w:pStyle w:val="BodyText"/>
        <w:spacing w:line="360" w:lineRule="auto"/>
        <w:ind w:left="722" w:right="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YOU MAY GIVE SPECIAL INSTRUCTIONS ON THE FOLLOWING</w:t>
      </w:r>
      <w:r w:rsidRPr="00F57F7C">
        <w:rPr>
          <w:rFonts w:ascii="Abadi MT Std" w:hAnsi="Abadi MT Std"/>
          <w:spacing w:val="2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LINES:</w:t>
      </w:r>
    </w:p>
    <w:p w14:paraId="4ECC0368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3AB97C8" w14:textId="0D94AE21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1E39BE1C" wp14:editId="5448F2BA">
                <wp:extent cx="6126480" cy="8255"/>
                <wp:effectExtent l="10160" t="2540" r="6985" b="8255"/>
                <wp:docPr id="8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255"/>
                          <a:chOff x="0" y="0"/>
                          <a:chExt cx="9648" cy="13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2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5B732" id="Group 85" o:spid="_x0000_s1026" style="width:482.4pt;height:.65pt;mso-position-horizontal-relative:char;mso-position-vertical-relative:line" coordsize="96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ZuhAMAANUIAAAOAAAAZHJzL2Uyb0RvYy54bWy0VtuO2zYQfS+QfyD4mMKry2q1trDaIPBl&#10;USBtA8T9AFqiLohEqiRteVP03zscSlrZi0WLFNGDPNQMZ84ZznD88OHcNuTEla6lSGlw41PCRSbz&#10;WpQp/WO/Wywp0YaJnDVS8JQ+c00/PL776aHvEh7KSjY5VwScCJ30XUorY7rE83RW8ZbpG9lxAcpC&#10;qpYZWKrSyxXrwXvbeKHvx14vVd4pmXGt4evGKekj+i8Knpnfi0JzQ5qUAjaDb4Xvg317jw8sKRXr&#10;qjobYLDvQNGyWkDQydWGGUaOqn7lqq0zJbUszE0mW08WRZ1x5ABsAv+KzZOSxw65lElfdlOaILVX&#10;efput9lvp8+K1HlKl5AewVo4IwxLlnc2OX1XJmDzpLov3WflGIL4SWZfNai9a71dl86YHPpfZQ7+&#10;2NFITM65UK11AbTJGc/geToDfjYkg49xEMaRxZKBbhneIQqWZBWc46tNWbUdtq1gk9sT3FrcHktc&#10;NEQ4IHJ0cDExG9kHV+zjH80+pgQYYhiWjOxX8S18t9RDV5oT7wvzOe+LDW/Shu7SLwWk/18BfalY&#10;x7EutS2OMYXhmMKd4ty2LFneuyyi2VhAel49M03f6URDkf1r3Vyk4o3MTYmA0jlq88QlVh47fdLG&#10;9XwOEtZzPpT9HoquaBto/58XxCcxGc6mnAygRpzBe4/sfdITPK7B3egFsjDzAnUZvnZ0O9pYR+HM&#10;EcAuR2CsGrFmZzGABYkwe7X62FCd1LYn9gBs7CTwAEaW2Bu2EPva1u0ZQii4M69vS0UJ3JYHV5Id&#10;MxaZDWFF0qcU82A/tPLE9xJV5qpbIciLthFzK1f1M1RODTtsAGzmKajFOjtQIXd10+ARNMJCubcX&#10;gQWgZVPnVokLVR7WjSInZucAPpYMOLswg/tW5Ois4izfDrJhdeNksG8wt1B1Qwps/eFF/9fKX22X&#10;22W0iMJ4u4j8zWbxcbeOFvEuuL/b3G7W603wt4UWRElV5zkXFt04dILov/XkMP7cuJjGzgULPSe7&#10;w+c1We8SBuYCuIy/yA7uTteS9rbUyUHmz9CeSropClMfhEqqb5T0MEFTqv88MsUpaX4RcMOsgiiy&#10;IxcX0d19CAs11xzmGiYycJVSQ6HArbg2bkwfO1WXFUQK8FiF/AjjpKhtFyM+h2pYwCWH0jCEBhlm&#10;J0gXw3m+RquXfyOP/wAAAP//AwBQSwMEFAAGAAgAAAAhAKaa8oTaAAAAAwEAAA8AAABkcnMvZG93&#10;bnJldi54bWxMj0FLw0AQhe+C/2EZwZvdxGrRmE0pRT0VwVYQb9PsNAnNzobsNkn/vaMXvQw83uPN&#10;9/Ll5Fo1UB8azwbSWQKKuPS24crAx+7l5gFUiMgWW89k4EwBlsXlRY6Z9SO/07CNlZISDhkaqGPs&#10;Mq1DWZPDMPMdsXgH3zuMIvtK2x5HKXetvk2ShXbYsHyosaN1TeVxe3IGXkccV/P0edgcD+vz1+7+&#10;7XOTkjHXV9PqCVSkKf6F4Qdf0KEQpr0/sQ2qNSBD4u8V73FxJzP2EpqDLnL9n734BgAA//8DAFBL&#10;AQItABQABgAIAAAAIQC2gziS/gAAAOEBAAATAAAAAAAAAAAAAAAAAAAAAABbQ29udGVudF9UeXBl&#10;c10ueG1sUEsBAi0AFAAGAAgAAAAhADj9If/WAAAAlAEAAAsAAAAAAAAAAAAAAAAALwEAAF9yZWxz&#10;Ly5yZWxzUEsBAi0AFAAGAAgAAAAhAGL3Jm6EAwAA1QgAAA4AAAAAAAAAAAAAAAAALgIAAGRycy9l&#10;Mm9Eb2MueG1sUEsBAi0AFAAGAAgAAAAhAKaa8oTaAAAAAwEAAA8AAAAAAAAAAAAAAAAA3gUAAGRy&#10;cy9kb3ducmV2LnhtbFBLBQYAAAAABAAEAPMAAADlBgAAAAA=&#10;">
                <v:group id="Group 86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S58QA&#10;AADbAAAADwAAAGRycy9kb3ducmV2LnhtbESPQWvCQBSE7wX/w/KE3pqNFkSia0gFtdRTrUqPj+xr&#10;NjT7NmRXTfrru0Khx2FmvmGWeW8bcaXO144VTJIUBHHpdM2VguPH5mkOwgdkjY1jUjCQh3w1elhi&#10;pt2N3+l6CJWIEPYZKjAhtJmUvjRk0SeuJY7el+sshii7SuoObxFuGzlN05m0WHNcMNjS2lD5fbhY&#10;BTs7e053b8PPy3nYntaFNp97Nko9jvtiASJQH/7Df+1XrWA+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EufEAAAA2wAAAA8AAAAAAAAAAAAAAAAAmAIAAGRycy9k&#10;b3ducmV2LnhtbFBLBQYAAAAABAAEAPUAAACJAwAAAAA=&#10;" path="m,l9636,e" filled="f" strokeweight=".21244mm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68EA95D1" w14:textId="77777777" w:rsidR="007E2326" w:rsidRPr="00F57F7C" w:rsidRDefault="007E2326" w:rsidP="00F57F7C">
      <w:pPr>
        <w:spacing w:before="9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A825BAE" w14:textId="5174BC5A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12951D74" wp14:editId="46DE1913">
                <wp:extent cx="6126480" cy="8255"/>
                <wp:effectExtent l="10160" t="2540" r="6985" b="8255"/>
                <wp:docPr id="7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255"/>
                          <a:chOff x="0" y="0"/>
                          <a:chExt cx="9648" cy="13"/>
                        </a:xfrm>
                      </wpg:grpSpPr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2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01B47" id="Group 82" o:spid="_x0000_s1026" style="width:482.4pt;height:.65pt;mso-position-horizontal-relative:char;mso-position-vertical-relative:line" coordsize="96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+EhwMAANUIAAAOAAAAZHJzL2Uyb0RvYy54bWysVttu4zYQfS/QfyD42MLRJYpsC1EWC1+C&#10;Att2gXU/gJaoCyqRKklbzhb99w6HkiI7CFpsqwd5qBnOzJmrHz9c2oacudK1FCkN7nxKuMhkXosy&#10;pb8d9osVJdowkbNGCp7SF67ph6fvv3vsu4SHspJNzhUBJUInfZfSypgu8TydVbxl+k52XACzkKpl&#10;Bo6q9HLFetDeNl7o+7HXS5V3SmZca/i6dUz6hPqLgmfm16LQ3JAmpeCbwbfC99G+vadHlpSKdVWd&#10;DW6wb/CiZbUAo5OqLTOMnFT9RlVbZ0pqWZi7TLaeLIo644gB0AT+DZpnJU8dYimTvuymMEFob+L0&#10;zWqzX86fFanzlC6XlAjWQo7QLFmFNjh9VyYg86y6L91n5RAC+Ulmv2tge7d8ey6dMDn2P8sc9LGT&#10;kRicS6FaqwJgkwvm4GXKAb8YksHHOAjjaAWpyoC3Ch8eXIqyCvL45lJW7YZra7jk7gT39obHEmcN&#10;PRw8cnDwMCEb0cPtK/So5Radze//hT6mBBDGDt6Ifh3fw3cLHaPPkgn3lfgc99WFd2FDd+nXAtL/&#10;rYC+VKzjWJfaFscYwvUYwr3i3LYsWUWuhlBsLCA9r54Zp+90oqHI/rFurkLxTuSmQEAIT9o8c4mV&#10;x86ftHE9nwOF9ZwPiT9A0RVtA+3/44L4JCZDbspJIBgFfvDIwSc9wXQN6kYt4SiEWqAuw7eK7kcZ&#10;qyicKQK3y9ExVo2+ZhcxOAsUYXa0+thQndS2Jw7g2NhJoAGELLB3ZMH2ray7M5hQMDNvp6WiBKbl&#10;0dVqx4z1zJqwJOlTinGwH1p55geJLHPTrWDklduIuZSr+plXjg03rAFs5smo9XWWUCH3ddNgChph&#10;XVnaQWAd0LKpc8vEgyqPm0aRM7N7AJ9hSlyJwbwVOSqrOMt3A21Y3TgajDcYW6i6IQS2/nDQ/7n2&#10;17vVbhUtojDeLSJ/u1183G+iRbwPlg/b++1msw3+sq4FUVLVec6F9W5cOkH073pyWH9uXUxr5wqF&#10;noPd4/MWrHftBgYZsIy/iA5mp2tJOy11cpT5C7Snkm6LwtYHopLqKyU9bNCU6j9OTHFKmp8ETJh1&#10;EEV25eIheliGcFBzznHOYSIDVSk1FArckhvj1vSpU3VZgaUA0yrkR1gnRW27GP1zXg0HGHJIDUto&#10;oGF3AnW1nOdnlHr9N/L0NwAAAP//AwBQSwMEFAAGAAgAAAAhAKaa8oTaAAAAAwEAAA8AAABkcnMv&#10;ZG93bnJldi54bWxMj0FLw0AQhe+C/2EZwZvdxGrRmE0pRT0VwVYQb9PsNAnNzobsNkn/vaMXvQw8&#10;3uPN9/Ll5Fo1UB8azwbSWQKKuPS24crAx+7l5gFUiMgWW89k4EwBlsXlRY6Z9SO/07CNlZISDhka&#10;qGPsMq1DWZPDMPMdsXgH3zuMIvtK2x5HKXetvk2ShXbYsHyosaN1TeVxe3IGXkccV/P0edgcD+vz&#10;1+7+7XOTkjHXV9PqCVSkKf6F4Qdf0KEQpr0/sQ2qNSBD4u8V73FxJzP2EpqDLnL9n734BgAA//8D&#10;AFBLAQItABQABgAIAAAAIQC2gziS/gAAAOEBAAATAAAAAAAAAAAAAAAAAAAAAABbQ29udGVudF9U&#10;eXBlc10ueG1sUEsBAi0AFAAGAAgAAAAhADj9If/WAAAAlAEAAAsAAAAAAAAAAAAAAAAALwEAAF9y&#10;ZWxzLy5yZWxzUEsBAi0AFAAGAAgAAAAhAPNCb4SHAwAA1QgAAA4AAAAAAAAAAAAAAAAALgIAAGRy&#10;cy9lMm9Eb2MueG1sUEsBAi0AFAAGAAgAAAAhAKaa8oTaAAAAAwEAAA8AAAAAAAAAAAAAAAAA4QUA&#10;AGRycy9kb3ducmV2LnhtbFBLBQYAAAAABAAEAPMAAADoBgAAAAA=&#10;">
                <v:group id="Group 83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4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wscQA&#10;AADbAAAADwAAAGRycy9kb3ducmV2LnhtbESPQWsCMRSE70L/Q3iF3mpWC9quRlFBLfZUW8XjY/Pc&#10;LG5elk3U3f56IxQ8DjPzDTOeNrYUF6p94VhBr5uAIM6cLjhX8PuzfH0H4QOyxtIxKWjJw3Ty1Blj&#10;qt2Vv+myDbmIEPYpKjAhVKmUPjNk0XddRRy9o6sthijrXOoarxFuS9lPkoG0WHBcMFjRwlB22p6t&#10;grUdvCXrTfs337er3WKmzeGLjVIvz81sBCJQEx7h//anVjD8gP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48LHEAAAA2wAAAA8AAAAAAAAAAAAAAAAAmAIAAGRycy9k&#10;b3ducmV2LnhtbFBLBQYAAAAABAAEAPUAAACJAwAAAAA=&#10;" path="m,l9636,e" filled="f" strokeweight=".21244mm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4603D324" w14:textId="77777777" w:rsidR="007E2326" w:rsidRPr="00F57F7C" w:rsidRDefault="007E2326" w:rsidP="00F57F7C">
      <w:pPr>
        <w:spacing w:before="9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1BC7D702" w14:textId="1CB545A6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3B56D476" wp14:editId="30B14BCA">
                <wp:extent cx="6126480" cy="8255"/>
                <wp:effectExtent l="10160" t="3810" r="6985" b="6985"/>
                <wp:docPr id="7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255"/>
                          <a:chOff x="0" y="0"/>
                          <a:chExt cx="9648" cy="13"/>
                        </a:xfrm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2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4B2BCE" id="Group 79" o:spid="_x0000_s1026" style="width:482.4pt;height:.65pt;mso-position-horizontal-relative:char;mso-position-vertical-relative:line" coordsize="96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hcgAMAANUIAAAOAAAAZHJzL2Uyb0RvYy54bWy0VtuO0zAQfUfiHyw/grq5bJq20WYR6mWF&#10;tFwkyge4jnMRiR1st+mC+HfGdtJNu1qBQOQhHWfG43Pm4unNm2NTowOTqhI8xcGVjxHjVGQVL1L8&#10;ZbuZzDFSmvCM1IKzFD8whd/cvnxx07UJC0Up6oxJBE64Sro2xaXWbeJ5ipasIepKtIyDMheyIRqW&#10;svAySTrw3tRe6Pux1wmZtVJQphR8XTklvrX+85xR/THPFdOoTjFg0/Yt7Xtn3t7tDUkKSdqyoj0M&#10;8hcoGlJxOPTkakU0QXtZPXHVVFQKJXJ9RUXjiTyvKLMcgE3gX7C5k2LfWi5F0hXtKUwQ2os4/bVb&#10;+uHwSaIqS/EswoiTBnJkj0WzhQlO1xYJ2NzJ9nP7STqGIN4L+lWB2rvUm3XhjNGuey8y8Ef2Wtjg&#10;HHPZGBdAGx1tDh5OOWBHjSh8jIMwjuaQKgq6eTiduhTREvL4ZBMt1/22BWxye4Jrs8MjiTvNIuwR&#10;OTp2cWI2sJ+eswcE/5l9jBEwjB29gf0ivobvhnp4wfvMfMz7bMOztKG71GMBqX8roM8laZmtS2WK&#10;YwghQHQFtJGMmZZF88BF0ZoNBaTG1TPSdK1KFBTZb+vmLBTPRO4UCJLQvdJ3TNjKI4d7pSGx0KgZ&#10;SE7oUW+h6PKmhvZ/PUE+ilGfmyIbDILB4JWHtj7qkE1X724wCgcj6wXqMnzq6HqwMY7CkSOAfQJG&#10;ygErPfIeLEiImKvVtw3VCmV6YgvAhk4CD2BkiD1jC2df2ro9/RES7szL21JiBLflzpVkS7RBZo4w&#10;IupSbONgPjTiwLbCqvRFt8Ihj9qaj61c1Y9QOTXsMAfYZj4darCOEsrFpqprm4KaGygzcxEYAErU&#10;VWaUdiGL3bKW6EDMHLCPIQPOzszgvuWZdVYykq17WZOqdjLY1za2UHV9CEz92Yv+x8JfrOfreTSJ&#10;wng9ifzVavJ2s4wm8SaYTVfXq+VyFfw00IIoKassY9ygG4ZOEP1ZT/bjz42L09g5Y6HGZDf2eUrW&#10;O4dhYwFchl/LDu5O15LmtlTJTmQP0J5SuCkKUx+EUsjvGHUwQVOsvu2JZBjV7zjcMIsgiszItYto&#10;OgthIcea3VhDOAVXKdYYCtyIS+3G9L6VVVHCSYFNKxdvYZzklelii8+h6hdwyVmpH0K9DLMTpLPh&#10;PF5bq8d/I7e/AAAA//8DAFBLAwQUAAYACAAAACEAppryhNoAAAADAQAADwAAAGRycy9kb3ducmV2&#10;LnhtbEyPQUvDQBCF74L/YRnBm93EatGYTSlFPRXBVhBv0+w0Cc3Ohuw2Sf+9oxe9DDze48338uXk&#10;WjVQHxrPBtJZAoq49LbhysDH7uXmAVSIyBZbz2TgTAGWxeVFjpn1I7/TsI2VkhIOGRqoY+wyrUNZ&#10;k8Mw8x2xeAffO4wi+0rbHkcpd62+TZKFdtiwfKixo3VN5XF7cgZeRxxX8/R52BwP6/PX7v7tc5OS&#10;MddX0+oJVKQp/oXhB1/QoRCmvT+xDao1IEPi7xXvcXEnM/YSmoMucv2fvfgGAAD//wMAUEsBAi0A&#10;FAAGAAgAAAAhALaDOJL+AAAA4QEAABMAAAAAAAAAAAAAAAAAAAAAAFtDb250ZW50X1R5cGVzXS54&#10;bWxQSwECLQAUAAYACAAAACEAOP0h/9YAAACUAQAACwAAAAAAAAAAAAAAAAAvAQAAX3JlbHMvLnJl&#10;bHNQSwECLQAUAAYACAAAACEAWgzYXIADAADVCAAADgAAAAAAAAAAAAAAAAAuAgAAZHJzL2Uyb0Rv&#10;Yy54bWxQSwECLQAUAAYACAAAACEAppryhNoAAAADAQAADwAAAAAAAAAAAAAAAADaBQAAZHJzL2Rv&#10;d25yZXYueG1sUEsFBgAAAAAEAAQA8wAAAOEGAAAAAA==&#10;">
                <v:group id="Group 80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kw8QA&#10;AADbAAAADwAAAGRycy9kb3ducmV2LnhtbESPT2vCQBTE74V+h+UJ3upGC2mJrmIFq7Qn/+LxkX1m&#10;g9m3Ibtq4qfvFgo9DjPzG2Yya20lbtT40rGC4SABQZw7XXKhYL9bvryD8AFZY+WYFHTkYTZ9fppg&#10;pt2dN3TbhkJECPsMFZgQ6kxKnxuy6AeuJo7e2TUWQ5RNIXWD9wi3lRwlSSotlhwXDNa0MJRftler&#10;YGXT12T11T0+jt3nYTHX5vTNRql+r52PQQRqw3/4r73WCt5S+P0Sf4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ZMPEAAAA2wAAAA8AAAAAAAAAAAAAAAAAmAIAAGRycy9k&#10;b3ducmV2LnhtbFBLBQYAAAAABAAEAPUAAACJAwAAAAA=&#10;" path="m,l9636,e" filled="f" strokeweight=".21244mm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5C9033C7" w14:textId="77777777" w:rsidR="007E2326" w:rsidRPr="00F57F7C" w:rsidRDefault="007E2326" w:rsidP="00F57F7C">
      <w:pPr>
        <w:spacing w:before="9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31F4125" w14:textId="67F9BDC3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59D25C6D" wp14:editId="1E63712E">
                <wp:extent cx="6126480" cy="8255"/>
                <wp:effectExtent l="10160" t="5080" r="6985" b="5715"/>
                <wp:docPr id="7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255"/>
                          <a:chOff x="0" y="0"/>
                          <a:chExt cx="9648" cy="13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2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A81BE" id="Group 76" o:spid="_x0000_s1026" style="width:482.4pt;height:.65pt;mso-position-horizontal-relative:char;mso-position-vertical-relative:line" coordsize="96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CXggMAANUIAAAOAAAAZHJzL2Uyb0RvYy54bWy0VtuO2zYQfQ/QfyD42MCry2plW1htEPiy&#10;CLBtA8T9AFqiLqhEKiRteRPk3zscSl7Zi0WLFNWDPNQMZ+bM1fcfTm1DjlzpWoqUBjc+JVxkMq9F&#10;mdI/d9vZghJtmMhZIwVP6TPX9MPDL+/u+y7hoaxkk3NFQInQSd+ltDKmSzxPZxVvmb6RHRfALKRq&#10;mYGjKr1csR60t40X+n7s9VLlnZIZ1xq+rh2TPqD+ouCZ+aMoNDekSSn4ZvCt8L23b+/hniWlYl1V&#10;Z4Mb7Ce8aFktwOhZ1ZoZRg6qfqWqrTMltSzMTSZbTxZFnXHEAGgC/wrNo5KHDrGUSV925zBBaK/i&#10;9NNqs9+PnxWp85TOA0oEayFHaJbMYxucvisTkHlU3Zfus3IIgXyS2V8a2N41355LJ0z2/W8yB33s&#10;YCQG51So1qoA2OSEOXg+54CfDMngYxyEcbSAVGXAW4R3dy5FWQV5fHUpqzbDtSVccneCW3vDY4mz&#10;hh4OHjk4eDgjG9GHV+jn/zf6mBJAiEFmyYh+Gd/Cdws9vMJ9IT7FfXHhTdjQXfqlgPR/K6AvFes4&#10;1qW2xTGG8HYM4VZxbluWzBcuiig2FpCeVs+E03c60VBk/1g3F6F4I3LnQLAkO2jzyCVWHjs+aeN6&#10;PgcK6zkfyn4HRVe0DbT/+xnxSUyG3JRnAegQJ/CrR3Y+6Qmma1A3aoFCmmiBugxfK4JIvSgKJ4rA&#10;7XJ0jFWjr9lJDM4CRZgdrT42VCe17YkdODZ2EmgAIQvsDVmwfS3r7gwmFMzM62mpKIFpuXcl2TFj&#10;PbMmLEn6lGIc7IdWHvlOIstcdSsYeeE2Yirlqn7ilWPDDWsAm/ls1Po6SaiQ27ppMAWNsK7M7SCw&#10;DmjZ1Lll4kGV+1WjyJHZPYCPBQPKLsRg3ooclVWc5ZuBNqxuHA3yDcYWqm4Iga0/HPTfl/5ys9gs&#10;olkUxptZ5K/Xs4/bVTSLt8H8bn27Xq3WwQ/rWhAlVZ3nXFjvxqUTRP+uJ4f159bFee1coNBTsFt8&#10;XoP1Lt3AWACW8RfRwex0LWmnpU72Mn+G9lTSbVHY+kBUUn2jpIcNmlL99cAUp6T5JGDCLIMosisX&#10;D9HdPISDmnL2Uw4TGahKqaFQ4JZcGbemD52qywosBZhWIT/COilq28Xon/NqOMCQQ2pYQgMNuxOo&#10;i+U8PaPUy7+Rh78BAAD//wMAUEsDBBQABgAIAAAAIQCmmvKE2gAAAAMBAAAPAAAAZHJzL2Rvd25y&#10;ZXYueG1sTI9BS8NAEIXvgv9hGcGb3cRq0ZhNKUU9FcFWEG/T7DQJzc6G7DZJ/72jF70MPN7jzffy&#10;5eRaNVAfGs8G0lkCirj0tuHKwMfu5eYBVIjIFlvPZOBMAZbF5UWOmfUjv9OwjZWSEg4ZGqhj7DKt&#10;Q1mTwzDzHbF4B987jCL7StseRyl3rb5NkoV22LB8qLGjdU3lcXtyBl5HHFfz9HnYHA/r89fu/u1z&#10;k5Ix11fT6glUpCn+heEHX9ChEKa9P7ENqjUgQ+LvFe9xcScz9hKagy5y/Z+9+AYAAP//AwBQSwEC&#10;LQAUAAYACAAAACEAtoM4kv4AAADhAQAAEwAAAAAAAAAAAAAAAAAAAAAAW0NvbnRlbnRfVHlwZXNd&#10;LnhtbFBLAQItABQABgAIAAAAIQA4/SH/1gAAAJQBAAALAAAAAAAAAAAAAAAAAC8BAABfcmVscy8u&#10;cmVsc1BLAQItABQABgAIAAAAIQAvwVCXggMAANUIAAAOAAAAAAAAAAAAAAAAAC4CAABkcnMvZTJv&#10;RG9jLnhtbFBLAQItABQABgAIAAAAIQCmmvKE2gAAAAMBAAAPAAAAAAAAAAAAAAAAANwFAABkcnMv&#10;ZG93bnJldi54bWxQSwUGAAAAAAQABADzAAAA4wYAAAAA&#10;">
                <v:group id="Group 77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HW8QA&#10;AADbAAAADwAAAGRycy9kb3ducmV2LnhtbESPT2sCMRTE70K/Q3gFb5q1gi2rUazgH+xJq9LjY/O6&#10;Wdy8LJuou356Uyh4HGbmN8xk1thSXKn2hWMFg34CgjhzuuBcweF72fsA4QOyxtIxKWjJw2z60plg&#10;qt2Nd3Tdh1xECPsUFZgQqlRKnxmy6PuuIo7er6sthijrXOoabxFuS/mWJCNpseC4YLCihaHsvL9Y&#10;BWs7GibrbXv/PLWr42Kuzc8XG6W6r818DCJQE57h//ZGK3gfwt+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x1vEAAAA2wAAAA8AAAAAAAAAAAAAAAAAmAIAAGRycy9k&#10;b3ducmV2LnhtbFBLBQYAAAAABAAEAPUAAACJAwAAAAA=&#10;" path="m,l9636,e" filled="f" strokeweight=".21244mm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0112F8D8" w14:textId="77777777" w:rsidR="007E2326" w:rsidRPr="00F57F7C" w:rsidRDefault="007E2326" w:rsidP="00F57F7C">
      <w:pPr>
        <w:spacing w:before="9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FE1261F" w14:textId="39C00634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445D0B9D" wp14:editId="7E450AE6">
                <wp:extent cx="6126480" cy="8255"/>
                <wp:effectExtent l="10160" t="5715" r="6985" b="5080"/>
                <wp:docPr id="6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255"/>
                          <a:chOff x="0" y="0"/>
                          <a:chExt cx="9648" cy="13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2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27004" id="Group 73" o:spid="_x0000_s1026" style="width:482.4pt;height:.65pt;mso-position-horizontal-relative:char;mso-position-vertical-relative:line" coordsize="96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ZmgAMAANUIAAAOAAAAZHJzL2Uyb0RvYy54bWy0Vttu2zgQfS+w/0DwcQtHlyiyLUQpCl+C&#10;AtndAvV+AC1RF6xEqiRtOS367zscSo7sINhFF+sHZagZDc+Za+4/nNqGHLnStRQpDW58SrjIZF6L&#10;MqV/7razBSXaMJGzRgqe0meu6YeHX97d913CQ1nJJueKgBOhk75LaWVMl3iezireMn0jOy5AWUjV&#10;MgNHVXq5Yj14bxsv9P3Y66XKOyUzrjW8XTslfUD/RcEz80dRaG5Ik1LAZvCp8Lm3T+/hniWlYl1V&#10;ZwMM9hMoWlYLuPTsas0MIwdVv3LV1pmSWhbmJpOtJ4uizjhyADaBf8XmUclDh1zKpC+7c5ggtFdx&#10;+mm32e/Hz4rUeUpjyJRgLeQIryXzWxucvisTsHlU3Zfus3IMQXyS2V8a1N613p5LZ0z2/W8yB3/s&#10;YCQG51So1roA2uSEOXg+54CfDMngZRyEcbSAVGWgW4R3dy5FWQV5fPVRVm2Gz5bwkfsmQNweS9xt&#10;iHBA5Ojg4cxsZL+8Yh/93+xjSoBh7OiN7JfxLby31MMr3hfmU94XH7xJG7pLvxSQ/m8F9KViHce6&#10;1LY4hhDOIWmugLaKc9uyZI7Z6zs0GwtIT6tnorFmGorsH+vmIhRvRO4cCJZkB20eucTKY8cnbVzP&#10;5yBhPecD6h3gL9oG2v/9jPgkJkNuyrNBMBr86pGdT3qC6RrcjV7C0Qi9QF2Grx3djjbWUThxBLDL&#10;ERirRqzZSQxgQSLMjlYfG6qT2vbEDoCNnQQewMgSe8MW7r62dd8MVyiYmdfTUlEC03LvSrJjxiKz&#10;V1iR9CnFONgXrTzynUSVuepWuORF24iplav6CSqnhi/sBTBlnICXWqyThAq5rZsGU9AIC2VuB4EF&#10;oGVT51aJB1XuV40iR2b3AP4sGXB2YQbzVuTorOIs3wyyYXXjZLBvMLZQdUMIbP3hoP++9JebxWYR&#10;zaIw3swif72efdyuolm8DeZ369v1arUOflhoQZRUdZ5zYdGNSyeI/l1PDuvPrYvz2rlgoadkt/h7&#10;Tda7hIGxAC7jXxfrsSXttNTJXubP0J5Kui0KWx+ESqpvlPSwQVOqvx6Y4pQ0nwRMmGUQRXbl4iG6&#10;m4dwUFPNfqphIgNXKTUUCtyKK+PW9KFTdVnBTQGmVciPsE6K2nYxzPYR1XCAIYfSsIQGGXYnSBfL&#10;eXpGq5f/Rh7+BgAA//8DAFBLAwQUAAYACAAAACEAppryhNoAAAADAQAADwAAAGRycy9kb3ducmV2&#10;LnhtbEyPQUvDQBCF74L/YRnBm93EatGYTSlFPRXBVhBv0+w0Cc3Ohuw2Sf+9oxe9DDze48338uXk&#10;WjVQHxrPBtJZAoq49LbhysDH7uXmAVSIyBZbz2TgTAGWxeVFjpn1I7/TsI2VkhIOGRqoY+wyrUNZ&#10;k8Mw8x2xeAffO4wi+0rbHkcpd62+TZKFdtiwfKixo3VN5XF7cgZeRxxX8/R52BwP6/PX7v7tc5OS&#10;MddX0+oJVKQp/oXhB1/QoRCmvT+xDao1IEPi7xXvcXEnM/YSmoMucv2fvfgGAAD//wMAUEsBAi0A&#10;FAAGAAgAAAAhALaDOJL+AAAA4QEAABMAAAAAAAAAAAAAAAAAAAAAAFtDb250ZW50X1R5cGVzXS54&#10;bWxQSwECLQAUAAYACAAAACEAOP0h/9YAAACUAQAACwAAAAAAAAAAAAAAAAAvAQAAX3JlbHMvLnJl&#10;bHNQSwECLQAUAAYACAAAACEA4uu2ZoADAADVCAAADgAAAAAAAAAAAAAAAAAuAgAAZHJzL2Uyb0Rv&#10;Yy54bWxQSwECLQAUAAYACAAAACEAppryhNoAAAADAQAADwAAAAAAAAAAAAAAAADaBQAAZHJzL2Rv&#10;d25yZXYueG1sUEsFBgAAAAAEAAQA8wAAAOEGAAAAAA==&#10;">
                <v:group id="Group 74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ZLMEA&#10;AADbAAAADwAAAGRycy9kb3ducmV2LnhtbERPy2rCQBTdC/2H4QrudKIFK6mTYAWr2JX2QZeXzG0m&#10;NHMnZEZN/HpnIbg8nPcy72wtztT6yrGC6SQBQVw4XXGp4OtzM16A8AFZY+2YFPTkIc+eBktMtbvw&#10;gc7HUIoYwj5FBSaEJpXSF4Ys+olriCP351qLIcK2lLrFSwy3tZwlyVxarDg2GGxobaj4P56sgq2d&#10;PyfbfX99++nfv9crbX4/2Cg1GnarVxCBuvAQ3907reAlro9f4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CWSzBAAAA2wAAAA8AAAAAAAAAAAAAAAAAmAIAAGRycy9kb3du&#10;cmV2LnhtbFBLBQYAAAAABAAEAPUAAACGAwAAAAA=&#10;" path="m,l9636,e" filled="f" strokeweight=".21244mm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0B806130" w14:textId="77777777" w:rsidR="007E2326" w:rsidRPr="00F57F7C" w:rsidRDefault="007E2326" w:rsidP="00F57F7C">
      <w:pPr>
        <w:spacing w:before="9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71D18EC" w14:textId="5915FBE6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726FD36C" wp14:editId="2645A69F">
                <wp:extent cx="6126480" cy="8255"/>
                <wp:effectExtent l="10160" t="6985" r="6985" b="3810"/>
                <wp:docPr id="6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255"/>
                          <a:chOff x="0" y="0"/>
                          <a:chExt cx="9648" cy="13"/>
                        </a:xfrm>
                      </wpg:grpSpPr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2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18287" id="Group 70" o:spid="_x0000_s1026" style="width:482.4pt;height:.65pt;mso-position-horizontal-relative:char;mso-position-vertical-relative:line" coordsize="96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1OiAMAANUIAAAOAAAAZHJzL2Uyb0RvYy54bWysVtuO2zYQfS+QfyD4mMIrSyvLtrDaIPBl&#10;USBtA8T9AFqiLohEqiRteVP03zscSl5Zi0WLNHqQh5rhzJy5+uHDpanJmStdSZFQ/25OCRepzCpR&#10;JPSPw362okQbJjJWS8ET+sw1/fD47qeHro15IEtZZ1wRUCJ03LUJLY1pY8/Tackbpu9kywUwc6ka&#10;ZuCoCi9TrAPtTe0F83nkdVJlrZIp1xq+bh2TPqL+POep+T3PNTekTij4ZvCt8H20b+/xgcWFYm1Z&#10;pb0b7Du8aFglwOhV1ZYZRk6qeqWqqVIltczNXSobT+Z5lXLEAGj8+QTNk5KnFrEUcVe01zBBaCdx&#10;+m616W/nz4pUWUKjBSWCNZAjNEuWGJyuLWKQeVLtl/azcgiB/CTTrxpi50359lw4YXLsfpUZ6GMn&#10;IzE4l1w1VgXAJhfMwfM1B/xiSAofIz+IwhWkKgXeKlgsXIrSEvL46lJa7vpra7jk7vj39obHYmcN&#10;Pew9slXRu+fIEfpogt63WqbobH5/FHowCAgjB29Av47u4buFHkxw34iPcd9ceBM2dJd+KSD9/wro&#10;S8lajnWpbXEMBbQcQrhXnNuWJUtE0bUoNhSQHlfPiGPFNBTZv9bNTSjeiNw1ECxOT9o8cYmVx86f&#10;tHE9nwGF9Zz1ZX+AosubGtr/5xmZk4j0uSmuAv4g8N4jhznpCKarVzdoCQYh1AJ1GbxWdD/IWEXB&#10;SBG4XQyOsXLwNb2I3lmgCLOjdY4N1Upte+IAjg2dBBpAyAJ7QxZsT2Xdnd6Egpk5nZaKEpiWR1eS&#10;LTPWM2vCkqRLKMbBfmjkmR8kssykW8HIC7cWYylX9SOvHBtuWAPYzFej1tdRQoXcV3WNKaiFdWVp&#10;B4F1QMu6yiwTD6o4bmpFzszuAXwsGFB2IwbzVmSorOQs2/W0YVXtaJCvMbZQdX0IbP3hoP9rPV/v&#10;VrtVOAuDaDcL59vt7ON+E86ivb9cbO+3m83W/9u65odxWWUZF9a7Yen44X/ryX79uXVxXTs3KPQY&#10;7B6f12C9WzcwFoBl+EV0MDtdS9pJqOOjzJ6hPZV0WxS2PhClVN8o6WCDJlT/eWKKU1L/ImDCrP0w&#10;tCsXD+FiGcBBjTnHMYeJFFQl1FAocEtujFvTp1ZVRQmWfEyrkB9hneSV7WL0z3nVH2DIIXWd8jj+&#10;YXcirn7P2+U8PuONl38jj/8AAAD//wMAUEsDBBQABgAIAAAAIQCmmvKE2gAAAAMBAAAPAAAAZHJz&#10;L2Rvd25yZXYueG1sTI9BS8NAEIXvgv9hGcGb3cRq0ZhNKUU9FcFWEG/T7DQJzc6G7DZJ/72jF70M&#10;PN7jzffy5eRaNVAfGs8G0lkCirj0tuHKwMfu5eYBVIjIFlvPZOBMAZbF5UWOmfUjv9OwjZWSEg4Z&#10;Gqhj7DKtQ1mTwzDzHbF4B987jCL7StseRyl3rb5NkoV22LB8qLGjdU3lcXtyBl5HHFfz9HnYHA/r&#10;89fu/u1zk5Ix11fT6glUpCn+heEHX9ChEKa9P7ENqjUgQ+LvFe9xcScz9hKagy5y/Z+9+AYAAP//&#10;AwBQSwECLQAUAAYACAAAACEAtoM4kv4AAADhAQAAEwAAAAAAAAAAAAAAAAAAAAAAW0NvbnRlbnRf&#10;VHlwZXNdLnhtbFBLAQItABQABgAIAAAAIQA4/SH/1gAAAJQBAAALAAAAAAAAAAAAAAAAAC8BAABf&#10;cmVscy8ucmVsc1BLAQItABQABgAIAAAAIQAr2D1OiAMAANUIAAAOAAAAAAAAAAAAAAAAAC4CAABk&#10;cnMvZTJvRG9jLnhtbFBLAQItABQABgAIAAAAIQCmmvKE2gAAAAMBAAAPAAAAAAAAAAAAAAAAAOIF&#10;AABkcnMvZG93bnJldi54bWxQSwUGAAAAAAQABADzAAAA6QYAAAAA&#10;">
                <v:group id="Group 71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XhcQA&#10;AADbAAAADwAAAGRycy9kb3ducmV2LnhtbESPT2vCQBTE74V+h+UJ3upGC2mJrmIFq7Qn/+LxkX1m&#10;g9m3Ibtq4qfvFgo9DjPzG2Yya20lbtT40rGC4SABQZw7XXKhYL9bvryD8AFZY+WYFHTkYTZ9fppg&#10;pt2dN3TbhkJECPsMFZgQ6kxKnxuy6AeuJo7e2TUWQ5RNIXWD9wi3lRwlSSotlhwXDNa0MJRftler&#10;YGXT12T11T0+jt3nYTHX5vTNRql+r52PQQRqw3/4r73WCtI3+P0Sf4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V4XEAAAA2wAAAA8AAAAAAAAAAAAAAAAAmAIAAGRycy9k&#10;b3ducmV2LnhtbFBLBQYAAAAABAAEAPUAAACJAwAAAAA=&#10;" path="m,l9636,e" filled="f" strokeweight=".21244mm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1251EF34" w14:textId="77777777" w:rsidR="007E2326" w:rsidRPr="00F57F7C" w:rsidRDefault="007E2326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  <w:sectPr w:rsidR="007E2326" w:rsidRPr="00F57F7C" w:rsidSect="00711B33">
          <w:pgSz w:w="12240" w:h="15840"/>
          <w:pgMar w:top="1120" w:right="1040" w:bottom="1460" w:left="1320" w:header="0" w:footer="567" w:gutter="0"/>
          <w:cols w:space="720"/>
          <w:docGrid w:linePitch="299"/>
        </w:sectPr>
      </w:pPr>
    </w:p>
    <w:p w14:paraId="6C524CB8" w14:textId="77777777" w:rsidR="007E2326" w:rsidRPr="00F57F7C" w:rsidRDefault="007E2326" w:rsidP="00F57F7C">
      <w:pPr>
        <w:spacing w:before="6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C561CD7" w14:textId="450E0C61" w:rsidR="007E2326" w:rsidRPr="00F57F7C" w:rsidRDefault="007E2326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</w:p>
    <w:p w14:paraId="7E9D3074" w14:textId="77777777" w:rsidR="007E2326" w:rsidRPr="00F57F7C" w:rsidRDefault="007E2326" w:rsidP="00F57F7C">
      <w:pPr>
        <w:spacing w:before="9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F58D5DD" w14:textId="1DEB3A0D" w:rsidR="007E2326" w:rsidRPr="00F57F7C" w:rsidRDefault="007E2326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</w:p>
    <w:p w14:paraId="3E1165B6" w14:textId="77777777" w:rsidR="007E2326" w:rsidRPr="00F57F7C" w:rsidRDefault="0033102F" w:rsidP="00F57F7C">
      <w:pPr>
        <w:pStyle w:val="BodyText"/>
        <w:spacing w:before="6" w:line="360" w:lineRule="auto"/>
        <w:ind w:left="4379" w:right="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EFFECTIVE</w:t>
      </w:r>
      <w:r w:rsidRPr="00F57F7C">
        <w:rPr>
          <w:rFonts w:ascii="Abadi MT Std" w:hAnsi="Abadi MT Std"/>
          <w:spacing w:val="4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DATE</w:t>
      </w:r>
    </w:p>
    <w:p w14:paraId="3C77DCA5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D588480" w14:textId="77777777" w:rsidR="007E2326" w:rsidRPr="00F57F7C" w:rsidRDefault="0033102F" w:rsidP="00F57F7C">
      <w:pPr>
        <w:pStyle w:val="BodyText"/>
        <w:spacing w:line="360" w:lineRule="auto"/>
        <w:ind w:right="35" w:firstLine="60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This power of attorney is effective immediately unless I have stated otherwise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 the Special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Instructions.</w:t>
      </w:r>
    </w:p>
    <w:p w14:paraId="27E0052F" w14:textId="77777777" w:rsidR="007E2326" w:rsidRPr="00F57F7C" w:rsidRDefault="0033102F" w:rsidP="00F57F7C">
      <w:pPr>
        <w:pStyle w:val="BodyText"/>
        <w:spacing w:line="360" w:lineRule="auto"/>
        <w:ind w:left="2885" w:right="1760"/>
        <w:jc w:val="center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TERMINATION DATE</w:t>
      </w:r>
      <w:r w:rsidRPr="00F57F7C">
        <w:rPr>
          <w:rFonts w:ascii="Abadi MT Std" w:hAnsi="Abadi MT Std"/>
          <w:spacing w:val="6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(OPTIONAL)</w:t>
      </w:r>
    </w:p>
    <w:p w14:paraId="58339804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E5BB748" w14:textId="77777777" w:rsidR="007E2326" w:rsidRPr="00F57F7C" w:rsidRDefault="0033102F" w:rsidP="00F57F7C">
      <w:pPr>
        <w:pStyle w:val="BodyText"/>
        <w:tabs>
          <w:tab w:val="left" w:pos="989"/>
          <w:tab w:val="left" w:pos="9614"/>
        </w:tabs>
        <w:spacing w:line="360" w:lineRule="auto"/>
        <w:ind w:right="196" w:firstLine="60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This power</w:t>
      </w:r>
      <w:r w:rsidR="009E50B8" w:rsidRPr="00F57F7C">
        <w:rPr>
          <w:rFonts w:ascii="Abadi MT Std" w:hAnsi="Abadi MT Std"/>
          <w:sz w:val="28"/>
          <w:szCs w:val="28"/>
        </w:rPr>
        <w:t xml:space="preserve"> of attorney shall terminate </w:t>
      </w:r>
      <w:r w:rsidRPr="00F57F7C">
        <w:rPr>
          <w:rFonts w:ascii="Abadi MT Std" w:hAnsi="Abadi MT Std"/>
          <w:sz w:val="28"/>
          <w:szCs w:val="28"/>
        </w:rPr>
        <w:t>on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  <w:r w:rsidRPr="00F57F7C">
        <w:rPr>
          <w:rFonts w:ascii="Abadi MT Std" w:hAnsi="Abadi MT Std"/>
          <w:sz w:val="28"/>
          <w:szCs w:val="28"/>
        </w:rPr>
        <w:t>, 20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  <w:r w:rsidRPr="00F57F7C">
        <w:rPr>
          <w:rFonts w:ascii="Abadi MT Std" w:hAnsi="Abadi MT Std"/>
          <w:sz w:val="28"/>
          <w:szCs w:val="28"/>
        </w:rPr>
        <w:t>.</w:t>
      </w:r>
    </w:p>
    <w:p w14:paraId="2F93193A" w14:textId="77777777" w:rsidR="007E2326" w:rsidRPr="00F57F7C" w:rsidRDefault="0033102F" w:rsidP="00F57F7C">
      <w:pPr>
        <w:pStyle w:val="BodyText"/>
        <w:spacing w:line="360" w:lineRule="auto"/>
        <w:ind w:right="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(Use a specific calendar</w:t>
      </w:r>
      <w:r w:rsidRPr="00F57F7C">
        <w:rPr>
          <w:rFonts w:ascii="Abadi MT Std" w:hAnsi="Abadi MT Std"/>
          <w:spacing w:val="5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date)</w:t>
      </w:r>
    </w:p>
    <w:p w14:paraId="393B9844" w14:textId="77777777" w:rsidR="007E2326" w:rsidRPr="00F57F7C" w:rsidRDefault="0033102F" w:rsidP="00F57F7C">
      <w:pPr>
        <w:pStyle w:val="BodyText"/>
        <w:spacing w:line="360" w:lineRule="auto"/>
        <w:ind w:left="2885" w:right="1760"/>
        <w:jc w:val="center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 xml:space="preserve">NOMINATION OF </w:t>
      </w:r>
      <w:proofErr w:type="gramStart"/>
      <w:r w:rsidRPr="00F57F7C">
        <w:rPr>
          <w:rFonts w:ascii="Abadi MT Std" w:hAnsi="Abadi MT Std"/>
          <w:sz w:val="28"/>
          <w:szCs w:val="28"/>
        </w:rPr>
        <w:t xml:space="preserve">GUARDIAN </w:t>
      </w:r>
      <w:r w:rsidRPr="00F57F7C">
        <w:rPr>
          <w:rFonts w:ascii="Abadi MT Std" w:hAnsi="Abadi MT Std"/>
          <w:spacing w:val="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(</w:t>
      </w:r>
      <w:proofErr w:type="gramEnd"/>
      <w:r w:rsidRPr="00F57F7C">
        <w:rPr>
          <w:rFonts w:ascii="Abadi MT Std" w:hAnsi="Abadi MT Std"/>
          <w:sz w:val="28"/>
          <w:szCs w:val="28"/>
        </w:rPr>
        <w:t>OPTIONAL)</w:t>
      </w:r>
    </w:p>
    <w:p w14:paraId="3E4D4C82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67CEEF8" w14:textId="77777777" w:rsidR="007E2326" w:rsidRPr="00F57F7C" w:rsidRDefault="0033102F" w:rsidP="00F57F7C">
      <w:pPr>
        <w:pStyle w:val="BodyText"/>
        <w:spacing w:line="360" w:lineRule="auto"/>
        <w:ind w:right="35" w:firstLine="60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If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it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becomes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necessary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court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appoint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guardian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my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estate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or</w:t>
      </w:r>
      <w:r w:rsidRPr="00F57F7C">
        <w:rPr>
          <w:rFonts w:ascii="Abadi MT Std" w:hAnsi="Abadi MT Std"/>
          <w:spacing w:val="-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guardian of my person, I nominate the following person(s) for</w:t>
      </w:r>
      <w:r w:rsidRPr="00F57F7C">
        <w:rPr>
          <w:rFonts w:ascii="Abadi MT Std" w:hAnsi="Abadi MT Std"/>
          <w:spacing w:val="6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appointment:</w:t>
      </w:r>
    </w:p>
    <w:p w14:paraId="71E86E77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9EA039C" w14:textId="210E0622" w:rsidR="00AB08A7" w:rsidRPr="00F57F7C" w:rsidRDefault="0033102F" w:rsidP="00F57F7C">
      <w:pPr>
        <w:pStyle w:val="BodyText"/>
        <w:spacing w:line="360" w:lineRule="auto"/>
        <w:ind w:left="0" w:right="39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Name of nominee for guardian of my</w:t>
      </w:r>
      <w:r w:rsidRPr="00F57F7C">
        <w:rPr>
          <w:rFonts w:ascii="Abadi MT Std" w:hAnsi="Abadi MT Std"/>
          <w:spacing w:val="1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property:</w:t>
      </w:r>
    </w:p>
    <w:p w14:paraId="7CE2CB48" w14:textId="5EBCFA19" w:rsidR="007E2326" w:rsidRPr="00F57F7C" w:rsidRDefault="00AB08A7" w:rsidP="00F57F7C">
      <w:pPr>
        <w:pStyle w:val="BodyText"/>
        <w:spacing w:line="360" w:lineRule="auto"/>
        <w:ind w:left="0" w:right="39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 xml:space="preserve">(  </w:t>
      </w:r>
      <w:proofErr w:type="gramStart"/>
      <w:r w:rsidRPr="00F57F7C">
        <w:rPr>
          <w:rFonts w:ascii="Abadi MT Std" w:hAnsi="Abadi MT Std"/>
          <w:sz w:val="28"/>
          <w:szCs w:val="28"/>
        </w:rPr>
        <w:t>)</w:t>
      </w:r>
      <w:r w:rsidR="0033102F" w:rsidRPr="00F57F7C">
        <w:rPr>
          <w:rFonts w:ascii="Abadi MT Std" w:hAnsi="Abadi MT Std"/>
          <w:sz w:val="28"/>
          <w:szCs w:val="28"/>
        </w:rPr>
        <w:t>My</w:t>
      </w:r>
      <w:proofErr w:type="gramEnd"/>
      <w:r w:rsidR="0033102F" w:rsidRPr="00F57F7C">
        <w:rPr>
          <w:rFonts w:ascii="Abadi MT Std" w:hAnsi="Abadi MT Std"/>
          <w:sz w:val="28"/>
          <w:szCs w:val="28"/>
        </w:rPr>
        <w:t xml:space="preserve"> agent (or successor agent) named above</w:t>
      </w:r>
    </w:p>
    <w:p w14:paraId="239D7355" w14:textId="77777777" w:rsidR="007E2326" w:rsidRPr="00F57F7C" w:rsidRDefault="007E2326" w:rsidP="00F57F7C">
      <w:pPr>
        <w:spacing w:before="1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A5E4630" w14:textId="77777777" w:rsidR="007E2326" w:rsidRPr="00F57F7C" w:rsidRDefault="0033102F" w:rsidP="00F57F7C">
      <w:pPr>
        <w:pStyle w:val="BodyText"/>
        <w:spacing w:line="360" w:lineRule="auto"/>
        <w:ind w:left="722" w:right="35"/>
        <w:rPr>
          <w:rFonts w:ascii="Abadi MT Std" w:hAnsi="Abadi MT Std"/>
          <w:sz w:val="28"/>
          <w:szCs w:val="28"/>
        </w:rPr>
      </w:pPr>
      <w:proofErr w:type="gramStart"/>
      <w:r w:rsidRPr="00F57F7C">
        <w:rPr>
          <w:rFonts w:ascii="Abadi MT Std" w:hAnsi="Abadi MT Std"/>
          <w:sz w:val="28"/>
          <w:szCs w:val="28"/>
        </w:rPr>
        <w:t>or</w:t>
      </w:r>
      <w:proofErr w:type="gramEnd"/>
    </w:p>
    <w:p w14:paraId="3DB79620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70718AD" w14:textId="0EA739A5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300F4714" wp14:editId="69EEF12D">
                <wp:extent cx="6126480" cy="8255"/>
                <wp:effectExtent l="10160" t="3175" r="6985" b="762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255"/>
                          <a:chOff x="0" y="0"/>
                          <a:chExt cx="9648" cy="13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2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1C8A5" id="Group 61" o:spid="_x0000_s1026" style="width:482.4pt;height:.65pt;mso-position-horizontal-relative:char;mso-position-vertical-relative:line" coordsize="96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6jgQMAANUIAAAOAAAAZHJzL2Uyb0RvYy54bWy0VtuO2zYQfS+QfyD4mMKry2q1trDaIPBl&#10;USBtA8T9AFqiLohEqiRteVP03zscSlrZi0WLFNGDPNQMZ+bM1Q8fzm1DTlzpWoqUBjc+JVxkMq9F&#10;mdI/9rvFkhJtmMhZIwVP6TPX9MPju58e+i7hoaxkk3NFQInQSd+ltDKmSzxPZxVvmb6RHRfALKRq&#10;mYGjKr1csR60t40X+n7s9VLlnZIZ1xq+bhyTPqL+ouCZ+b0oNDekSSn4ZvCt8H2wb+/xgSWlYl1V&#10;Z4Mb7Du8aFktwOikasMMI0dVv1LV1pmSWhbmJpOtJ4uizjhiADSBf4XmScljh1jKpC+7KUwQ2qs4&#10;fbfa7LfTZ0XqPKVxSIlgLeQIzZI4sMHpuzIBmSfVfek+K4cQyE8y+6qB7V3z7bl0wuTQ/ypz0MeO&#10;RmJwzoVqrQqATc6Yg+cpB/xsSAYf4yCMoyWkKgPeMry7cynKKsjjq0tZtR2ureCSuxPc2hseS5w1&#10;9HDwyMHBw4RsRH97hT780ehjSgBh7OCN6FfxLXy30NE+SybcF+Jz3BcX3oQN3aVfCkj/vwL6UrGO&#10;Y11qWxxjCKMxhDvFuW1ZEmMu+g7FxgLS8+qZcayYhiL717q5CMUbkZsCASE8avPEJVYeO33SxvV8&#10;DhTWcz6U/R6KrmgbaP+fF8QnMRlyU04CwSjw3iN7n/QE0zWoG7VAG820QF2GrxVBsTkZqyicKQK3&#10;y9ExVo2+ZmcxOAsUYXa0+thQndS2J/bg2NhJoAGELLA3ZMH2tay7M5hQMDOvp6WiBKblwdVqx4z1&#10;zJqwJOlTinGwH1p54nuJLHPVrWDkhduIuZSr+plXjg03rAFs5smo9XWWUCF3ddNgChphXbm3g8A6&#10;oGVT55aJB1Ue1o0iJ2b3AD7DlLgQg3krclRWcZZvB9qwunE0GG8wtlB1Qwhs/eGg/2vlr7bL7TJa&#10;RGG8XUT+ZrP4uFtHi3gX3N9tbjfr9Sb427oWRElV5zkX1rtx6QTRf+vJYf25dTGtnQsUeg52h89r&#10;sN6lGxhkwDL+IjqYna4l7bTUyUHmz9CeSrotClsfiEqqb5T0sEFTqv88MsUpaX4RMGFWQRTZlYuH&#10;6O4+hIOacw5zDhMZqEqpoVDgllwbt6aPnarLCiwFmFYhP8I6KWrbxeif82o4wJBDalhCAw27E6iL&#10;5Tw/o9TLv5HHfwAAAP//AwBQSwMEFAAGAAgAAAAhAKaa8oTaAAAAAwEAAA8AAABkcnMvZG93bnJl&#10;di54bWxMj0FLw0AQhe+C/2EZwZvdxGrRmE0pRT0VwVYQb9PsNAnNzobsNkn/vaMXvQw83uPN9/Ll&#10;5Fo1UB8azwbSWQKKuPS24crAx+7l5gFUiMgWW89k4EwBlsXlRY6Z9SO/07CNlZISDhkaqGPsMq1D&#10;WZPDMPMdsXgH3zuMIvtK2x5HKXetvk2ShXbYsHyosaN1TeVxe3IGXkccV/P0edgcD+vz1+7+7XOT&#10;kjHXV9PqCVSkKf6F4Qdf0KEQpr0/sQ2qNSBD4u8V73FxJzP2EpqDLnL9n734BgAA//8DAFBLAQIt&#10;ABQABgAIAAAAIQC2gziS/gAAAOEBAAATAAAAAAAAAAAAAAAAAAAAAABbQ29udGVudF9UeXBlc10u&#10;eG1sUEsBAi0AFAAGAAgAAAAhADj9If/WAAAAlAEAAAsAAAAAAAAAAAAAAAAALwEAAF9yZWxzLy5y&#10;ZWxzUEsBAi0AFAAGAAgAAAAhADUN/qOBAwAA1QgAAA4AAAAAAAAAAAAAAAAALgIAAGRycy9lMm9E&#10;b2MueG1sUEsBAi0AFAAGAAgAAAAhAKaa8oTaAAAAAwEAAA8AAAAAAAAAAAAAAAAA2wUAAGRycy9k&#10;b3ducmV2LnhtbFBLBQYAAAAABAAEAPMAAADiBgAAAAA=&#10;">
                <v:group id="Group 62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J8sQA&#10;AADbAAAADwAAAGRycy9kb3ducmV2LnhtbESPQWvCQBSE74L/YXlCb7qxLaFEV1GhtdiTtorHR/aZ&#10;DWbfhuxWE3+9KxR6HGbmG2Y6b20lLtT40rGC8SgBQZw7XXKh4Of7ffgGwgdkjZVjUtCRh/ms35ti&#10;pt2Vt3TZhUJECPsMFZgQ6kxKnxuy6EeuJo7eyTUWQ5RNIXWD1wi3lXxOklRaLDkuGKxpZSg/736t&#10;grVNX5L1prstD93HfrXQ5vjFRqmnQbuYgAjUhv/wX/tTK0hf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yfLEAAAA2wAAAA8AAAAAAAAAAAAAAAAAmAIAAGRycy9k&#10;b3ducmV2LnhtbFBLBQYAAAAABAAEAPUAAACJAwAAAAA=&#10;" path="m,l9636,e" filled="f" strokeweight=".21244mm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27182311" w14:textId="77777777" w:rsidR="0033102F" w:rsidRPr="00F57F7C" w:rsidRDefault="0033102F" w:rsidP="00F57F7C">
      <w:pPr>
        <w:pStyle w:val="BodyText"/>
        <w:tabs>
          <w:tab w:val="left" w:pos="8753"/>
        </w:tabs>
        <w:spacing w:before="6" w:line="360" w:lineRule="auto"/>
        <w:ind w:right="35"/>
        <w:rPr>
          <w:rFonts w:ascii="Abadi MT Std" w:hAnsi="Abadi MT Std"/>
          <w:sz w:val="28"/>
          <w:szCs w:val="28"/>
        </w:rPr>
      </w:pPr>
    </w:p>
    <w:p w14:paraId="764A7086" w14:textId="08027E76" w:rsidR="007E2326" w:rsidRPr="00F57F7C" w:rsidRDefault="00AB08A7" w:rsidP="00F57F7C">
      <w:pPr>
        <w:pStyle w:val="BodyText"/>
        <w:tabs>
          <w:tab w:val="left" w:pos="8753"/>
        </w:tabs>
        <w:spacing w:before="6" w:line="360" w:lineRule="auto"/>
        <w:ind w:right="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 xml:space="preserve">Nominee’s </w:t>
      </w:r>
      <w:r w:rsidR="0033102F" w:rsidRPr="00F57F7C">
        <w:rPr>
          <w:rFonts w:ascii="Abadi MT Std" w:hAnsi="Abadi MT Std"/>
          <w:sz w:val="28"/>
          <w:szCs w:val="28"/>
        </w:rPr>
        <w:t>address:</w:t>
      </w:r>
    </w:p>
    <w:p w14:paraId="20CBB00E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12DC7CD" w14:textId="0357AAFC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4458E9AA" wp14:editId="12B34B2D">
                <wp:extent cx="4749800" cy="8255"/>
                <wp:effectExtent l="10160" t="8890" r="2540" b="1905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0" cy="8255"/>
                          <a:chOff x="0" y="0"/>
                          <a:chExt cx="7480" cy="13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68" cy="2"/>
                            <a:chOff x="6" y="6"/>
                            <a:chExt cx="7468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68"/>
                                <a:gd name="T2" fmla="+- 0 7474 6"/>
                                <a:gd name="T3" fmla="*/ T2 w 7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8">
                                  <a:moveTo>
                                    <a:pt x="0" y="0"/>
                                  </a:moveTo>
                                  <a:lnTo>
                                    <a:pt x="7468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6A09F" id="Group 58" o:spid="_x0000_s1026" style="width:374pt;height:.65pt;mso-position-horizontal-relative:char;mso-position-vertical-relative:line" coordsize="74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L4hQMAANUIAAAOAAAAZHJzL2Uyb0RvYy54bWy0VtuO2zYQfS+QfyD4mMIrySvLtrDaIPBl&#10;USBtA8T9AFqiLohEqiRteVP03zscSl7Ji0WLFNGDPNQMh+fMheOHD5emJmeudCVFQoM7nxIuUplV&#10;okjoH4f9bEWJNkxkrJaCJ/SZa/rh8d1PD10b87ksZZ1xRcCJ0HHXJrQ0po09T6clb5i+ky0XoMyl&#10;apiBpSq8TLEOvDe1N/f9yOukylolU641fN06JX1E/3nOU/N7nmtuSJ1QwGbwrfB9tG/v8YHFhWJt&#10;WaU9DPYdKBpWCTj06mrLDCMnVb1y1VSpklrm5i6VjSfzvEo5cgA2gX/D5knJU4tcirgr2muYILQ3&#10;cfput+lv58+KVFlCF2tKBGsgR3gsWaxscLq2iMHmSbVf2s/KMQTxk0y/alB7t3q7LpwxOXa/ygz8&#10;sZORGJxLrhrrAmiTC+bg+ZoDfjEkhY/hMlyvfEhVCrrVfLFwKUpLyOOrTWm567ctw1W/J7i3OzwW&#10;u9MQYY/I0cHFlVnPPoLdE/brH80+ogQYRo7ewH4ZRtAwlvr8hvfEfMx7suFN2tBd+qWA9P8roC8l&#10;aznWpbbFMYQwGEK4V5zbliUQVawhNBsKSI+rZ6TpWh1rKLJ/rZtJKN6I3DUQLE5P2jxxiZXHzp+0&#10;AUjQqBlITugTf4ASyJsa2v/nGfFJRPrcFNlgAASdwXuPHHzSEUxX724wmg9G6GUJ9fza0f1gYx3N&#10;R44A9hUYKwes6UX0YEEizF6tPjZUK7XtiQMAGzoJPICRJfaGLZx9a+v29EcouDNvb0tFCdyWR1eS&#10;LTMWmT3CiqRLKMbBfmjkmR8kqsxNt8IhL9pajK1c1Y9QOTXssAdgM18PtVhHCRVyX9U1pqAWCCUK&#10;VxgbLesqs0qLRqviuKkVOTM7B/CxZMDZxAzuW5Ghs5KzbNfLhlW1k8G+xthC1fUhsPWHF/1fa3+9&#10;W+1W4SycR7tZ6G+3s4/7TTiL9sFysb3fbjbb4G8LLQjjssoyLiy6YegE4X/ryX78uXFxHTsTFhOy&#10;e3xek/WmMDAWwGX4RXZwd7qWtLeljo8ye4b2VNJNUZj6IJRSfaOkgwmaUP3niSlOSf2LgBtmHYQh&#10;tJTBRbhYzmGhxprjWMNECq4SaigUuBU3xo3pU6uqooSTAkyrkB9hnOSV7WLE51D1C7jkUOqHUC/D&#10;7ARpMpzHa7R6+Tfy+A8AAAD//wMAUEsDBBQABgAIAAAAIQDU5c5O2gAAAAMBAAAPAAAAZHJzL2Rv&#10;d25yZXYueG1sTI9PS8NAEMXvgt9hGcGb3cT6p8RsSinqqQi2gnibZqdJaHY2ZLdJ+u0dvehl4PEe&#10;b34vX06uVQP1ofFsIJ0loIhLbxuuDHzsXm4WoEJEtth6JgNnCrAsLi9yzKwf+Z2GbayUlHDI0EAd&#10;Y5dpHcqaHIaZ74jFO/jeYRTZV9r2OEq5a/Vtkjxohw3Lhxo7WtdUHrcnZ+B1xHE1T5+HzfGwPn/t&#10;7t8+NykZc301rZ5ARZriXxh+8AUdCmHa+xPboFoDMiT+XvEe7xYi9xKagy5y/Z+9+AYAAP//AwBQ&#10;SwECLQAUAAYACAAAACEAtoM4kv4AAADhAQAAEwAAAAAAAAAAAAAAAAAAAAAAW0NvbnRlbnRfVHlw&#10;ZXNdLnhtbFBLAQItABQABgAIAAAAIQA4/SH/1gAAAJQBAAALAAAAAAAAAAAAAAAAAC8BAABfcmVs&#10;cy8ucmVsc1BLAQItABQABgAIAAAAIQDptXL4hQMAANUIAAAOAAAAAAAAAAAAAAAAAC4CAABkcnMv&#10;ZTJvRG9jLnhtbFBLAQItABQABgAIAAAAIQDU5c5O2gAAAAMBAAAPAAAAAAAAAAAAAAAAAN8FAABk&#10;cnMvZG93bnJldi54bWxQSwUGAAAAAAQABADzAAAA5gYAAAAA&#10;">
                <v:group id="Group 59" o:spid="_x0000_s1027" style="position:absolute;left:6;top:6;width:7468;height:2" coordorigin="6,6" coordsize="7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28" style="position:absolute;left:6;top:6;width:7468;height:2;visibility:visible;mso-wrap-style:square;v-text-anchor:top" coordsize="7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KFMQA&#10;AADbAAAADwAAAGRycy9kb3ducmV2LnhtbESPwWrDMBBE74X+g9hCLiWRnVAT3CghOBjaU6jbD1is&#10;jWVqrRxLjp2/rwqFHoeZecPsDrPtxI0G3zpWkK4SEMS10y03Cr4+y+UWhA/IGjvHpOBOHg77x4cd&#10;5tpN/EG3KjQiQtjnqMCE0OdS+tqQRb9yPXH0Lm6wGKIcGqkHnCLcdnKdJJm02HJcMNhTYaj+rkar&#10;YHO+nsbieTNeXs5sUvlecNm0Si2e5uMriEBz+A//td+0giy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3ChTEAAAA2wAAAA8AAAAAAAAAAAAAAAAAmAIAAGRycy9k&#10;b3ducmV2LnhtbFBLBQYAAAAABAAEAPUAAACJAwAAAAA=&#10;" path="m,l7468,e" filled="f" strokeweight=".21244mm">
                    <v:path arrowok="t" o:connecttype="custom" o:connectlocs="0,0;7468,0" o:connectangles="0,0"/>
                  </v:shape>
                </v:group>
                <w10:anchorlock/>
              </v:group>
            </w:pict>
          </mc:Fallback>
        </mc:AlternateContent>
      </w:r>
    </w:p>
    <w:p w14:paraId="1D8C369F" w14:textId="77777777" w:rsidR="0033102F" w:rsidRPr="00F57F7C" w:rsidRDefault="0033102F" w:rsidP="00F57F7C">
      <w:pPr>
        <w:pStyle w:val="BodyText"/>
        <w:tabs>
          <w:tab w:val="left" w:pos="9575"/>
        </w:tabs>
        <w:spacing w:before="6" w:line="360" w:lineRule="auto"/>
        <w:ind w:right="35"/>
        <w:rPr>
          <w:rFonts w:ascii="Abadi MT Std" w:hAnsi="Abadi MT Std"/>
          <w:sz w:val="28"/>
          <w:szCs w:val="28"/>
        </w:rPr>
      </w:pPr>
    </w:p>
    <w:p w14:paraId="1456DE97" w14:textId="77777777" w:rsidR="007E2326" w:rsidRPr="00F57F7C" w:rsidRDefault="0033102F" w:rsidP="00F57F7C">
      <w:pPr>
        <w:pStyle w:val="BodyText"/>
        <w:tabs>
          <w:tab w:val="left" w:pos="9575"/>
        </w:tabs>
        <w:spacing w:before="6" w:line="360" w:lineRule="auto"/>
        <w:ind w:right="35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Nominee’s telephone</w:t>
      </w:r>
      <w:r w:rsidRPr="00F57F7C">
        <w:rPr>
          <w:rFonts w:ascii="Abadi MT Std" w:hAnsi="Abadi MT Std"/>
          <w:spacing w:val="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number: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 xml:space="preserve">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ab/>
      </w:r>
    </w:p>
    <w:p w14:paraId="63A5F589" w14:textId="77777777" w:rsidR="007E2326" w:rsidRPr="00F57F7C" w:rsidRDefault="007E2326" w:rsidP="00F57F7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0C968D3" w14:textId="77777777" w:rsidR="007E2326" w:rsidRPr="00F57F7C" w:rsidRDefault="0033102F" w:rsidP="00F57F7C">
      <w:pPr>
        <w:pStyle w:val="BodyText"/>
        <w:spacing w:before="72" w:line="360" w:lineRule="auto"/>
        <w:ind w:right="4144" w:firstLine="60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Name of nominee for guardian of my</w:t>
      </w:r>
      <w:r w:rsidRPr="00F57F7C">
        <w:rPr>
          <w:rFonts w:ascii="Abadi MT Std" w:hAnsi="Abadi MT Std"/>
          <w:spacing w:val="1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person: ( </w:t>
      </w:r>
      <w:r w:rsidR="009E50B8" w:rsidRPr="00F57F7C">
        <w:rPr>
          <w:rFonts w:ascii="Abadi MT Std" w:hAnsi="Abadi MT Std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) My agent (or successor agent) named above</w:t>
      </w:r>
    </w:p>
    <w:p w14:paraId="79C7619B" w14:textId="77777777" w:rsidR="007E2326" w:rsidRPr="00F57F7C" w:rsidRDefault="007E2326" w:rsidP="00F57F7C">
      <w:pPr>
        <w:spacing w:before="1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70F87A5B" w14:textId="77777777" w:rsidR="007E2326" w:rsidRPr="00F57F7C" w:rsidRDefault="0033102F" w:rsidP="00F57F7C">
      <w:pPr>
        <w:pStyle w:val="BodyText"/>
        <w:spacing w:line="360" w:lineRule="auto"/>
        <w:ind w:left="722" w:right="35"/>
        <w:rPr>
          <w:rFonts w:ascii="Abadi MT Std" w:hAnsi="Abadi MT Std"/>
          <w:sz w:val="28"/>
          <w:szCs w:val="28"/>
        </w:rPr>
      </w:pPr>
      <w:proofErr w:type="gramStart"/>
      <w:r w:rsidRPr="00F57F7C">
        <w:rPr>
          <w:rFonts w:ascii="Abadi MT Std" w:hAnsi="Abadi MT Std"/>
          <w:sz w:val="28"/>
          <w:szCs w:val="28"/>
        </w:rPr>
        <w:t>or</w:t>
      </w:r>
      <w:proofErr w:type="gramEnd"/>
    </w:p>
    <w:p w14:paraId="077AE96D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1159B186" w14:textId="3A31CDA1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4DA5F236" wp14:editId="3292862A">
                <wp:extent cx="6126480" cy="8255"/>
                <wp:effectExtent l="10160" t="1905" r="6985" b="889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255"/>
                          <a:chOff x="0" y="0"/>
                          <a:chExt cx="9648" cy="13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2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FB03E" id="Group 55" o:spid="_x0000_s1026" style="width:482.4pt;height:.65pt;mso-position-horizontal-relative:char;mso-position-vertical-relative:line" coordsize="96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qBgwMAANUIAAAOAAAAZHJzL2Uyb0RvYy54bWy0VtuO2zYQfS+QfyD4mMIrSyvLtrDaIPBl&#10;USBtA8T9AFqiLohEqiRteVP03zscSlrZi0WLFNGDTGqGw3Pm6ocPl6YmZ650JUVC/bs5JVykMqtE&#10;kdA/DvvZihJtmMhYLQVP6DPX9MPju58eujbmgSxlnXFFwIjQcdcmtDSmjT1PpyVvmL6TLRcgzKVq&#10;mIGtKrxMsQ6sN7UXzOeR10mVtUqmXGv4unVC+oj285yn5vc819yQOqGAzeBb4fto397jA4sLxdqy&#10;SnsY7DtQNKwScOloassMIydVvTLVVKmSWubmLpWNJ/O8SjlyADb+/IbNk5KnFrkUcVe0o5vAtTd+&#10;+m6z6W/nz4pUWUIXESWCNRAjvJYsFtY5XVvEoPOk2i/tZ+UYwvKTTL9qEHu3crsvnDI5dr/KDOyx&#10;k5HonEuuGmsCaJMLxuB5jAG/GJLCx8gPonAFoUpBtgocChanJcTx1aG03PXH1nDInfHvLW6Pxe42&#10;RNgjcnRwMzIb2C9v2Ec/mj24GxjiNSwe2K+je/huqQcuNUfeV+pT3lcH3qQN1aVfEkj/vwT6UrKW&#10;Y15qmxyDCyEALoH2inNbsmSxdF5EtSGB9DR7JpKu1bGGJPvXvLlyxRueGx0BqXPS5olLzDx2/qSN&#10;q/kMVpjPWY/6AEmXNzWU/88zMicR6WNTjAr+oPDeI4c56QiGqzc3WAkGJbQCeRm8NnQ/6FhDwcQQ&#10;wC4GYKwcsKYX0YOFFWG2tc6xoFqpbU0cANhQSWABlCyxN3Th7ltdd6a/QkHPvO2WihLolkeXki0z&#10;Fpm9wi5Jl1D0g/3QyDM/SBSZm2qFS16ktZhquayfoHJiOGEvwGIeL7VYJwEVcl/VNYagFhbK0jYC&#10;C0DLusqsEDeqOG5qRc7MzgF8LBkwdqUG/VZkaKzkLNv1a8Oq2q1Bv0bfQtb1LrD5h43+r/V8vVvt&#10;VuEsDKLdLJxvt7OP+004i/b+crG93242W/9vC80P47LKMi4sumHo+OF/q8l+/LlxMY6dKxZ6SnaP&#10;z2uy3jUM9AVwGX6RHfROV5K2W+r4KLNnKE8l3RSFqQ+LUqpvlHQwQROq/zwxxSmpfxHQYdZ+GNqR&#10;i5twsQxgo6aS41TCRAqmEmooJLhdbowb06dWVUUJN/kYViE/wjjJK1vFiM+h6jfQ5HDVD6F+DbMT&#10;VlfDebpHrZd/I4//AAAA//8DAFBLAwQUAAYACAAAACEAppryhNoAAAADAQAADwAAAGRycy9kb3du&#10;cmV2LnhtbEyPQUvDQBCF74L/YRnBm93EatGYTSlFPRXBVhBv0+w0Cc3Ohuw2Sf+9oxe9DDze4833&#10;8uXkWjVQHxrPBtJZAoq49LbhysDH7uXmAVSIyBZbz2TgTAGWxeVFjpn1I7/TsI2VkhIOGRqoY+wy&#10;rUNZk8Mw8x2xeAffO4wi+0rbHkcpd62+TZKFdtiwfKixo3VN5XF7cgZeRxxX8/R52BwP6/PX7v7t&#10;c5OSMddX0+oJVKQp/oXhB1/QoRCmvT+xDao1IEPi7xXvcXEnM/YSmoMucv2fvfgGAAD//wMAUEsB&#10;Ai0AFAAGAAgAAAAhALaDOJL+AAAA4QEAABMAAAAAAAAAAAAAAAAAAAAAAFtDb250ZW50X1R5cGVz&#10;XS54bWxQSwECLQAUAAYACAAAACEAOP0h/9YAAACUAQAACwAAAAAAAAAAAAAAAAAvAQAAX3JlbHMv&#10;LnJlbHNQSwECLQAUAAYACAAAACEAhRXagYMDAADVCAAADgAAAAAAAAAAAAAAAAAuAgAAZHJzL2Uy&#10;b0RvYy54bWxQSwECLQAUAAYACAAAACEAppryhNoAAAADAQAADwAAAAAAAAAAAAAAAADdBQAAZHJz&#10;L2Rvd25yZXYueG1sUEsFBgAAAAAEAAQA8wAAAOQGAAAAAA==&#10;">
                <v:group id="Group 56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JSsEA&#10;AADbAAAADwAAAGRycy9kb3ducmV2LnhtbERPy4rCMBTdD/gP4Qqz01RlZKhGUUEdnNX4wuWluTbF&#10;5qY0GW39+slCmOXhvKfzxpbiTrUvHCsY9BMQxJnTBecKjod17xOED8gaS8ekoCUP81nnbYqpdg/+&#10;ofs+5CKGsE9RgQmhSqX0mSGLvu8q4shdXW0xRFjnUtf4iOG2lMMkGUuLBccGgxWtDGW3/a9VsLXj&#10;UbLdtc/lud2cVgttLt9slHrvNosJiEBN+Be/3F9awUccG7/E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CUrBAAAA2wAAAA8AAAAAAAAAAAAAAAAAmAIAAGRycy9kb3du&#10;cmV2LnhtbFBLBQYAAAAABAAEAPUAAACGAwAAAAA=&#10;" path="m,l9636,e" filled="f" strokeweight=".21244mm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63FDE021" w14:textId="77777777" w:rsidR="0033102F" w:rsidRPr="00F57F7C" w:rsidRDefault="0033102F" w:rsidP="00F57F7C">
      <w:pPr>
        <w:pStyle w:val="BodyText"/>
        <w:tabs>
          <w:tab w:val="left" w:pos="8753"/>
        </w:tabs>
        <w:spacing w:before="6" w:line="360" w:lineRule="auto"/>
        <w:ind w:right="35"/>
        <w:rPr>
          <w:rFonts w:ascii="Abadi MT Std" w:hAnsi="Abadi MT Std"/>
          <w:sz w:val="28"/>
          <w:szCs w:val="28"/>
        </w:rPr>
      </w:pPr>
    </w:p>
    <w:p w14:paraId="38FC1AA0" w14:textId="0381F558" w:rsidR="007E2326" w:rsidRPr="00F57F7C" w:rsidRDefault="0033102F" w:rsidP="00F57F7C">
      <w:pPr>
        <w:pStyle w:val="BodyText"/>
        <w:tabs>
          <w:tab w:val="left" w:pos="8753"/>
        </w:tabs>
        <w:spacing w:before="6" w:line="360" w:lineRule="auto"/>
        <w:ind w:right="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Nominee’s address:</w:t>
      </w:r>
    </w:p>
    <w:p w14:paraId="3A9647C3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24BE34D" w14:textId="4312FE8A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154CD680" wp14:editId="1E4B1FE3">
                <wp:extent cx="4749800" cy="8255"/>
                <wp:effectExtent l="10160" t="4445" r="2540" b="635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0" cy="8255"/>
                          <a:chOff x="0" y="0"/>
                          <a:chExt cx="7480" cy="13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68" cy="2"/>
                            <a:chOff x="6" y="6"/>
                            <a:chExt cx="7468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68"/>
                                <a:gd name="T2" fmla="+- 0 7474 6"/>
                                <a:gd name="T3" fmla="*/ T2 w 7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8">
                                  <a:moveTo>
                                    <a:pt x="0" y="0"/>
                                  </a:moveTo>
                                  <a:lnTo>
                                    <a:pt x="7468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F2CCC" id="Group 52" o:spid="_x0000_s1026" style="width:374pt;height:.65pt;mso-position-horizontal-relative:char;mso-position-vertical-relative:line" coordsize="74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2TiAMAANUIAAAOAAAAZHJzL2Uyb0RvYy54bWysVttu2zgQfV+g/0DwsQtHkiNfIkQpCl+C&#10;BdrdAPF+AC1RF1QitSRtOV3sv3c4lBTZRrBFWz3IQ81wZs5cff/hVFfkyJUupYhpcONTwkUi01Lk&#10;Mf17t50sKdGGiZRVUvCYvnBNPzy8++2+bSI+lYWsUq4IKBE6apuYFsY0kefppOA10zey4QKYmVQ1&#10;M3BUuZcq1oL2uvKmvj/3WqnSRsmEaw1f145JH1B/lvHE/JVlmhtSxRR8M/hW+N7bt/dwz6JcsaYo&#10;k84N9gNe1KwUYHRQtWaGkYMqr1TVZaKklpm5SWTtySwrE44YAE3gX6B5VPLQIJY8avNmCBOE9iJO&#10;P6w2+fP4pEiZxnR2S4lgNeQIzZLZ1AanbfIIZB5V89w8KYcQyE8y+aKB7V3y7Tl3wmTffpYp6GMH&#10;IzE4p0zVVgXAJifMwcuQA34yJIGP4SK8W/qQqgR4y+ls5lKUFJDHq0tJsemuLcJldye4tTc8Fjlr&#10;6GHnkYODhwFZjz68QI9aLtHZ/P4q9HNKAOHcwevRL8I5NIyFjtFn0YD7THyM++zCm7Chu/RrAemf&#10;K6DngjUc61Lb4uhDOOtDuFWc25Yls9DVEIr1BaTH1TPitI2ONBTZ/9bNWSjeiNwQCAjhQZtHLrHy&#10;2PGTNq7nU6CwntOu7HdQQFldQfv/PiE+mZMuN/kgEPQC7z2y80lLMF2dul7LtBdCLQuo52tF0GrO&#10;klU0HSkCt/PeMVb0viYn0TkLFGF2tPrYUI3Utid24FjfSaABhCywN2TB9qWsu9OZUDAzL6elogSm&#10;5d7VasOM9cyasCRpY4pxsB9qeeQ7iSxz0a1g5JVbibGUq/qRV44NN6wBbObBqPV1lFAht2VVYQoq&#10;ga7MwyXGRsuqTC3TeqNVvl9VihyZ3QP4dFPiTAzmrUhRWcFZuulow8rK0WC8wthC1XUhsPWHg/7f&#10;O/9us9wsw0k4nW8mob9eTz5uV+Fkvg0Ws/XterVaB/9Z14IwKso05cJ61y+dIPy+nuzWn1sXw9o5&#10;Q3EGdovPNVjv3A0MMmDpfxEdzE7XknZa6mgv0xdoTyXdFoWtD0Qh1VdKWtigMdX/HJjilFR/CJgw&#10;d0EY2pWLh3C2mMJBjTn7MYeJBFTF1FAocEuujFvTh0aVeQGWAkyrkB9hnWSl7WL0z3nVHWDIIdUt&#10;oY6G3QnU2XIen1Hq9d/IwzcAAAD//wMAUEsDBBQABgAIAAAAIQDU5c5O2gAAAAMBAAAPAAAAZHJz&#10;L2Rvd25yZXYueG1sTI9PS8NAEMXvgt9hGcGb3cT6p8RsSinqqQi2gnibZqdJaHY2ZLdJ+u0dvehl&#10;4PEeb34vX06uVQP1ofFsIJ0loIhLbxuuDHzsXm4WoEJEtth6JgNnCrAsLi9yzKwf+Z2GbayUlHDI&#10;0EAdY5dpHcqaHIaZ74jFO/jeYRTZV9r2OEq5a/Vtkjxohw3Lhxo7WtdUHrcnZ+B1xHE1T5+HzfGw&#10;Pn/t7t8+NykZc301rZ5ARZriXxh+8AUdCmHa+xPboFoDMiT+XvEe7xYi9xKagy5y/Z+9+AYAAP//&#10;AwBQSwECLQAUAAYACAAAACEAtoM4kv4AAADhAQAAEwAAAAAAAAAAAAAAAAAAAAAAW0NvbnRlbnRf&#10;VHlwZXNdLnhtbFBLAQItABQABgAIAAAAIQA4/SH/1gAAAJQBAAALAAAAAAAAAAAAAAAAAC8BAABf&#10;cmVscy8ucmVsc1BLAQItABQABgAIAAAAIQBt7w2TiAMAANUIAAAOAAAAAAAAAAAAAAAAAC4CAABk&#10;cnMvZTJvRG9jLnhtbFBLAQItABQABgAIAAAAIQDU5c5O2gAAAAMBAAAPAAAAAAAAAAAAAAAAAOIF&#10;AABkcnMvZG93bnJldi54bWxQSwUGAAAAAAQABADzAAAA6QYAAAAA&#10;">
                <v:group id="Group 53" o:spid="_x0000_s1027" style="position:absolute;left:6;top:6;width:7468;height:2" coordorigin="6,6" coordsize="7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28" style="position:absolute;left:6;top:6;width:7468;height:2;visibility:visible;mso-wrap-style:square;v-text-anchor:top" coordsize="7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GqsIA&#10;AADbAAAADwAAAGRycy9kb3ducmV2LnhtbESP0YrCMBRE3xf8h3AFXxZNVSpSjbJ0EfRJVv2AS3Nt&#10;is1NbVKtf28WFvZxmJkzzHrb21o8qPWVYwXTSQKCuHC64lLB5bwbL0H4gKyxdkwKXuRhuxl8rDHT&#10;7sk/9DiFUkQI+wwVmBCaTEpfGLLoJ64hjt7VtRZDlG0pdYvPCLe1nCXJQlqsOC4YbCg3VNxOnVUw&#10;P96/u/xz3l3TI5upPOS8KyulRsP+awUiUB/+w3/tvVaQpv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MaqwgAAANsAAAAPAAAAAAAAAAAAAAAAAJgCAABkcnMvZG93&#10;bnJldi54bWxQSwUGAAAAAAQABAD1AAAAhwMAAAAA&#10;" path="m,l7468,e" filled="f" strokeweight=".21244mm">
                    <v:path arrowok="t" o:connecttype="custom" o:connectlocs="0,0;7468,0" o:connectangles="0,0"/>
                  </v:shape>
                </v:group>
                <w10:anchorlock/>
              </v:group>
            </w:pict>
          </mc:Fallback>
        </mc:AlternateContent>
      </w:r>
    </w:p>
    <w:p w14:paraId="7B4A1468" w14:textId="77777777" w:rsidR="0033102F" w:rsidRPr="00F57F7C" w:rsidRDefault="0033102F" w:rsidP="00F57F7C">
      <w:pPr>
        <w:pStyle w:val="BodyText"/>
        <w:tabs>
          <w:tab w:val="left" w:pos="9575"/>
        </w:tabs>
        <w:spacing w:before="6" w:line="360" w:lineRule="auto"/>
        <w:ind w:right="35"/>
        <w:rPr>
          <w:rFonts w:ascii="Abadi MT Std" w:hAnsi="Abadi MT Std"/>
          <w:sz w:val="28"/>
          <w:szCs w:val="28"/>
        </w:rPr>
      </w:pPr>
    </w:p>
    <w:p w14:paraId="245BC42F" w14:textId="77777777" w:rsidR="007E2326" w:rsidRPr="00F57F7C" w:rsidRDefault="0033102F" w:rsidP="00F57F7C">
      <w:pPr>
        <w:pStyle w:val="BodyText"/>
        <w:tabs>
          <w:tab w:val="left" w:pos="9575"/>
        </w:tabs>
        <w:spacing w:before="6" w:line="360" w:lineRule="auto"/>
        <w:ind w:right="35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Nominee’s telephone</w:t>
      </w:r>
      <w:r w:rsidRPr="00F57F7C">
        <w:rPr>
          <w:rFonts w:ascii="Abadi MT Std" w:hAnsi="Abadi MT Std"/>
          <w:spacing w:val="1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 xml:space="preserve">number: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 xml:space="preserve"> </w:t>
      </w:r>
      <w:r w:rsidRPr="00F57F7C">
        <w:rPr>
          <w:rFonts w:ascii="Abadi MT Std" w:eastAsia="Times New Roman" w:hAnsi="Abadi MT Std" w:cs="Times New Roman"/>
          <w:sz w:val="28"/>
          <w:szCs w:val="28"/>
          <w:u w:val="single" w:color="000000"/>
        </w:rPr>
        <w:tab/>
      </w:r>
    </w:p>
    <w:p w14:paraId="6F82164A" w14:textId="77777777" w:rsidR="007E2326" w:rsidRPr="00F57F7C" w:rsidRDefault="0033102F" w:rsidP="00F57F7C">
      <w:pPr>
        <w:pStyle w:val="BodyText"/>
        <w:spacing w:line="360" w:lineRule="auto"/>
        <w:ind w:left="3069" w:right="35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SIGNATURE AND</w:t>
      </w:r>
      <w:r w:rsidRPr="00F57F7C">
        <w:rPr>
          <w:rFonts w:ascii="Abadi MT Std" w:hAnsi="Abadi MT Std"/>
          <w:spacing w:val="55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ACKNOWLEDGMENT</w:t>
      </w:r>
    </w:p>
    <w:p w14:paraId="6C9DFF34" w14:textId="77777777" w:rsidR="007E2326" w:rsidRPr="00F57F7C" w:rsidRDefault="007E2326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4546482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4A07105" w14:textId="2B7069C9" w:rsidR="007E2326" w:rsidRPr="00F57F7C" w:rsidRDefault="00F57F7C" w:rsidP="00F57F7C">
      <w:pPr>
        <w:spacing w:line="360" w:lineRule="auto"/>
        <w:ind w:left="716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4ECF87DF" wp14:editId="65488DAF">
                <wp:extent cx="5404485" cy="8255"/>
                <wp:effectExtent l="4445" t="7620" r="1270" b="317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8255"/>
                          <a:chOff x="0" y="0"/>
                          <a:chExt cx="8511" cy="13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6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300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373" y="6"/>
                            <a:ext cx="3132" cy="2"/>
                            <a:chOff x="5373" y="6"/>
                            <a:chExt cx="3132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373" y="6"/>
                              <a:ext cx="3132" cy="2"/>
                            </a:xfrm>
                            <a:custGeom>
                              <a:avLst/>
                              <a:gdLst>
                                <a:gd name="T0" fmla="+- 0 5373 5373"/>
                                <a:gd name="T1" fmla="*/ T0 w 3132"/>
                                <a:gd name="T2" fmla="+- 0 8504 5373"/>
                                <a:gd name="T3" fmla="*/ T2 w 3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2">
                                  <a:moveTo>
                                    <a:pt x="0" y="0"/>
                                  </a:moveTo>
                                  <a:lnTo>
                                    <a:pt x="3131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4BC07" id="Group 47" o:spid="_x0000_s1026" style="width:425.55pt;height:.65pt;mso-position-horizontal-relative:char;mso-position-vertical-relative:line" coordsize="85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dmHQQAANgOAAAOAAAAZHJzL2Uyb0RvYy54bWzsV22PozYQ/l6p/8HiY6sskEBe0GZPp7ys&#10;Kl3bky79AQ6YFxUwtZ2Qvar/veMxEGCz1+5dW6nS5QOx4/HMPPPyTLh/cylycmZCZrxcW+6dYxFW&#10;hjzKymRt/XLYT5YWkYqWEc15ydbWE5PWm4dvv7mvq4BNecrziAkCSkoZ1NXaSpWqAtuWYcoKKu94&#10;xUo4jLkoqIKtSOxI0Bq0F7k9dZy5XXMRVYKHTEr4dWsOrQfUH8csVD/HsWSK5GsLfFP4FPg86qf9&#10;cE+DRNAqzcLGDfoZXhQ0K8Fop2pLFSUnkT1TVWSh4JLH6i7khc3jOAsZYgA0rjNC8yj4qUIsSVAn&#10;VRcmCO0oTp+tNvzp/F6QLFpbHmSqpAXkCM0Sb6GDU1dJADKPovpQvRcGISzf8fBXCcf2+FzvEyNM&#10;jvWPPAJ99KQ4BucSi0KrANjkgjl46nLALoqE8KPvOZ639C0Swtly6vsmRWEKeXx2KUx3zbWl77rm&#10;jjvTN2waGGvoYeORgYObDlmLfjVE72NpjNHp/P5T6OcWAYRzA69DP3OgSjX06Qj3QPyK2x9eeBE2&#10;dJe8FpD8sgL6kNKKYV1KXRxNCCFkTQHtBWO6ZYnvahR1hWJtAcl+9fROtJiEIvvLuhmE4oXIdYGg&#10;QXiS6pFxrDx6ficVuASJjGBlFo3XB/A/LnJo/+8nxCFz0uQmiVoBqDAj8J1NDg6pCUa/UdcKTVsh&#10;1AISNxTNWhmtaNpTBG53jtG09TW8lI2zsCJUU6uDDVVxqXviAI61nQQaQEgDe0EWbI9lzZ3GhADO&#10;HLOlsAiw5dGUZEWV9kyb0EtSQ9PqKtQ/FPzMDhyP1Khbwcj1NC/7UqaIe16ZY7ihDWAzd0a1r72E&#10;lnyf5TmmIC+1K4s5EJl2QPI8i/QhbkRy3OSCnKmeA/jRYEDZQAz4toxQWcpotGvWima5WYN8jrGF&#10;qmtCoOsPif73lbPaLXdLb+JN57uJ52y3k7f7jTeZ792Fv51tN5ut+4d2zfWCNIsiVmrv2qHjen+v&#10;J5vxZ8ZFN3YGKGQf7B4/z8HaQzcwFoCl/UZ0wJ2mJU0PH3n0BO0puJmiMPVhkXLx0SI1TNC1JX87&#10;UcEskv9QAsOsXM/TIxc3nr+Ywkb0T479E1qGoGptKQsKXC83yozpUyWyJAVLLqa15G9hnMSZ7mL0&#10;z3jVbIDkcNUMoU8QPlBT07HNuFsaqvr3xp0/W5jeG3H+zJ0BZ9zi/PGNK+2P7kBd3p52/wXtg/Pm&#10;f0NH+97KxLJH7tBoX0r742i0zP9SLIZE8Qrm14aA2iFbSAWf4H80PRIa8v/Sd7ybup6NgFYX5PL/&#10;OALQfU21V5KvXjEC4PpwiH0dAfr95+b/+q8j4FUjAN8A4PUJR1vzqqffz/p7HBrXF9KHPwEAAP//&#10;AwBQSwMEFAAGAAgAAAAhAIq/0ljaAAAAAwEAAA8AAABkcnMvZG93bnJldi54bWxMj0FLw0AQhe+C&#10;/2EZwZvdxFIpMZtSinoqgq0g3qbZaRKanQ3ZbZL+e0cv9vJgeI/3vslXk2vVQH1oPBtIZwko4tLb&#10;hisDn/vXhyWoEJEttp7JwIUCrIrbmxwz60f+oGEXKyUlHDI0UMfYZVqHsiaHYeY7YvGOvncY5ewr&#10;bXscpdy1+jFJnrTDhmWhxo42NZWn3dkZeBtxXM/Tl2F7Om4u3/vF+9c2JWPu76b1M6hIU/wPwy++&#10;oEMhTAd/ZhtUa0AeiX8q3nKRpqAOEpqDLnJ9zV78AAAA//8DAFBLAQItABQABgAIAAAAIQC2gziS&#10;/gAAAOEBAAATAAAAAAAAAAAAAAAAAAAAAABbQ29udGVudF9UeXBlc10ueG1sUEsBAi0AFAAGAAgA&#10;AAAhADj9If/WAAAAlAEAAAsAAAAAAAAAAAAAAAAALwEAAF9yZWxzLy5yZWxzUEsBAi0AFAAGAAgA&#10;AAAhAGvRR2YdBAAA2A4AAA4AAAAAAAAAAAAAAAAALgIAAGRycy9lMm9Eb2MueG1sUEsBAi0AFAAG&#10;AAgAAAAhAIq/0ljaAAAAAwEAAA8AAAAAAAAAAAAAAAAAdwYAAGRycy9kb3ducmV2LnhtbFBLBQYA&#10;AAAABAAEAPMAAAB+BwAAAAA=&#10;">
                <v:group id="Group 50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l4r4A&#10;AADbAAAADwAAAGRycy9kb3ducmV2LnhtbERPTYvCMBC9L/gfwgje1lRlZa1GUcGyJ8GugsehGZti&#10;MylN1PrvzUHw+Hjfi1Vna3Gn1leOFYyGCQjiwumKSwXH/933LwgfkDXWjknBkzyslr2vBabaPfhA&#10;9zyUIoawT1GBCaFJpfSFIYt+6BriyF1cazFE2JZSt/iI4baW4ySZSosVxwaDDW0NFdf8ZhVks83t&#10;bKYnV2SlzsLeJJPcXpUa9Lv1HESgLnzEb/efVvAT18cv8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9ZeK+AAAA2wAAAA8AAAAAAAAAAAAAAAAAmAIAAGRycy9kb3ducmV2&#10;LnhtbFBLBQYAAAAABAAEAPUAAACDAwAAAAA=&#10;" path="m,l5300,e" filled="f" strokeweight=".21244mm">
                    <v:path arrowok="t" o:connecttype="custom" o:connectlocs="0,0;5300,0" o:connectangles="0,0"/>
                  </v:shape>
                </v:group>
                <v:group id="Group 48" o:spid="_x0000_s1029" style="position:absolute;left:5373;top:6;width:3132;height:2" coordorigin="5373,6" coordsize="3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0" style="position:absolute;left:5373;top:6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ujMMA&#10;AADbAAAADwAAAGRycy9kb3ducmV2LnhtbESPzWoCMRSF94LvEK7gRjqZCkqZGkUEi7iqYzfd3Sa3&#10;mamTm2ESdXz7RhBcHs7Px1mseteIC3Wh9qzgNctBEGtvarYKvo7blzcQISIbbDyTghsFWC2HgwUW&#10;xl/5QJcyWpFGOBSooIqxLaQMuiKHIfMtcfJ+fecwJtlZaTq8pnHXyGmez6XDmhOhwpY2FelTeXYJ&#10;0upJ2N/s7q+MZ/3xY/vvz8lBqfGoX7+DiNTHZ/jR3hkFsy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ujMMAAADbAAAADwAAAAAAAAAAAAAAAACYAgAAZHJzL2Rv&#10;d25yZXYueG1sUEsFBgAAAAAEAAQA9QAAAIgDAAAAAA==&#10;" path="m,l3131,e" filled="f" strokeweight=".21244mm">
                    <v:path arrowok="t" o:connecttype="custom" o:connectlocs="0,0;3131,0" o:connectangles="0,0"/>
                  </v:shape>
                </v:group>
                <w10:anchorlock/>
              </v:group>
            </w:pict>
          </mc:Fallback>
        </mc:AlternateContent>
      </w:r>
    </w:p>
    <w:p w14:paraId="0A1CA396" w14:textId="02C5DA08" w:rsidR="007E2326" w:rsidRPr="00F57F7C" w:rsidRDefault="0033102F" w:rsidP="00F57F7C">
      <w:pPr>
        <w:pStyle w:val="BodyText"/>
        <w:spacing w:before="6" w:line="360" w:lineRule="auto"/>
        <w:ind w:right="35" w:firstLine="597"/>
        <w:rPr>
          <w:rFonts w:ascii="Abadi MT Std" w:hAnsi="Abadi MT Std"/>
          <w:sz w:val="28"/>
          <w:szCs w:val="28"/>
        </w:rPr>
      </w:pPr>
      <w:proofErr w:type="gramStart"/>
      <w:r w:rsidRPr="00F57F7C">
        <w:rPr>
          <w:rFonts w:ascii="Abadi MT Std" w:hAnsi="Abadi MT Std"/>
          <w:sz w:val="28"/>
          <w:szCs w:val="28"/>
        </w:rPr>
        <w:t>Your</w:t>
      </w:r>
      <w:proofErr w:type="gramEnd"/>
      <w:r w:rsidRPr="00F57F7C">
        <w:rPr>
          <w:rFonts w:ascii="Abadi MT Std" w:hAnsi="Abadi MT Std"/>
          <w:sz w:val="28"/>
          <w:szCs w:val="28"/>
        </w:rPr>
        <w:t xml:space="preserve"> Signature</w:t>
      </w:r>
      <w:r w:rsidRPr="00F57F7C">
        <w:rPr>
          <w:rFonts w:ascii="Abadi MT Std" w:hAnsi="Abadi MT Std"/>
          <w:spacing w:val="32"/>
          <w:sz w:val="28"/>
          <w:szCs w:val="28"/>
        </w:rPr>
        <w:t xml:space="preserve"> </w:t>
      </w:r>
      <w:r w:rsidRPr="00F57F7C">
        <w:rPr>
          <w:rFonts w:ascii="Abadi MT Std" w:hAnsi="Abadi MT Std"/>
          <w:spacing w:val="32"/>
          <w:sz w:val="28"/>
          <w:szCs w:val="28"/>
        </w:rPr>
        <w:tab/>
      </w:r>
      <w:r w:rsidRPr="00F57F7C">
        <w:rPr>
          <w:rFonts w:ascii="Abadi MT Std" w:hAnsi="Abadi MT Std"/>
          <w:spacing w:val="32"/>
          <w:sz w:val="28"/>
          <w:szCs w:val="28"/>
        </w:rPr>
        <w:tab/>
      </w:r>
      <w:r w:rsidRPr="00F57F7C">
        <w:rPr>
          <w:rFonts w:ascii="Abadi MT Std" w:hAnsi="Abadi MT Std"/>
          <w:spacing w:val="32"/>
          <w:sz w:val="28"/>
          <w:szCs w:val="28"/>
        </w:rPr>
        <w:tab/>
      </w:r>
      <w:r w:rsidRPr="00F57F7C">
        <w:rPr>
          <w:rFonts w:ascii="Abadi MT Std" w:hAnsi="Abadi MT Std"/>
          <w:spacing w:val="32"/>
          <w:sz w:val="28"/>
          <w:szCs w:val="28"/>
        </w:rPr>
        <w:tab/>
      </w:r>
      <w:r w:rsidRPr="00F57F7C">
        <w:rPr>
          <w:rFonts w:ascii="Abadi MT Std" w:hAnsi="Abadi MT Std"/>
          <w:spacing w:val="32"/>
          <w:sz w:val="28"/>
          <w:szCs w:val="28"/>
        </w:rPr>
        <w:tab/>
      </w:r>
      <w:r w:rsidRPr="00F57F7C">
        <w:rPr>
          <w:rFonts w:ascii="Abadi MT Std" w:hAnsi="Abadi MT Std"/>
          <w:spacing w:val="32"/>
          <w:sz w:val="28"/>
          <w:szCs w:val="28"/>
        </w:rPr>
        <w:tab/>
      </w:r>
      <w:r w:rsidRPr="00F57F7C">
        <w:rPr>
          <w:rFonts w:ascii="Abadi MT Std" w:hAnsi="Abadi MT Std"/>
          <w:sz w:val="28"/>
          <w:szCs w:val="28"/>
        </w:rPr>
        <w:t>Date</w:t>
      </w:r>
    </w:p>
    <w:p w14:paraId="07BC7202" w14:textId="77777777" w:rsidR="007E2326" w:rsidRPr="00F57F7C" w:rsidRDefault="007E2326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36E7943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02EE492" w14:textId="4146073C" w:rsidR="007E2326" w:rsidRPr="00F57F7C" w:rsidRDefault="00F57F7C" w:rsidP="00F57F7C">
      <w:pPr>
        <w:spacing w:line="360" w:lineRule="auto"/>
        <w:ind w:left="716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29937129" wp14:editId="71400D2A">
                <wp:extent cx="3373120" cy="8255"/>
                <wp:effectExtent l="4445" t="2540" r="3810" b="825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6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300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F20CD" id="Group 44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B9gAMAANUIAAAOAAAAZHJzL2Uyb0RvYy54bWysVtuO2zgMfS/QfxD02EXGduJcxhhPUeQy&#10;KNDdLdDsByi2fEFtySspcWYX/fdSlJ1xPB20aOsHhzIpkofX3L091xU5caVLKWIa3PiUcJHItBR5&#10;TP/Z7yYrSrRhImWVFDymj1zTt/evX921TcSnspBVyhUBJUJHbRPTwpgm8jydFLxm+kY2XAAzk6pm&#10;Bo4q91LFWtBeV97U9xdeK1XaKJlwreHrxjHpPerPMp6Yv7NMc0OqmIJvBt8K3wf79u7vWJQr1hRl&#10;0rnBfsKLmpUCjF5UbZhh5KjKZ6rqMlFSy8zcJLL2ZJaVCUcMgCbwR2gelDw2iCWP2ry5hAlCO4rT&#10;T6tN/jp9VKRMYxrOKRGshhyhWRKGNjhtk0cg86CaT81H5RAC+UEmnzWwvTHfnnMnTA7tnzIFfexo&#10;JAbnnKnaqgDY5Iw5eLzkgJ8NSeDjbLacBVNIVQK81XQ+dylKCsjjs0tJse2uzeGSuxPM7A2PRc4a&#10;eth55ODg4YKsR78YoUe7Y3Q2v78LPRgEhAsHr0c/n/kd9OkI95X4EPfVhRdhQ3fppwLSv1ZAnwrW&#10;cKxLbYujD+GyD+FOcW5bloQIr21QrC8gPayeAceKaSiy79bNVSheiNwlECxKjto8cImVx04ftHE9&#10;nwKF9Zx2Zb+HyGd1Be3/x4T4ZEG63OQXgaAXeOORvU9agunq1PVaoAwHWkDiG4pmvYxVNB0oArfz&#10;3jFW9L4mZ9E5CxRhdrT62FCN1LYn9uBY30mgAYQssBdkwfZY1t3pTCiYmeNpqSiBaXlwJdkwYz2z&#10;JixJ2phiHOyHWp74XiLLjLoVjDxxKzGUclU/8Mqx4YY1gM18MWp9HSRUyF1ZVZiCSlhXlotwhbHR&#10;sipTy7TeaJUf1pUiJ2b3AD7dlLgSg3krUlRWcJZuO9qwsnI0GK8wtlB1XQhs/eGg///Wv92utqtw&#10;Ek4X20nobzaTd7t1OFnsguV8M9us15vgi3UtCKOiTFMurHf90gnCH+vJbv25dXFZO1corsDu8HkO&#10;1rt2A4MMWPpfRAez07WknZY6Osj0EdpTSbdFYesDUUj1HyUtbNCY6n+PTHFKqvcCJsxtEIZ25eIh&#10;nC/tUFdDzmHIYSIBVTE1FArckmvj1vSxUWVegKUA0yrkO1gnWWm7GP1zXnUHGHJIdUuoo2F3AnW1&#10;nIdnlHr6N3L/FQAA//8DAFBLAwQUAAYACAAAACEAayKMNdoAAAADAQAADwAAAGRycy9kb3ducmV2&#10;LnhtbEyPQUvDQBCF74L/YZmCN7tJQ0XSbEop6qkItoJ4mybTJDQ7G7LbJP33jl7s5cHwHu99k60n&#10;26qBet84NhDPI1DEhSsbrgx8Hl4fn0H5gFxi65gMXMnDOr+/yzAt3cgfNOxDpaSEfYoG6hC6VGtf&#10;1GTRz11HLN7J9RaDnH2lyx5HKbetXkTRk7bYsCzU2NG2puK8v1gDbyOOmyR+GXbn0/b6fVi+f+1i&#10;MuZhNm1WoAJN4T8Mv/iCDrkwHd2FS69aA/JI+FPxlkm8AHWUUAI6z/Qte/4DAAD//wMAUEsBAi0A&#10;FAAGAAgAAAAhALaDOJL+AAAA4QEAABMAAAAAAAAAAAAAAAAAAAAAAFtDb250ZW50X1R5cGVzXS54&#10;bWxQSwECLQAUAAYACAAAACEAOP0h/9YAAACUAQAACwAAAAAAAAAAAAAAAAAvAQAAX3JlbHMvLnJl&#10;bHNQSwECLQAUAAYACAAAACEAcuwwfYADAADVCAAADgAAAAAAAAAAAAAAAAAuAgAAZHJzL2Uyb0Rv&#10;Yy54bWxQSwECLQAUAAYACAAAACEAayKMNdoAAAADAQAADwAAAAAAAAAAAAAAAADaBQAAZHJzL2Rv&#10;d25yZXYueG1sUEsFBgAAAAAEAAQA8wAAAOEGAAAAAA==&#10;">
                <v:group id="Group 45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rS8MA&#10;AADbAAAADwAAAGRycy9kb3ducmV2LnhtbESPQWvCQBSE74L/YXlCb83GWqxGV7FCg6dCo4LHR/aZ&#10;DWbfhuyq6b93CwWPw8x8wyzXvW3EjTpfO1YwTlIQxKXTNVcKDvuv1xkIH5A1No5JwS95WK+GgyVm&#10;2t35h25FqESEsM9QgQmhzaT0pSGLPnEtcfTOrrMYouwqqTu8R7ht5FuaTqXFmuOCwZa2hspLcbUK&#10;8vnn9WSmR1fmlc7Dt0knhb0o9TLqNwsQgfrwDP+3d1rB+wf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rS8MAAADbAAAADwAAAAAAAAAAAAAAAACYAgAAZHJzL2Rv&#10;d25yZXYueG1sUEsFBgAAAAAEAAQA9QAAAIgDAAAAAA==&#10;" path="m,l5300,e" filled="f" strokeweight=".21244mm">
                    <v:path arrowok="t" o:connecttype="custom" o:connectlocs="0,0;5300,0" o:connectangles="0,0"/>
                  </v:shape>
                </v:group>
                <w10:anchorlock/>
              </v:group>
            </w:pict>
          </mc:Fallback>
        </mc:AlternateContent>
      </w:r>
    </w:p>
    <w:p w14:paraId="420377BA" w14:textId="77777777" w:rsidR="007E2326" w:rsidRPr="00F57F7C" w:rsidRDefault="0033102F" w:rsidP="00F57F7C">
      <w:pPr>
        <w:pStyle w:val="BodyText"/>
        <w:spacing w:before="6" w:line="360" w:lineRule="auto"/>
        <w:ind w:right="35" w:firstLine="597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Your Name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Printed</w:t>
      </w:r>
    </w:p>
    <w:p w14:paraId="1A14E760" w14:textId="77777777" w:rsidR="007E2326" w:rsidRPr="00F57F7C" w:rsidRDefault="007E2326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834865E" w14:textId="64935236" w:rsidR="007E2326" w:rsidRPr="00F57F7C" w:rsidRDefault="0033102F" w:rsidP="00F57F7C">
      <w:pPr>
        <w:spacing w:before="9" w:line="360" w:lineRule="auto"/>
        <w:ind w:firstLine="716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sz w:val="28"/>
          <w:szCs w:val="28"/>
        </w:rPr>
        <w:lastRenderedPageBreak/>
        <w:t>__________________________________________________</w:t>
      </w:r>
    </w:p>
    <w:p w14:paraId="7213B536" w14:textId="6F4FBD82" w:rsidR="007E2326" w:rsidRPr="00F57F7C" w:rsidRDefault="007E2326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</w:p>
    <w:p w14:paraId="791BDC7D" w14:textId="77777777" w:rsidR="007E2326" w:rsidRPr="00F57F7C" w:rsidRDefault="0033102F" w:rsidP="00F57F7C">
      <w:pPr>
        <w:pStyle w:val="BodyText"/>
        <w:spacing w:before="6" w:line="360" w:lineRule="auto"/>
        <w:ind w:right="35" w:firstLine="597"/>
        <w:rPr>
          <w:rFonts w:ascii="Abadi MT Std" w:hAnsi="Abadi MT Std"/>
          <w:sz w:val="28"/>
          <w:szCs w:val="28"/>
        </w:rPr>
      </w:pPr>
      <w:proofErr w:type="gramStart"/>
      <w:r w:rsidRPr="00F57F7C">
        <w:rPr>
          <w:rFonts w:ascii="Abadi MT Std" w:hAnsi="Abadi MT Std"/>
          <w:sz w:val="28"/>
          <w:szCs w:val="28"/>
        </w:rPr>
        <w:t>Your</w:t>
      </w:r>
      <w:proofErr w:type="gramEnd"/>
      <w:r w:rsidRPr="00F57F7C">
        <w:rPr>
          <w:rFonts w:ascii="Abadi MT Std" w:hAnsi="Abadi MT Std"/>
          <w:spacing w:val="1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Address</w:t>
      </w:r>
    </w:p>
    <w:p w14:paraId="3CE69BA0" w14:textId="77777777" w:rsidR="007E2326" w:rsidRPr="00F57F7C" w:rsidRDefault="007E2326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75ED1879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3D0C183" w14:textId="5F3BDD2C" w:rsidR="007E2326" w:rsidRPr="00F57F7C" w:rsidRDefault="00F57F7C" w:rsidP="00F57F7C">
      <w:pPr>
        <w:spacing w:line="360" w:lineRule="auto"/>
        <w:ind w:left="716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5DCA3F0E" wp14:editId="223826F9">
                <wp:extent cx="3373120" cy="8255"/>
                <wp:effectExtent l="4445" t="9525" r="3810" b="1270"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6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300" y="0"/>
                                  </a:lnTo>
                                </a:path>
                              </a:pathLst>
                            </a:custGeom>
                            <a:noFill/>
                            <a:ln w="7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9E315" id="Group 35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3IgwMAANUIAAAOAAAAZHJzL2Uyb0RvYy54bWy0Vttu4zYQfS+w/0DwcQtHkiVfIkRZLHwJ&#10;CmzbBdb9AFqiLliJVEnaclr03zscSorsNGixxfpBGWmGM+cM55KHD5emJmeudCVFQoM7nxIuUplV&#10;okjob4f9bE2JNkxkrJaCJ/SZa/rh8d0PD10b87ksZZ1xRcCJ0HHXJrQ0po09T6clb5i+ky0XoMyl&#10;apiBV1V4mWIdeG9qb+77S6+TKmuVTLnW8HXrlPQR/ec5T82vea65IXVCAZvBp8Ln0T69xwcWF4q1&#10;ZZX2MNg3oGhYJSDo6GrLDCMnVb1y1VSpklrm5i6VjSfzvEo5cgA2gX/D5knJU4tcirgr2jFNkNqb&#10;PH2z2/SX82dFqiyh0ZwSwRq4IwxLwoVNTtcWMdg8qfZL+1k5hiB+kulXDWrvVm/fC2dMjt3PMgN/&#10;7GQkJueSq8a6ANrkgnfwPN4BvxiSwscwXIXBHK4qBd16vkAULE5LuMdXh9Jy1x9bwCF3Jggtbo/F&#10;Lhoi7BE5OvgyMhvYhzfsl9+b/ZISYIhhWDywX4R+T33uSnPkfWU+5X114E3a0F36pYD0/yugLyVr&#10;OdaltsUxpDAaUrhXnNuWJeHKZRHNhgLS0+qZaLpWxxqK7F/r5ioVb2RuTASUzkmbJy6x8tj5kzau&#10;5zOQsJ6zvuwPkPm8qaH9f5wRnyxJfzfFaBAMBu89cvBJR/C6eneDFyjDiRew+AdHUGzOxjqaTxwB&#10;7GIAxsoBa3oRPViQCLOj1ceGaqW2PXEAYEMngQcwssTesIXYt7buTB9Cwcy8nZaKEpiWR1eSLTMW&#10;mQ1hRdIlFPNgPzTyzA8SVeamWyHIi7YWUytX9RNUTg0nbABs5jGoxTq5UCH3VV3jFdTCQlktozXm&#10;Rsu6yqzSotGqOG5qRc7M7gH8WTLg7MoM5q3I0FnJWbbrZcOq2slgX2Nuoer6FNj6w0H/571/v1vv&#10;1tEsmi93s8jfbmcf95tottwHq8U23G422+AvCy2I4rLKMi4sumHpBNF/68l+/bl1Ma6dKxZXZPf4&#10;e03Wu4aBuQAuw19kB7PTtaSdljo+yuwZ2lNJt0Vh64NQSvUHJR1s0ITq309McUrqnwRMmPsgiuzK&#10;xZdosbJDXU01x6mGiRRcJdRQKHArboxb06dWVUUJkQK8ViE/wjrJK9vFiM+h6l9gyKHUL6Feht0J&#10;0tVynr6j1ct/I49/AwAA//8DAFBLAwQUAAYACAAAACEAayKMNdoAAAADAQAADwAAAGRycy9kb3du&#10;cmV2LnhtbEyPQUvDQBCF74L/YZmCN7tJQ0XSbEop6qkItoJ4mybTJDQ7G7LbJP33jl7s5cHwHu99&#10;k60n26qBet84NhDPI1DEhSsbrgx8Hl4fn0H5gFxi65gMXMnDOr+/yzAt3cgfNOxDpaSEfYoG6hC6&#10;VGtf1GTRz11HLN7J9RaDnH2lyx5HKbetXkTRk7bYsCzU2NG2puK8v1gDbyOOmyR+GXbn0/b6fVi+&#10;f+1iMuZhNm1WoAJN4T8Mv/iCDrkwHd2FS69aA/JI+FPxlkm8AHWUUAI6z/Qte/4DAAD//wMAUEsB&#10;Ai0AFAAGAAgAAAAhALaDOJL+AAAA4QEAABMAAAAAAAAAAAAAAAAAAAAAAFtDb250ZW50X1R5cGVz&#10;XS54bWxQSwECLQAUAAYACAAAACEAOP0h/9YAAACUAQAACwAAAAAAAAAAAAAAAAAvAQAAX3JlbHMv&#10;LnJlbHNQSwECLQAUAAYACAAAACEAb/y9yIMDAADVCAAADgAAAAAAAAAAAAAAAAAuAgAAZHJzL2Uy&#10;b0RvYy54bWxQSwECLQAUAAYACAAAACEAayKMNdoAAAADAQAADwAAAAAAAAAAAAAAAADdBQAAZHJz&#10;L2Rvd25yZXYueG1sUEsFBgAAAAAEAAQA8wAAAOQGAAAAAA==&#10;">
                <v:group id="Group 36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1PMIA&#10;AADbAAAADwAAAGRycy9kb3ducmV2LnhtbESPT4vCMBTE74LfITzBm6b+QdyuUXRhiyfBqrDHR/O2&#10;KTYvpYna/fYbQfA4zMxvmNWms7W4U+srxwom4wQEceF0xaWC8+l7tAThA7LG2jEp+CMPm3W/t8JU&#10;uwcf6Z6HUkQI+xQVmBCaVEpfGLLox64hjt6vay2GKNtS6hYfEW5rOU2ShbRYcVww2NCXoeKa36yC&#10;7GN3+zGLiyuyUmfhYJJZbq9KDQfd9hNEoC68w6/2XiuYz+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/U8wgAAANsAAAAPAAAAAAAAAAAAAAAAAJgCAABkcnMvZG93&#10;bnJldi54bWxQSwUGAAAAAAQABAD1AAAAhwMAAAAA&#10;" path="m,l5300,e" filled="f" strokeweight=".21244mm">
                    <v:path arrowok="t" o:connecttype="custom" o:connectlocs="0,0;5300,0" o:connectangles="0,0"/>
                  </v:shape>
                </v:group>
                <w10:anchorlock/>
              </v:group>
            </w:pict>
          </mc:Fallback>
        </mc:AlternateContent>
      </w:r>
    </w:p>
    <w:p w14:paraId="1A9C7344" w14:textId="77777777" w:rsidR="007E2326" w:rsidRPr="00F57F7C" w:rsidRDefault="0033102F" w:rsidP="00F57F7C">
      <w:pPr>
        <w:pStyle w:val="BodyText"/>
        <w:spacing w:before="6" w:line="360" w:lineRule="auto"/>
        <w:ind w:right="35" w:firstLine="597"/>
        <w:rPr>
          <w:rFonts w:ascii="Abadi MT Std" w:hAnsi="Abadi MT Std"/>
          <w:sz w:val="28"/>
          <w:szCs w:val="28"/>
        </w:rPr>
      </w:pPr>
      <w:proofErr w:type="gramStart"/>
      <w:r w:rsidRPr="00F57F7C">
        <w:rPr>
          <w:rFonts w:ascii="Abadi MT Std" w:hAnsi="Abadi MT Std"/>
          <w:sz w:val="28"/>
          <w:szCs w:val="28"/>
        </w:rPr>
        <w:t>Your</w:t>
      </w:r>
      <w:proofErr w:type="gramEnd"/>
      <w:r w:rsidRPr="00F57F7C">
        <w:rPr>
          <w:rFonts w:ascii="Abadi MT Std" w:hAnsi="Abadi MT Std"/>
          <w:sz w:val="28"/>
          <w:szCs w:val="28"/>
        </w:rPr>
        <w:t xml:space="preserve"> Telephone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Number</w:t>
      </w:r>
    </w:p>
    <w:p w14:paraId="7EFEC5C6" w14:textId="77777777" w:rsidR="007E2326" w:rsidRPr="00F57F7C" w:rsidRDefault="007E2326" w:rsidP="00F57F7C">
      <w:pPr>
        <w:spacing w:line="360" w:lineRule="auto"/>
        <w:rPr>
          <w:rFonts w:ascii="Abadi MT Std" w:hAnsi="Abadi MT Std"/>
          <w:sz w:val="28"/>
          <w:szCs w:val="28"/>
        </w:rPr>
        <w:sectPr w:rsidR="007E2326" w:rsidRPr="00F57F7C" w:rsidSect="00711B33">
          <w:pgSz w:w="12240" w:h="15840"/>
          <w:pgMar w:top="1340" w:right="1040" w:bottom="1460" w:left="1320" w:header="0" w:footer="567" w:gutter="0"/>
          <w:cols w:space="720"/>
          <w:docGrid w:linePitch="299"/>
        </w:sectPr>
      </w:pPr>
    </w:p>
    <w:p w14:paraId="0EF6477A" w14:textId="77777777" w:rsidR="007E2326" w:rsidRPr="00F57F7C" w:rsidRDefault="0033102F" w:rsidP="00F57F7C">
      <w:pPr>
        <w:pStyle w:val="BodyText"/>
        <w:spacing w:before="43" w:line="360" w:lineRule="auto"/>
        <w:ind w:left="72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lastRenderedPageBreak/>
        <w:t>STATE OF</w:t>
      </w:r>
      <w:r w:rsidRPr="00F57F7C">
        <w:rPr>
          <w:rFonts w:ascii="Abadi MT Std" w:hAnsi="Abadi MT Std"/>
          <w:spacing w:val="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MARYLAND</w:t>
      </w:r>
    </w:p>
    <w:p w14:paraId="1920C141" w14:textId="77777777" w:rsidR="007E2326" w:rsidRPr="00F57F7C" w:rsidRDefault="0033102F" w:rsidP="00F57F7C">
      <w:pPr>
        <w:pStyle w:val="BodyText"/>
        <w:tabs>
          <w:tab w:val="left" w:pos="5575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(COUNTY)</w:t>
      </w:r>
      <w:r w:rsidRPr="00F57F7C">
        <w:rPr>
          <w:rFonts w:ascii="Abadi MT Std" w:hAnsi="Abadi MT Std"/>
          <w:spacing w:val="1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</w:p>
    <w:p w14:paraId="18A29B5B" w14:textId="77777777" w:rsidR="007E2326" w:rsidRPr="00F57F7C" w:rsidRDefault="007E2326" w:rsidP="00F57F7C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312EA323" w14:textId="77777777" w:rsidR="007E2326" w:rsidRPr="00F57F7C" w:rsidRDefault="0033102F" w:rsidP="00F57F7C">
      <w:pPr>
        <w:pStyle w:val="BodyText"/>
        <w:spacing w:before="61" w:line="360" w:lineRule="auto"/>
        <w:ind w:left="72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This document was acknowledged before me</w:t>
      </w:r>
      <w:r w:rsidRPr="00F57F7C">
        <w:rPr>
          <w:rFonts w:ascii="Abadi MT Std" w:hAnsi="Abadi MT Std"/>
          <w:spacing w:val="5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</w:t>
      </w:r>
    </w:p>
    <w:p w14:paraId="65354E94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9146DF0" w14:textId="77777777" w:rsidR="007E2326" w:rsidRPr="00F57F7C" w:rsidRDefault="0033102F" w:rsidP="00F57F7C">
      <w:pPr>
        <w:pStyle w:val="BodyText"/>
        <w:tabs>
          <w:tab w:val="left" w:pos="3853"/>
        </w:tabs>
        <w:spacing w:before="72" w:line="360" w:lineRule="auto"/>
        <w:ind w:left="720" w:right="5877" w:firstLine="1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  <w:r w:rsidRPr="00F57F7C">
        <w:rPr>
          <w:rFonts w:ascii="Abadi MT Std" w:hAnsi="Abadi MT Std"/>
          <w:sz w:val="28"/>
          <w:szCs w:val="28"/>
        </w:rPr>
        <w:t>, (Date)</w:t>
      </w:r>
    </w:p>
    <w:p w14:paraId="2FCA78CA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588A6BE" w14:textId="77777777" w:rsidR="007E2326" w:rsidRPr="00F57F7C" w:rsidRDefault="0033102F" w:rsidP="00F57F7C">
      <w:pPr>
        <w:pStyle w:val="BodyText"/>
        <w:tabs>
          <w:tab w:val="left" w:pos="5724"/>
        </w:tabs>
        <w:spacing w:line="360" w:lineRule="auto"/>
        <w:ind w:left="722" w:right="2214" w:hanging="1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By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  <w:r w:rsidRPr="00F57F7C">
        <w:rPr>
          <w:rFonts w:ascii="Abadi MT Std" w:hAnsi="Abadi MT Std"/>
          <w:sz w:val="28"/>
          <w:szCs w:val="28"/>
        </w:rPr>
        <w:t>to be his/her</w:t>
      </w:r>
      <w:r w:rsidRPr="00F57F7C">
        <w:rPr>
          <w:rFonts w:ascii="Abadi MT Std" w:hAnsi="Abadi MT Std"/>
          <w:spacing w:val="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act. (Name of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Principal)</w:t>
      </w:r>
    </w:p>
    <w:p w14:paraId="667173D4" w14:textId="77777777" w:rsidR="007E2326" w:rsidRPr="00F57F7C" w:rsidRDefault="007E2326" w:rsidP="00F57F7C">
      <w:pPr>
        <w:spacing w:before="12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9757DAF" w14:textId="77777777" w:rsidR="007E2326" w:rsidRPr="00F57F7C" w:rsidRDefault="0033102F" w:rsidP="00F57F7C">
      <w:pPr>
        <w:pStyle w:val="BodyText"/>
        <w:tabs>
          <w:tab w:val="left" w:pos="6076"/>
        </w:tabs>
        <w:spacing w:before="61" w:line="360" w:lineRule="auto"/>
        <w:ind w:left="72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  <w:r w:rsidRPr="00F57F7C">
        <w:rPr>
          <w:rFonts w:ascii="Abadi MT Std" w:hAnsi="Abadi MT Std"/>
          <w:sz w:val="28"/>
          <w:szCs w:val="28"/>
        </w:rPr>
        <w:t>(SEAL, IF</w:t>
      </w:r>
      <w:r w:rsidRPr="00F57F7C">
        <w:rPr>
          <w:rFonts w:ascii="Abadi MT Std" w:hAnsi="Abadi MT Std"/>
          <w:spacing w:val="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ANY)</w:t>
      </w:r>
    </w:p>
    <w:p w14:paraId="0BFDB288" w14:textId="77777777" w:rsidR="0033102F" w:rsidRPr="00F57F7C" w:rsidRDefault="0033102F" w:rsidP="00F57F7C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14:paraId="1B636B1B" w14:textId="77777777" w:rsidR="007E2326" w:rsidRPr="00F57F7C" w:rsidRDefault="0033102F" w:rsidP="00F57F7C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Signature of</w:t>
      </w:r>
      <w:r w:rsidRPr="00F57F7C">
        <w:rPr>
          <w:rFonts w:ascii="Abadi MT Std" w:hAnsi="Abadi MT Std"/>
          <w:spacing w:val="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Notary</w:t>
      </w:r>
    </w:p>
    <w:p w14:paraId="5010BE0E" w14:textId="77777777" w:rsidR="007E2326" w:rsidRPr="00F57F7C" w:rsidRDefault="0033102F" w:rsidP="00F57F7C">
      <w:pPr>
        <w:pStyle w:val="BodyText"/>
        <w:tabs>
          <w:tab w:val="left" w:pos="5452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My commission</w:t>
      </w:r>
      <w:r w:rsidRPr="00F57F7C">
        <w:rPr>
          <w:rFonts w:ascii="Abadi MT Std" w:hAnsi="Abadi MT Std"/>
          <w:spacing w:val="2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expires:</w:t>
      </w:r>
      <w:r w:rsidRPr="00F57F7C">
        <w:rPr>
          <w:rFonts w:ascii="Abadi MT Std" w:hAnsi="Abadi MT Std"/>
          <w:spacing w:val="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F57F7C">
        <w:rPr>
          <w:rFonts w:ascii="Abadi MT Std" w:hAnsi="Abadi MT Std"/>
          <w:sz w:val="28"/>
          <w:szCs w:val="28"/>
          <w:u w:val="single" w:color="000000"/>
        </w:rPr>
        <w:tab/>
      </w:r>
    </w:p>
    <w:p w14:paraId="2D57F15C" w14:textId="77777777" w:rsidR="007E2326" w:rsidRPr="00F57F7C" w:rsidRDefault="0033102F" w:rsidP="00F57F7C">
      <w:pPr>
        <w:pStyle w:val="BodyText"/>
        <w:spacing w:line="360" w:lineRule="auto"/>
        <w:ind w:left="2279" w:firstLine="601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WITNESS</w:t>
      </w:r>
      <w:r w:rsidRPr="00F57F7C">
        <w:rPr>
          <w:rFonts w:ascii="Abadi MT Std" w:hAnsi="Abadi MT Std"/>
          <w:spacing w:val="3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ATTESTATION</w:t>
      </w:r>
    </w:p>
    <w:p w14:paraId="21D31AD5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AB93100" w14:textId="77777777" w:rsidR="007E2326" w:rsidRPr="00F57F7C" w:rsidRDefault="0033102F" w:rsidP="00F57F7C">
      <w:pPr>
        <w:pStyle w:val="BodyText"/>
        <w:spacing w:line="360" w:lineRule="auto"/>
        <w:ind w:firstLine="602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foregoing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attorney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was,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on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the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date</w:t>
      </w:r>
      <w:r w:rsidRPr="00F57F7C">
        <w:rPr>
          <w:rFonts w:ascii="Abadi MT Std" w:hAnsi="Abadi MT Std"/>
          <w:spacing w:val="21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written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above,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published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 declared</w:t>
      </w:r>
      <w:r w:rsidRPr="00F57F7C">
        <w:rPr>
          <w:rFonts w:ascii="Abadi MT Std" w:hAnsi="Abadi MT Std"/>
          <w:spacing w:val="1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by</w:t>
      </w:r>
    </w:p>
    <w:p w14:paraId="6D999BBF" w14:textId="77777777" w:rsidR="007E2326" w:rsidRPr="00F57F7C" w:rsidRDefault="007E2326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38F8EAEB" w14:textId="77777777" w:rsidR="007E2326" w:rsidRPr="00F57F7C" w:rsidRDefault="007E2326" w:rsidP="00F57F7C">
      <w:pPr>
        <w:spacing w:before="3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0590F04" w14:textId="3E02E5D4" w:rsidR="007E2326" w:rsidRPr="00F57F7C" w:rsidRDefault="00F57F7C" w:rsidP="00F57F7C">
      <w:pPr>
        <w:spacing w:line="360" w:lineRule="auto"/>
        <w:ind w:left="716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2122C55F" wp14:editId="5A34FE0C">
                <wp:extent cx="3220085" cy="8255"/>
                <wp:effectExtent l="4445" t="10160" r="4445" b="635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8255"/>
                          <a:chOff x="0" y="0"/>
                          <a:chExt cx="5071" cy="13"/>
                        </a:xfrm>
                      </wpg:grpSpPr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59" cy="2"/>
                            <a:chOff x="6" y="6"/>
                            <a:chExt cx="5059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59"/>
                                <a:gd name="T2" fmla="+- 0 5065 6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C160B" id="Group 32" o:spid="_x0000_s1026" style="width:253.55pt;height:.65pt;mso-position-horizontal-relative:char;mso-position-vertical-relative:line" coordsize="50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b2iwMAANUIAAAOAAAAZHJzL2Uyb0RvYy54bWysVtuO2zYQfS+QfyD4mMKriyXbK6w2CHxZ&#10;FEjbAHE/gJaoCyKJKklb3hT99w6HklbyYtEijR7koWY4M2eufvhwrSty4VKVoompd+dSwptEpGWT&#10;x/SP42GxoURp1qSsEg2P6TNX9MPju58eujbivihElXJJQEmjoq6NaaF1GzmOSgpeM3UnWt4AMxOy&#10;ZhqOMndSyTrQXleO77orpxMybaVIuFLwdWeZ9BH1ZxlP9O9ZprgmVUzBN41vie+TeTuPDyzKJWuL&#10;MundYN/hRc3KBoyOqnZMM3KW5StVdZlIoUSm7xJROyLLyoQjBkDjuTdonqQ4t4glj7q8HcMEob2J&#10;03erTX67fJakTGO6vKekYTXkCM2SpW+C07V5BDJPsv3SfpYWIZCfRPJVAdu55ZtzboXJqftVpKCP&#10;nbXA4FwzWRsVAJtcMQfPYw74VZMEPi59SOsmpCQB3sYPQ5uipIA8vrqUFPv+WuiuPXvHW5obDous&#10;NfSw98jCwcOIrEcfQHHM0KOWW3Qmvz8K/YoSQLiy8Ab0oRtCGgx0jD6LRtwz8Snu2YU3YUN3qZcC&#10;Uv+vgL4UrOVYl8oUxxBCSIAN4UFyblqWLANbQyg2FJCaVs+E07UqUlBk/1o3s1C8EbkxEBDCs9JP&#10;XGDlscsnpW3Pp0BhPae910cogayuoP1/XhCXrEifm3wUAIBW4L1Dji7pCKarVzdo8Qch1BK6q/C1&#10;ouUgYxT5E0Xgdj44xorB1+Ta9M4CRZgZrS42VCuU6YkjODZ0EmgAIQPsDVmwfStr7/QmJMzM22kp&#10;KYFpebK12jJtPDMmDEm6mGIczIdaXPhRIEvfdCsYeeFWzVTKVv3EK8uGG8YANvNo1Pg6SWgjDmVV&#10;YQqqxriyXgVrjI0SVZkapvFGyfy0rSS5MLMH8OmnxEwM5m2TorKCs3Tf05qVlaXBeIWxharrQ2Dq&#10;Dwf9X/fu/X6z3wSLwF/tF4G72y0+HrbBYnXw1uFuudtud97fxjUviIoyTXljvBuWjhf8t57s159d&#10;F+PamaGYgT3g8xqsM3cDgwxYhl9EB7PTtqSZlio6ifQZ2lMKu0Vh6wNRCPmNkg42aEzVn2cmOSXV&#10;Lw1MmHsvMFNV4yEI1z4c5JRzmnJYk4CqmGoKBW7IrbZr+tzKMi/AkodpbcRHWCdZaboY/bNe9QcY&#10;ckj1S6inYXcCNVvO0zNKvfwbefwHAAD//wMAUEsDBBQABgAIAAAAIQBzlVx52gAAAAMBAAAPAAAA&#10;ZHJzL2Rvd25yZXYueG1sTI9BS8NAEIXvgv9hGcGb3cRSlZhNKUU9FcFWEG/T7DQJzc6G7DZJ/72j&#10;F3t5MLzHe9/ky8m1aqA+NJ4NpLMEFHHpbcOVgc/d690TqBCRLbaeycCZAiyL66scM+tH/qBhGysl&#10;JRwyNFDH2GVah7Imh2HmO2LxDr53GOXsK217HKXctfo+SR60w4ZlocaO1jWVx+3JGXgbcVzN05dh&#10;czysz9+7xfvXJiVjbm+m1TOoSFP8D8MvvqBDIUx7f2IbVGtAHol/Kt4ieUxB7SU0B13k+pK9+AEA&#10;AP//AwBQSwECLQAUAAYACAAAACEAtoM4kv4AAADhAQAAEwAAAAAAAAAAAAAAAAAAAAAAW0NvbnRl&#10;bnRfVHlwZXNdLnhtbFBLAQItABQABgAIAAAAIQA4/SH/1gAAAJQBAAALAAAAAAAAAAAAAAAAAC8B&#10;AABfcmVscy8ucmVsc1BLAQItABQABgAIAAAAIQD+kKb2iwMAANUIAAAOAAAAAAAAAAAAAAAAAC4C&#10;AABkcnMvZTJvRG9jLnhtbFBLAQItABQABgAIAAAAIQBzlVx52gAAAAMBAAAPAAAAAAAAAAAAAAAA&#10;AOUFAABkcnMvZG93bnJldi54bWxQSwUGAAAAAAQABADzAAAA7AYAAAAA&#10;">
                <v:group id="Group 33" o:spid="_x0000_s1027" style="position:absolute;left:6;top:6;width:5059;height:2" coordorigin="6,6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28" style="position:absolute;left:6;top:6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Ic8AA&#10;AADbAAAADwAAAGRycy9kb3ducmV2LnhtbESP3YrCMBSE7wXfIRzBO02ri0g1igiyhb3y5wEOzbEp&#10;bU5KEzX79kZY2MthZr5htvtoO/GkwTeOFeTzDARx5XTDtYLb9TRbg/ABWWPnmBT8kof9bjzaYqHd&#10;i8/0vIRaJAj7AhWYEPpCSl8ZsujnridO3t0NFkOSQy31gK8Et51cZNlKWmw4LRjs6Wioai8Pq8D+&#10;8O1x/+6OZVsvTTy3Loa8VGo6iYcNiEAx/If/2qVW8JXD50v6AXL3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lIc8AAAADbAAAADwAAAAAAAAAAAAAAAACYAgAAZHJzL2Rvd25y&#10;ZXYueG1sUEsFBgAAAAAEAAQA9QAAAIUDAAAAAA==&#10;" path="m,l5059,e" filled="f" strokeweight=".21242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</w:p>
    <w:p w14:paraId="33A1D788" w14:textId="77777777" w:rsidR="007E2326" w:rsidRPr="00F57F7C" w:rsidRDefault="0033102F" w:rsidP="00F57F7C">
      <w:pPr>
        <w:pStyle w:val="BodyText"/>
        <w:spacing w:before="6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(Name of</w:t>
      </w:r>
      <w:r w:rsidRPr="00F57F7C">
        <w:rPr>
          <w:rFonts w:ascii="Abadi MT Std" w:hAnsi="Abadi MT Std"/>
          <w:spacing w:val="33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Principal)</w:t>
      </w:r>
    </w:p>
    <w:p w14:paraId="62D65665" w14:textId="77777777" w:rsidR="007E2326" w:rsidRPr="00F57F7C" w:rsidRDefault="007E2326" w:rsidP="00F57F7C">
      <w:pPr>
        <w:spacing w:before="4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3BD404D" w14:textId="77777777" w:rsidR="007E2326" w:rsidRPr="00F57F7C" w:rsidRDefault="0033102F" w:rsidP="00F57F7C">
      <w:pPr>
        <w:pStyle w:val="BodyText"/>
        <w:spacing w:line="360" w:lineRule="auto"/>
        <w:ind w:right="118" w:firstLine="602"/>
        <w:jc w:val="both"/>
        <w:rPr>
          <w:rFonts w:ascii="Abadi MT Std" w:hAnsi="Abadi MT Std"/>
          <w:sz w:val="28"/>
          <w:szCs w:val="28"/>
        </w:rPr>
      </w:pPr>
      <w:proofErr w:type="gramStart"/>
      <w:r w:rsidRPr="00F57F7C">
        <w:rPr>
          <w:rFonts w:ascii="Abadi MT Std" w:hAnsi="Abadi MT Std"/>
          <w:sz w:val="28"/>
          <w:szCs w:val="28"/>
        </w:rPr>
        <w:t>in</w:t>
      </w:r>
      <w:proofErr w:type="gramEnd"/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our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presence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to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be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his/her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power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of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attorney.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We,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in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his/her</w:t>
      </w:r>
      <w:r w:rsidRPr="00F57F7C">
        <w:rPr>
          <w:rFonts w:ascii="Abadi MT Std" w:hAnsi="Abadi MT Std"/>
          <w:spacing w:val="20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presence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and</w:t>
      </w:r>
      <w:r w:rsidRPr="00F57F7C">
        <w:rPr>
          <w:rFonts w:ascii="Abadi MT Std" w:hAnsi="Abadi MT Std"/>
          <w:spacing w:val="2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at his/her request, and in the presence of each other, have attested to the same and</w:t>
      </w:r>
      <w:r w:rsidRPr="00F57F7C">
        <w:rPr>
          <w:rFonts w:ascii="Abadi MT Std" w:hAnsi="Abadi MT Std"/>
          <w:spacing w:val="24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have signed our names as attesting</w:t>
      </w:r>
      <w:r w:rsidRPr="00F57F7C">
        <w:rPr>
          <w:rFonts w:ascii="Abadi MT Std" w:hAnsi="Abadi MT Std"/>
          <w:spacing w:val="56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witnesses.</w:t>
      </w:r>
    </w:p>
    <w:p w14:paraId="1E589B1F" w14:textId="77777777" w:rsidR="007E2326" w:rsidRPr="00F57F7C" w:rsidRDefault="007E2326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843C33C" w14:textId="77777777" w:rsidR="007E2326" w:rsidRPr="00F57F7C" w:rsidRDefault="007E2326" w:rsidP="00F57F7C">
      <w:pPr>
        <w:spacing w:before="3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AA5BFDE" w14:textId="2B462E55" w:rsidR="007E2326" w:rsidRPr="00F57F7C" w:rsidRDefault="00F57F7C" w:rsidP="00F57F7C">
      <w:pPr>
        <w:spacing w:line="360" w:lineRule="auto"/>
        <w:ind w:left="716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1DEE3EB0" wp14:editId="01761D14">
                <wp:extent cx="3373120" cy="8255"/>
                <wp:effectExtent l="4445" t="2540" r="3810" b="825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5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29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151A8" id="Group 29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xHhQMAANUIAAAOAAAAZHJzL2Uyb0RvYy54bWysVttu2zgQfV+g/0DwsYWjq+1YiFIUvgQL&#10;ZNsCdT+ApqgLKpEqSVtOF/vvOyQlR3IQdNGtHuShZjg8Zy4c370/NzU6MakqwVMc3PgYMU5FVvEi&#10;xV/3u9ktRkoTnpFacJbiJ6bw+/s3f9x1bcJCUYo6YxKBE66Srk1xqXWbeJ6iJWuIuhEt46DMhWyI&#10;hqUsvEySDrw3tRf6/sLrhMxaKShTCr5unBLfW/95zqj+lOeKaVSnGLBp+5b2fTBv7/6OJIUkbVnR&#10;Hgb5BRQNqTgcenG1IZqgo6xeuGoqKoUSub6hovFEnleUWQ7AJvCv2DxIcWwtlyLpivYSJgjtVZx+&#10;2S39ePosUZWlOFpgxEkDObLHonBlgtO1RQI2D7L90n6WjiGIj4J+U6D2rvVmXThjdOj+Ehn4I0ct&#10;bHDOuWyMC6CNzjYHT5ccsLNGFD5G0TIKQkgVBd1tOJ+7FNES8vhiEy23/bY5bHJ7gsjs8EjiTrMI&#10;e0SOjl1cmA3sl1P2kS2Na3Ymv7+LPYQbGC4cvYH9PPJ76uEV74n5mPdkw6u0obvUcwGp/1dAX0rS&#10;MluXyhTHEEJodVdAO8mYaVkUBYZF11qzoYDUuHpGGmOmoMh+WjeTULwSuUsgSEKPSj8wYSuPnB6V&#10;BkiQyAwkJ/So9xD5vKmh/d/NkI8WqM9NkQ0GwWDw1kN7H3XIpqt3NxhBGY68gMX8paNosDGOwpEj&#10;gH0BRsoBKz3zHixIiJir1bcN1QplemIPwIZOAg9gZIi9YgtnX9u6Pf0REu7M69tSYgS35cGVZEu0&#10;QWaOMCLqUmzjYD404sT2wqr0VbfCIc/amo+t5uFqNUHl1LDDHGCb+XKowTpKKBe7qq5tCmpuoCwX&#10;8dLGRom6yozSoFGyOKxriU7EzAH7GDLgbGIG9y3PrLOSkWzby5pUtZPBvraxharrQ2Dqz170f6/8&#10;1fZ2exvP4nCxncX+ZjP7sFvHs8UuWM430Wa93gT/GGhBnJRVljFu0A1DJ4j/W0/248+Ni8vYmbCY&#10;kN3Z5yVZbwrDxgK4DL+WHdydriVdDx9E9gTtKYWbojD1QSiF/IFRBxM0xer7kUiGUf0nhxtmFcSx&#10;Gbl2Ec+X5lKXY81hrCGcgqsUawwFbsS1dmP62MqqKOGkwKaViw8wTvLKdLHF51D1C7jkrNQPoV6G&#10;2QnSZDiP19bq+d/I/b8AAAD//wMAUEsDBBQABgAIAAAAIQBrIow12gAAAAMBAAAPAAAAZHJzL2Rv&#10;d25yZXYueG1sTI9BS8NAEIXvgv9hmYI3u0lDRdJsSinqqQi2gnibJtMkNDsbstsk/feOXuzlwfAe&#10;732TrSfbqoF63zg2EM8jUMSFKxuuDHweXh+fQfmAXGLrmAxcycM6v7/LMC3dyB807EOlpIR9igbq&#10;ELpUa1/UZNHPXUcs3sn1FoOcfaXLHkcpt61eRNGTttiwLNTY0bam4ry/WANvI46bJH4ZdufT9vp9&#10;WL5/7WIy5mE2bVagAk3hPwy/+IIOuTAd3YVLr1oD8kj4U/GWSbwAdZRQAjrP9C17/gMAAP//AwBQ&#10;SwECLQAUAAYACAAAACEAtoM4kv4AAADhAQAAEwAAAAAAAAAAAAAAAAAAAAAAW0NvbnRlbnRfVHlw&#10;ZXNdLnhtbFBLAQItABQABgAIAAAAIQA4/SH/1gAAAJQBAAALAAAAAAAAAAAAAAAAAC8BAABfcmVs&#10;cy8ucmVsc1BLAQItABQABgAIAAAAIQAOvqxHhQMAANUIAAAOAAAAAAAAAAAAAAAAAC4CAABkcnMv&#10;ZTJvRG9jLnhtbFBLAQItABQABgAIAAAAIQBrIow12gAAAAMBAAAPAAAAAAAAAAAAAAAAAN8FAABk&#10;cnMvZG93bnJldi54bWxQSwUGAAAAAAQABADzAAAA5gYAAAAA&#10;">
                <v:group id="Group 30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WtL8A&#10;AADbAAAADwAAAGRycy9kb3ducmV2LnhtbERPTYvCMBC9C/6HMII3TVUQ6RpFFEUUBKvseWhm267N&#10;pDTRtv/eHASPj/e9XLemFC+qXWFZwWQcgSBOrS44U3C/7UcLEM4jaywtk4KOHKxX/d4SY20bvtIr&#10;8ZkIIexiVJB7X8VSujQng25sK+LA/dnaoA+wzqSusQnhppTTKJpLgwWHhhwr2uaUPpKnUYDnotu0&#10;2WG3vVyPp7T7jZr/7qHUcNBufkB4av1X/HEftYJZGBu+h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1a0vwAAANsAAAAPAAAAAAAAAAAAAAAAAJgCAABkcnMvZG93bnJl&#10;di54bWxQSwUGAAAAAAQABAD1AAAAhAMAAAAA&#10;" path="m,l5299,e" filled="f" strokeweight=".21242mm">
                    <v:path arrowok="t" o:connecttype="custom" o:connectlocs="0,0;5299,0" o:connectangles="0,0"/>
                  </v:shape>
                </v:group>
                <w10:anchorlock/>
              </v:group>
            </w:pict>
          </mc:Fallback>
        </mc:AlternateContent>
      </w:r>
    </w:p>
    <w:p w14:paraId="73BE9724" w14:textId="77777777" w:rsidR="007E2326" w:rsidRPr="00F57F7C" w:rsidRDefault="0033102F" w:rsidP="00F57F7C">
      <w:pPr>
        <w:pStyle w:val="BodyText"/>
        <w:spacing w:before="6" w:line="360" w:lineRule="auto"/>
        <w:ind w:firstLine="597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lastRenderedPageBreak/>
        <w:t>Witness #1</w:t>
      </w:r>
      <w:r w:rsidRPr="00F57F7C">
        <w:rPr>
          <w:rFonts w:ascii="Abadi MT Std" w:hAnsi="Abadi MT Std"/>
          <w:spacing w:val="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Signature</w:t>
      </w:r>
    </w:p>
    <w:p w14:paraId="71B924B4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1FB02DC0" w14:textId="77777777" w:rsidR="0033102F" w:rsidRPr="00F57F7C" w:rsidRDefault="0033102F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6C20B7E" w14:textId="21F9C972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6E36E3AC" wp14:editId="69880377">
                <wp:extent cx="3373120" cy="8255"/>
                <wp:effectExtent l="10160" t="5080" r="7620" b="571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5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29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4AA87" id="Group 26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TQggMAANUIAAAOAAAAZHJzL2Uyb0RvYy54bWy0Vllv4zYQfi/Q/0DwsYWjw5IPIUqw8BEU&#10;2O4usN4fQFPUgUqkStKWs0X/e4ek5EgOgi1SVA/yUDOcmW9O3z9emhqdmVSV4CkO7nyMGKciq3iR&#10;4m+H/WyFkdKEZ6QWnKX4mSn8+PDzT/ddm7BQlKLOmESghKuka1Ncat0mnqdoyRqi7kTLODBzIRui&#10;4SgLL5OkA+1N7YW+v/A6IbNWCsqUgq9bx8QPVn+eM6o/57liGtUpBt+0fUv7Ppq393BPkkKStqxo&#10;7wZ5hxcNqTgYvaraEk3QSVavVDUVlUKJXN9R0XgizyvKLAZAE/g3aJ6kOLUWS5F0RXsNE4T2Jk7v&#10;Vks/nb9IVGUpns8x4qSBHFmzKFyY4HRtkYDMk2y/tl+kQwjkR0H/UMD2bvnmXDhhdOx+FxnoIyct&#10;bHAuuWyMCoCNLjYHz9ccsItGFD7O58t5EEKqKPBWYRy7FNES8vjqEi13/bUYLrk7wdzc8EjirFkP&#10;e48cHHu4IhvQRzfol/83+gVGgNAGmSQD+nju99DDG9wT8THuyYU3YUN3qZcCUv+tgL6WpGW2LpUp&#10;jiGE8RDCvWTMtCwKVy6KVmwoIDWunhGna1WioMh+WDeTULwRuWsgSEJPSj8xYSuPnD8q7Xo+A8rW&#10;c9aX/QEinzc1tP+vM+SjBepzU1wFgkHgFw8dfNQhm65e3aAFynCkBSTi14qg1ZyMURSOFIHbxeAY&#10;KQdf6YX3zgKFiBmtvm2oVijTEwdwbOgk0ABCBtgbsmD7Vtbd6U1ImJm301JiBNPy6EqyJdp4ZkwY&#10;EnUptnEwHxpxZgdhWfqmW8HIC7fmY6k4XK8nXjk23DAGbDNfjRpfRwnlYl/VtU1BzY0ry0W0tLFR&#10;oq4ywzTeKFkcN7VEZ2L2gH0MGFA2EYN5yzOrrGQk2/W0JlXtaJCvbWyh6voQmPqzg/6vtb/erXar&#10;aBaFi90s8rfb2Yf9Jpot9sEy3s63m802+Nu4FkRJWWUZ48a7YekE0b/ryX79uXVxXTsTFBOwe/u8&#10;ButN3bCxACzDr0UHs9O1pJmWKjmK7BnaUwq3RWHrA1EK+R2jDjZoitWfJyIZRvVvHCbMOogis3Lt&#10;IYqXZqjLMec45hBOQVWKNYYCN+RGuzV9amVVlGApsGnl4gOsk7wyXWz9c171BxhyluqXUE/D7gRq&#10;spzHZyv18m/k4R8AAAD//wMAUEsDBBQABgAIAAAAIQBrIow12gAAAAMBAAAPAAAAZHJzL2Rvd25y&#10;ZXYueG1sTI9BS8NAEIXvgv9hmYI3u0lDRdJsSinqqQi2gnibJtMkNDsbstsk/feOXuzlwfAe732T&#10;rSfbqoF63zg2EM8jUMSFKxuuDHweXh+fQfmAXGLrmAxcycM6v7/LMC3dyB807EOlpIR9igbqELpU&#10;a1/UZNHPXUcs3sn1FoOcfaXLHkcpt61eRNGTttiwLNTY0bam4ry/WANvI46bJH4ZdufT9vp9WL5/&#10;7WIy5mE2bVagAk3hPwy/+IIOuTAd3YVLr1oD8kj4U/GWSbwAdZRQAjrP9C17/gMAAP//AwBQSwEC&#10;LQAUAAYACAAAACEAtoM4kv4AAADhAQAAEwAAAAAAAAAAAAAAAAAAAAAAW0NvbnRlbnRfVHlwZXNd&#10;LnhtbFBLAQItABQABgAIAAAAIQA4/SH/1gAAAJQBAAALAAAAAAAAAAAAAAAAAC8BAABfcmVscy8u&#10;cmVsc1BLAQItABQABgAIAAAAIQBaJZTQggMAANUIAAAOAAAAAAAAAAAAAAAAAC4CAABkcnMvZTJv&#10;RG9jLnhtbFBLAQItABQABgAIAAAAIQBrIow12gAAAAMBAAAPAAAAAAAAAAAAAAAAANwFAABkcnMv&#10;ZG93bnJldi54bWxQSwUGAAAAAAQABADzAAAA4wYAAAAA&#10;">
                <v:group id="Group 27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5KsMA&#10;AADbAAAADwAAAGRycy9kb3ducmV2LnhtbESP3YrCMBSE7xd8h3AE79ZUxUWqUURRxIUFf/D60Bzb&#10;anNSmmjbt98IgpfDzHzDzBaNKcSTKpdbVjDoRyCIE6tzThWcT5vvCQjnkTUWlklBSw4W887XDGNt&#10;az7Q8+hTESDsYlSQeV/GUrokI4Oub0vi4F1tZdAHWaVSV1gHuCnkMIp+pMGcw0KGJa0ySu7Hh1GA&#10;v3m7bNLtevV32O2T9hLVt/auVK/bLKcgPDX+E363d1rBaAyv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b5KsMAAADbAAAADwAAAAAAAAAAAAAAAACYAgAAZHJzL2Rv&#10;d25yZXYueG1sUEsFBgAAAAAEAAQA9QAAAIgDAAAAAA==&#10;" path="m,l5299,e" filled="f" strokeweight=".21242mm">
                    <v:path arrowok="t" o:connecttype="custom" o:connectlocs="0,0;5299,0" o:connectangles="0,0"/>
                  </v:shape>
                </v:group>
                <w10:anchorlock/>
              </v:group>
            </w:pict>
          </mc:Fallback>
        </mc:AlternateContent>
      </w:r>
    </w:p>
    <w:p w14:paraId="3D3FD596" w14:textId="77777777" w:rsidR="007E2326" w:rsidRPr="00F57F7C" w:rsidRDefault="0033102F" w:rsidP="00F57F7C">
      <w:pPr>
        <w:pStyle w:val="BodyText"/>
        <w:spacing w:before="6" w:line="360" w:lineRule="auto"/>
        <w:ind w:left="0" w:firstLine="113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Witness #1 Name</w:t>
      </w:r>
      <w:r w:rsidRPr="00F57F7C">
        <w:rPr>
          <w:rFonts w:ascii="Abadi MT Std" w:hAnsi="Abadi MT Std"/>
          <w:spacing w:val="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Printed</w:t>
      </w:r>
    </w:p>
    <w:p w14:paraId="54F1BC26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8CBE3C8" w14:textId="1E8921C7" w:rsidR="007E2326" w:rsidRPr="00F57F7C" w:rsidRDefault="007E2326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</w:p>
    <w:p w14:paraId="20EE51AA" w14:textId="77777777" w:rsidR="007E2326" w:rsidRPr="00F57F7C" w:rsidRDefault="007E2326" w:rsidP="00F57F7C">
      <w:pPr>
        <w:spacing w:before="9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71BFB0B6" w14:textId="3CD81AFD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759908E5" wp14:editId="3624CCF8">
                <wp:extent cx="3373120" cy="8255"/>
                <wp:effectExtent l="10160" t="6350" r="7620" b="4445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5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29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C780C" id="Group 20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xeigMAANUIAAAOAAAAZHJzL2Uyb0RvYy54bWysVtuO2zYQfS+QfyD4mMKri2V7Law2CHxZ&#10;FEjbAHE/gJaoCyKRKklb3hT99w6HklfWYtEijR+0lGY4c85c9+HDpanJmStdSZHQ4M6nhItUZpUo&#10;EvrHYT+7p0QbJjJWS8ET+sw1/fD47qeHro15KEtZZ1wRMCJ03LUJLY1pY8/Tackbpu9kywUIc6ka&#10;ZuBVFV6mWAfWm9oLfX/pdVJlrZIp1xq+bp2QPqL9POep+T3PNTekTihgM/hU+Dzap/f4wOJCsbas&#10;0h4G+w4UDasEOL2a2jLDyElVr0w1Vaqklrm5S2XjyTyvUo4cgE3gT9g8KXlqkUsRd0V7DROEdhKn&#10;7zab/nb+rEiVJXQO4RGsgRyhWxJicLq2iEHnSbVf2s/KMYTjJ5l+1RA7byq374VTJsfuV5mBPXYy&#10;EoNzyVVjTQBtcsEcPF9zwC+GpPBxPl/NA/BNUpDdh4uFS1FaQh5fXUrLXX9tAZfcnWBub3gsdt4Q&#10;YY/IVkUPzx1H7IMJ+8BambKz+f1R7JeUAMOlozewX8z9nno44X2jPuZ9c+FN2tBd+qWA9P8roC8l&#10;aznWpbbFMRQQJMAV0F5xbluWhMiia1FtKCA9rp6RxKppKLJ/rZubULwRuWsgWJyetHniEiuPnT9p&#10;43o+gxPWc9ajPkDk86aG9v95RnyyJH1uiqsC1IhTeO+Rg086gunqzQ1WIAojK6CxeG1oPuhYQ+HI&#10;EMAuBmCsHLCmF9GDhRNhdrT62FCt1LYnDgBs6CSwAEqW2Bu64Huq6+70LhTMzOm0VJTAtDy6kmyZ&#10;scisC3skXUIxDvZDI8/8IFFkJt0KTl6ktRhrLcL1+gaVE8MN6wCb+erUYh0lVMh9VdeYglpYKKtl&#10;tMLYaFlXmRVaNFoVx02tyJnZPYA/SwaM3ajBvBUZGis5y3b92bCqdmfQrzG2UHV9CGz94aD/a+2v&#10;d/e7+2gWhcvdLPK329nH/SaaLffBarGdbzebbfC3hRZEcVllGRcW3bB0gui/9WS//ty6uK6dGxY3&#10;ZPf4e03Wu4WBsQAuw19kB7PTtaSdhDo+yuwZ2lNJt0Vh68OhlOobJR1s0ITqP09McUrqXwRMmHUQ&#10;RdBSBl+ixcoOdTWWHMcSJlIwlVBDocDtcWPcmj61qipK8BRgWoX8COskr2wXIz6Hqn+BIYen65TH&#10;8Q+7E3n1e94u5/E73nj5b+TxHwAAAP//AwBQSwMEFAAGAAgAAAAhAGsijDXaAAAAAwEAAA8AAABk&#10;cnMvZG93bnJldi54bWxMj0FLw0AQhe+C/2GZgje7SUNF0mxKKeqpCLaCeJsm0yQ0Oxuy2yT9945e&#10;7OXB8B7vfZOtJ9uqgXrfODYQzyNQxIUrG64MfB5eH59B+YBcYuuYDFzJwzq/v8swLd3IHzTsQ6Wk&#10;hH2KBuoQulRrX9Rk0c9dRyzeyfUWg5x9pcseRym3rV5E0ZO22LAs1NjRtqbivL9YA28jjpskfhl2&#10;59P2+n1Yvn/tYjLmYTZtVqACTeE/DL/4gg65MB3dhUuvWgPySPhT8ZZJvAB1lFACOs/0LXv+AwAA&#10;//8DAFBLAQItABQABgAIAAAAIQC2gziS/gAAAOEBAAATAAAAAAAAAAAAAAAAAAAAAABbQ29udGVu&#10;dF9UeXBlc10ueG1sUEsBAi0AFAAGAAgAAAAhADj9If/WAAAAlAEAAAsAAAAAAAAAAAAAAAAALwEA&#10;AF9yZWxzLy5yZWxzUEsBAi0AFAAGAAgAAAAhAG/mvF6KAwAA1QgAAA4AAAAAAAAAAAAAAAAALgIA&#10;AGRycy9lMm9Eb2MueG1sUEsBAi0AFAAGAAgAAAAhAGsijDXaAAAAAwEAAA8AAAAAAAAAAAAAAAAA&#10;5AUAAGRycy9kb3ducmV2LnhtbFBLBQYAAAAABAAEAPMAAADrBgAAAAA=&#10;">
                <v:group id="Group 21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hXsIA&#10;AADbAAAADwAAAGRycy9kb3ducmV2LnhtbESP3YrCMBSE7wXfIRzBO01VkKUaRZRdREHwB68PzbGt&#10;NielibZ9eyMIeznMzDfMfNmYQryocrllBaNhBII4sTrnVMHl/Dv4AeE8ssbCMiloycFy0e3MMda2&#10;5iO9Tj4VAcIuRgWZ92UspUsyMuiGtiQO3s1WBn2QVSp1hXWAm0KOo2gqDeYcFjIsaZ1R8jg9jQLc&#10;5+2qSf8268Nxu0vaa1Tf24dS/V6zmoHw1Pj/8Le91QomY/h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2FewgAAANsAAAAPAAAAAAAAAAAAAAAAAJgCAABkcnMvZG93&#10;bnJldi54bWxQSwUGAAAAAAQABAD1AAAAhwMAAAAA&#10;" path="m,l5299,e" filled="f" strokeweight=".21242mm">
                    <v:path arrowok="t" o:connecttype="custom" o:connectlocs="0,0;5299,0" o:connectangles="0,0"/>
                  </v:shape>
                </v:group>
                <w10:anchorlock/>
              </v:group>
            </w:pict>
          </mc:Fallback>
        </mc:AlternateContent>
      </w:r>
    </w:p>
    <w:p w14:paraId="61EB1AAB" w14:textId="77777777" w:rsidR="007E2326" w:rsidRPr="00F57F7C" w:rsidRDefault="0033102F" w:rsidP="00F57F7C">
      <w:pPr>
        <w:pStyle w:val="BodyText"/>
        <w:spacing w:before="6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Witness #1</w:t>
      </w:r>
      <w:r w:rsidRPr="00F57F7C">
        <w:rPr>
          <w:rFonts w:ascii="Abadi MT Std" w:hAnsi="Abadi MT Std"/>
          <w:spacing w:val="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Address</w:t>
      </w:r>
    </w:p>
    <w:p w14:paraId="136B0956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C51DB59" w14:textId="54674593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45AA342C" wp14:editId="7327AEBC">
                <wp:extent cx="3373120" cy="8255"/>
                <wp:effectExtent l="10160" t="7620" r="7620" b="3175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5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29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D2B20" id="Group 17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y9ggMAANUIAAAOAAAAZHJzL2Uyb0RvYy54bWy0VlmP2zYQfi+Q/0DwMYVXh+VLWG0Q+FgU&#10;SNoF1v0BNEUdiESqJG15U/S/Z0hKXsnGokGC6EEeaoYz883p+w/nukInJlUpeIKDOx8jxqlIS54n&#10;+O/9brLESGnCU1IJzhL8whT+8PDut/u2iVkoClGlTCJQwlXcNgkutG5iz1O0YDVRd6JhHJiZkDXR&#10;cJS5l0rSgva68kLfn3utkGkjBWVKwdeNY+IHqz/LGNV/ZZliGlUJBt+0fUv7Ppi393BP4lySpihp&#10;5wb5AS9qUnIwelG1IZqgoyxvVNUllUKJTN9RUXsiy0rKLAZAE/hXaB6lODYWSx63eXMJE4T2Kk4/&#10;rJb+eXqSqEwTHC4w4qSGHFmzKFiY4LRNHoPMo2yemyfpEAL5SdAvCtjeNd+ccyeMDu1nkYI+ctTC&#10;BuecydqoANjobHPwcskBO2tE4eN0upgGIaSKAm8ZzmYuRbSAPN5cosW2uzaDS+5OMDU3PBI7a9bD&#10;ziMHxx4uyHr0UKcj9MtfjX6OESCcO3g9+tnU76CHV7hH4kPcowtvwobuUq8FpH6ugJ4L0jBbl8oU&#10;Rx/CVR/CnWTMtCwKVi6KVqwvIDWsngGnbVSsoMj+t25GoXgjcpdAkJgelX5kwlYeOX1S2vV8CpSt&#10;57RL/B4in9UVtP/vE+SjOepyk18Egl7gvYf2PmqRTVenrtcCZTjQAhKzW0XTXsYoCgeKwO28d4wU&#10;va/0zDtngULEjFbfNlQjlOmJPTjWdxJoACED7A1ZsH0t6+50JiTMzOtpKTGCaXlwJdkQbTwzJgyJ&#10;2gTbOJgPtTixvbAsfdWtYOSVW/Gh1CxcQe0MvHJsuGEM2Ga+GDW+DhLKxa6sKpuCihtXFvNoYWOj&#10;RFWmhmm8UTI/rCuJTsTsAfsYMKBsJAbzlqdWWcFIuu1oTcrK0SBf2dhC1XUhMPVnB/2/K3+1XW6X&#10;0SQK59tJ5G82k4+7dTSZ74LFbDPdrNeb4D/jWhDFRZmmjBvv+qUTRN/Xk936c+visnZGKEZgd/a5&#10;BeuN3bCxACz9r0UHs9O1pJmWKj6I9AXaUwq3RWHrA1EI+RWjFjZogtU/RyIZRtUfHCbMKogis3Lt&#10;IZotzFCXQ85hyCGcgqoEawwFbsi1dmv62MgyL8BSYNPKxUdYJ1lputj657zqDjDkLNUtoY6G3QnU&#10;aDkPz1bq9d/IwzcAAAD//wMAUEsDBBQABgAIAAAAIQBrIow12gAAAAMBAAAPAAAAZHJzL2Rvd25y&#10;ZXYueG1sTI9BS8NAEIXvgv9hmYI3u0lDRdJsSinqqQi2gnibJtMkNDsbstsk/feOXuzlwfAe732T&#10;rSfbqoF63zg2EM8jUMSFKxuuDHweXh+fQfmAXGLrmAxcycM6v7/LMC3dyB807EOlpIR9igbqELpU&#10;a1/UZNHPXUcs3sn1FoOcfaXLHkcpt61eRNGTttiwLNTY0bam4ry/WANvI46bJH4ZdufT9vp9WL5/&#10;7WIy5mE2bVagAk3hPwy/+IIOuTAd3YVLr1oD8kj4U/GWSbwAdZRQAjrP9C17/gMAAP//AwBQSwEC&#10;LQAUAAYACAAAACEAtoM4kv4AAADhAQAAEwAAAAAAAAAAAAAAAAAAAAAAW0NvbnRlbnRfVHlwZXNd&#10;LnhtbFBLAQItABQABgAIAAAAIQA4/SH/1gAAAJQBAAALAAAAAAAAAAAAAAAAAC8BAABfcmVscy8u&#10;cmVsc1BLAQItABQABgAIAAAAIQCpmFy9ggMAANUIAAAOAAAAAAAAAAAAAAAAAC4CAABkcnMvZTJv&#10;RG9jLnhtbFBLAQItABQABgAIAAAAIQBrIow12gAAAAMBAAAPAAAAAAAAAAAAAAAAANwFAABkcnMv&#10;ZG93bnJldi54bWxQSwUGAAAAAAQABADzAAAA4wYAAAAA&#10;">
                <v:group id="Group 18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l8sIA&#10;AADbAAAADwAAAGRycy9kb3ducmV2LnhtbESPzarCMBSE94LvEI7gTlNdiLcaRZR7EQXBH1wfmmNb&#10;bU5KE2379kYQ7nKYmW+Y+bIxhXhR5XLLCkbDCARxYnXOqYLL+XcwBeE8ssbCMiloycFy0e3MMda2&#10;5iO9Tj4VAcIuRgWZ92UspUsyMuiGtiQO3s1WBn2QVSp1hXWAm0KOo2giDeYcFjIsaZ1R8jg9jQLc&#10;5+2qSf8268Nxu0vaa1Tf24dS/V6zmoHw1Pj/8Le91QrGP/D5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mXywgAAANsAAAAPAAAAAAAAAAAAAAAAAJgCAABkcnMvZG93&#10;bnJldi54bWxQSwUGAAAAAAQABAD1AAAAhwMAAAAA&#10;" path="m,l5299,e" filled="f" strokeweight=".21242mm">
                    <v:path arrowok="t" o:connecttype="custom" o:connectlocs="0,0;5299,0" o:connectangles="0,0"/>
                  </v:shape>
                </v:group>
                <w10:anchorlock/>
              </v:group>
            </w:pict>
          </mc:Fallback>
        </mc:AlternateContent>
      </w:r>
    </w:p>
    <w:p w14:paraId="3B58942A" w14:textId="77777777" w:rsidR="007E2326" w:rsidRPr="00F57F7C" w:rsidRDefault="0033102F" w:rsidP="00F57F7C">
      <w:pPr>
        <w:pStyle w:val="BodyText"/>
        <w:spacing w:before="6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Witness #1 Telephone</w:t>
      </w:r>
      <w:r w:rsidRPr="00F57F7C">
        <w:rPr>
          <w:rFonts w:ascii="Abadi MT Std" w:hAnsi="Abadi MT Std"/>
          <w:spacing w:val="4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Number</w:t>
      </w:r>
    </w:p>
    <w:p w14:paraId="5038D6E3" w14:textId="77777777" w:rsidR="007E2326" w:rsidRPr="00F57F7C" w:rsidRDefault="007E2326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2F98B52E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106B8313" w14:textId="4AA21BFF" w:rsidR="007E2326" w:rsidRPr="00F57F7C" w:rsidRDefault="00F57F7C" w:rsidP="00F57F7C">
      <w:pPr>
        <w:spacing w:line="360" w:lineRule="auto"/>
        <w:ind w:left="716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786B8F74" wp14:editId="528EC82C">
                <wp:extent cx="3373120" cy="8255"/>
                <wp:effectExtent l="4445" t="2540" r="3810" b="8255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5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29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DFF46" id="Group 14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B3hAMAANUIAAAOAAAAZHJzL2Uyb0RvYy54bWysVtuO2zYQfS+QfyD4mMKriyV7Law2CHxZ&#10;FEjbAHE/gKaoCyKRKklb3hT99w5JyStpsWiRxg9aSjOcOWeu+/Dh2tTowqSqBE9xcOdjxDgVWcWL&#10;FP9xPCzuMVKa8IzUgrMUPzOFPzy+++mhaxMWilLUGZMIjHCVdG2KS63bxPMULVlD1J1oGQdhLmRD&#10;NLzKwssk6cB6U3uh76+8TsislYIypeDrzgnxo7Wf54zq3/NcMY3qFAM2bZ/SPk/m6T0+kKSQpC0r&#10;2sMg34GiIRUHpzdTO6IJOsvqlammolIokes7KhpP5HlFmeUAbAJ/xuZJinNruRRJV7S3MEFoZ3H6&#10;brP0t8tniaosxWGEEScN5Mi6RUFkgtO1RQI6T7L90n6WjiEcPwn6VYHYm8vNe+GU0an7VWRgj5y1&#10;sMG55rIxJoA2utocPN9ywK4aUfi4XK6XQQipoiC7D+PYpYiWkMdXl2i576/FcMndCZbmhkcS580i&#10;7BE5OvblxmxgH8/YW79zdia/P4r9CiNguHL0Bvbx0u+phzPeE/Ux78mFN2lDd6mXAlL/r4C+lKRl&#10;ti6VKY4hhADRFdBBMmZaFgWWXtdataGA1Lh6RhKjpqDI/rVuJqF4I3K3QJCEnpV+YsJWHrl8Utr1&#10;fAYnW89Zj/oIkc+bGtr/5wXy0Qr1uSluCsGg8N5DRx91yKarNzdYgTIcWQGN+LWh5aBjDIUjQwC7&#10;GICRcsBKr7wHCydEzGj1bUO1QpmeOAKwoZPAAigZYm/ogu+5rrvTu5AwM+fTUmIE0/LkSrIl2iAz&#10;LswRdSm2cTAfGnFhR2FFetat4ORFWvOxVhxuNhNUTgw3jAPbzDenBusooVwcqrq2Kai5gbJeRWsb&#10;GyXqKjNCg0bJ4rStJboQswfsr58SEzWYtzyzxkpGsn1/1qSq3Rmc1za2UHV9CEz92UH/18bf7O/3&#10;99EiClf7ReTvdouPh220WB2Cdbxb7rbbXfC3gRZESVllGeMG3bB0gui/9WS//ty6uK2dCYsJ2YP9&#10;vSbrTWHYIAOX4a9lB7PTtaSZlio5iewZ2lMKt0Vh68OhFPIbRh1s0BSrP89EMozqXzhMmE0QRWbl&#10;2pcoXpuhLseS01hCOAVTKdYYCtwct9qt6XMrq6IET4FNKxcfYZ3klelii8+h6l9gyNlTv4T6M+xO&#10;OE2W8/jdar38N/L4DwAAAP//AwBQSwMEFAAGAAgAAAAhAGsijDXaAAAAAwEAAA8AAABkcnMvZG93&#10;bnJldi54bWxMj0FLw0AQhe+C/2GZgje7SUNF0mxKKeqpCLaCeJsm0yQ0Oxuy2yT9945e7OXB8B7v&#10;fZOtJ9uqgXrfODYQzyNQxIUrG64MfB5eH59B+YBcYuuYDFzJwzq/v8swLd3IHzTsQ6WkhH2KBuoQ&#10;ulRrX9Rk0c9dRyzeyfUWg5x9pcseRym3rV5E0ZO22LAs1NjRtqbivL9YA28jjpskfhl259P2+n1Y&#10;vn/tYjLmYTZtVqACTeE/DL/4gg65MB3dhUuvWgPySPhT8ZZJvAB1lFACOs/0LXv+AwAA//8DAFBL&#10;AQItABQABgAIAAAAIQC2gziS/gAAAOEBAAATAAAAAAAAAAAAAAAAAAAAAABbQ29udGVudF9UeXBl&#10;c10ueG1sUEsBAi0AFAAGAAgAAAAhADj9If/WAAAAlAEAAAsAAAAAAAAAAAAAAAAALwEAAF9yZWxz&#10;Ly5yZWxzUEsBAi0AFAAGAAgAAAAhANaKUHeEAwAA1QgAAA4AAAAAAAAAAAAAAAAALgIAAGRycy9l&#10;Mm9Eb2MueG1sUEsBAi0AFAAGAAgAAAAhAGsijDXaAAAAAwEAAA8AAAAAAAAAAAAAAAAA3gUAAGRy&#10;cy9kb3ducmV2LnhtbFBLBQYAAAAABAAEAPMAAADlBgAAAAA=&#10;">
                <v:group id="Group 15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xgMIA&#10;AADbAAAADwAAAGRycy9kb3ducmV2LnhtbESPQYvCMBSE74L/ITxhb5rqQaQaS1F2ERcE3cXzo3m2&#10;1ealNNG2/94IgsdhZr5hVklnKvGgxpWWFUwnEQjizOqScwX/f9/jBQjnkTVWlklBTw6S9XCwwljb&#10;lo/0OPlcBAi7GBUU3texlC4ryKCb2Jo4eBfbGPRBNrnUDbYBbio5i6K5NFhyWCiwpk1B2e10Nwrw&#10;t+zTLv/Zbg7H3T7rz1F77W9KfY26dAnCU+c/4Xd7pxXM5vD6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fGAwgAAANsAAAAPAAAAAAAAAAAAAAAAAJgCAABkcnMvZG93&#10;bnJldi54bWxQSwUGAAAAAAQABAD1AAAAhwMAAAAA&#10;" path="m,l5299,e" filled="f" strokeweight=".21242mm">
                    <v:path arrowok="t" o:connecttype="custom" o:connectlocs="0,0;5299,0" o:connectangles="0,0"/>
                  </v:shape>
                </v:group>
                <w10:anchorlock/>
              </v:group>
            </w:pict>
          </mc:Fallback>
        </mc:AlternateContent>
      </w:r>
    </w:p>
    <w:p w14:paraId="07902FD2" w14:textId="77777777" w:rsidR="007E2326" w:rsidRPr="00F57F7C" w:rsidRDefault="0033102F" w:rsidP="00F57F7C">
      <w:pPr>
        <w:pStyle w:val="BodyText"/>
        <w:spacing w:before="6" w:line="360" w:lineRule="auto"/>
        <w:ind w:firstLine="597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Witness #2</w:t>
      </w:r>
      <w:r w:rsidRPr="00F57F7C">
        <w:rPr>
          <w:rFonts w:ascii="Abadi MT Std" w:hAnsi="Abadi MT Std"/>
          <w:spacing w:val="8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Signature</w:t>
      </w:r>
    </w:p>
    <w:p w14:paraId="41873C71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7C269AE1" w14:textId="171235A2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1DCFC17B" wp14:editId="013CDDB6">
                <wp:extent cx="3373120" cy="8255"/>
                <wp:effectExtent l="10160" t="3810" r="7620" b="6985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5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29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1684A" id="Group 11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WpgQMAANUIAAAOAAAAZHJzL2Uyb0RvYy54bWy0VtuO2zYQfS+QfyD4mMIryZbttbDaIPBl&#10;USBtA8T9AFqiLohEqiRteVP03zscSlrJi0WLFNGDPNQMZ+bM1Q8frnVFLlzpUoqYBnc+JVwkMi1F&#10;HtM/jofZPSXaMJGySgoe02eu6YfHdz89tE3E57KQVcoVASVCR20T08KYJvI8nRS8ZvpONlwAM5Oq&#10;ZgaOKvdSxVrQXlfe3PdXXitV2iiZcK3h684x6SPqzzKemN+zTHNDqpiCbwbfCt8n+/YeH1iUK9YU&#10;ZdK5wb7Di5qVAowOqnbMMHJW5StVdZkoqWVm7hJZezLLyoQjBkAT+DdonpQ8N4glj9q8GcIEob2J&#10;03erTX67fFakTGM6DygRrIYcoVkSBDY4bZNHIPOkmi/NZ+UQAvlJJl81sL1bvj3nTpic2l9lCvrY&#10;2UgMzjVTtVUBsMkVc/A85IBfDUng42KxXgRzSFUCvPv5culSlBSQx1eXkmLfXVvCJXcnWNgbHouc&#10;NfSw88jBwcOArEcPtyfo5z8a/YoSQLhy8Hr0y4XfQUf7LBpwT8THuCcX3oQN3aVfCkj/vwL6UrCG&#10;Y11qWxx9CBd9CA+Kc9uyxOWibVCsLyA9rp4Rx4ppKLJ/rZtJKN6I3BAICOFZmycusfLY5ZM2rudT&#10;oLCe0y7xR4h8VlfQ/j/PiE9WpMtNPghAhziB9x45+qQlmK5OXa8FCmmkBSSWrxVBpF4UzUeKwO28&#10;d4wVva/JVXTOAkWYHa0+NlQjte2JIzjWdxJoACEL7A1ZsH0r6+50JhTMzNtpqSiBaXlytdowYz2z&#10;JixJ2phiHOyHWl74USLL3HQrGHnhVmIstZxvNhOvHBtuWAPYzINR6+sooUIeyqrCFFTCurJehWuM&#10;jZZVmVqm9Uar/LStFLkwuwfw6abERAzmrUhRWcFZuu9ow8rK0WC8wthC1XUhsPWHg/6vjb/Z3+/v&#10;w1k4X+1nob/bzT4etuFsdQjWy91it93ugr+ta0EYFWWacmG965dOEP63nuzWn1sXw9qZoJiAPeDz&#10;Gqw3dQODDFj6X0QHs9O1pJ2WOjrJ9BnaU0m3RWHrA1FI9Y2SFjZoTPWfZ6Y4JdUvAibMJghDu3Lx&#10;EC7XdqirMec05jCRgKqYGgoFbsmtcWv63KgyL8BSgGkV8iOsk6y0XYz+Oa+6Aww5pLol1NGwO4Ga&#10;LOfxGaVe/o08/gMAAP//AwBQSwMEFAAGAAgAAAAhAGsijDXaAAAAAwEAAA8AAABkcnMvZG93bnJl&#10;di54bWxMj0FLw0AQhe+C/2GZgje7SUNF0mxKKeqpCLaCeJsm0yQ0Oxuy2yT9945e7OXB8B7vfZOt&#10;J9uqgXrfODYQzyNQxIUrG64MfB5eH59B+YBcYuuYDFzJwzq/v8swLd3IHzTsQ6WkhH2KBuoQulRr&#10;X9Rk0c9dRyzeyfUWg5x9pcseRym3rV5E0ZO22LAs1NjRtqbivL9YA28jjpskfhl259P2+n1Yvn/t&#10;YjLmYTZtVqACTeE/DL/4gg65MB3dhUuvWgPySPhT8ZZJvAB1lFACOs/0LXv+AwAA//8DAFBLAQIt&#10;ABQABgAIAAAAIQC2gziS/gAAAOEBAAATAAAAAAAAAAAAAAAAAAAAAABbQ29udGVudF9UeXBlc10u&#10;eG1sUEsBAi0AFAAGAAgAAAAhADj9If/WAAAAlAEAAAsAAAAAAAAAAAAAAAAALwEAAF9yZWxzLy5y&#10;ZWxzUEsBAi0AFAAGAAgAAAAhAKdG5amBAwAA1QgAAA4AAAAAAAAAAAAAAAAALgIAAGRycy9lMm9E&#10;b2MueG1sUEsBAi0AFAAGAAgAAAAhAGsijDXaAAAAAwEAAA8AAAAAAAAAAAAAAAAA2wUAAGRycy9k&#10;b3ducmV2LnhtbFBLBQYAAAAABAAEAPMAAADiBgAAAAA=&#10;">
                <v:group id="Group 12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SGMIA&#10;AADbAAAADwAAAGRycy9kb3ducmV2LnhtbESP3YrCMBSE7wXfIRzBO01VkKUaRZRdREHwB68PzbGt&#10;NielibZ9eyMIeznMzDfMfNmYQryocrllBaNhBII4sTrnVMHl/Dv4AeE8ssbCMiloycFy0e3MMda2&#10;5iO9Tj4VAcIuRgWZ92UspUsyMuiGtiQO3s1WBn2QVSp1hXWAm0KOo2gqDeYcFjIsaZ1R8jg9jQLc&#10;5+2qSf8268Nxu0vaa1Tf24dS/V6zmoHw1Pj/8Le91QrGE/h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lIYwgAAANsAAAAPAAAAAAAAAAAAAAAAAJgCAABkcnMvZG93&#10;bnJldi54bWxQSwUGAAAAAAQABAD1AAAAhwMAAAAA&#10;" path="m,l5299,e" filled="f" strokeweight=".21242mm">
                    <v:path arrowok="t" o:connecttype="custom" o:connectlocs="0,0;5299,0" o:connectangles="0,0"/>
                  </v:shape>
                </v:group>
                <w10:anchorlock/>
              </v:group>
            </w:pict>
          </mc:Fallback>
        </mc:AlternateContent>
      </w:r>
    </w:p>
    <w:p w14:paraId="7010B627" w14:textId="77777777" w:rsidR="007E2326" w:rsidRPr="00F57F7C" w:rsidRDefault="0033102F" w:rsidP="00F57F7C">
      <w:pPr>
        <w:pStyle w:val="BodyText"/>
        <w:spacing w:before="6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Witness #2 Name</w:t>
      </w:r>
      <w:r w:rsidRPr="00F57F7C">
        <w:rPr>
          <w:rFonts w:ascii="Abadi MT Std" w:hAnsi="Abadi MT Std"/>
          <w:spacing w:val="9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Printed</w:t>
      </w:r>
    </w:p>
    <w:p w14:paraId="4C28DF4B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570B1417" w14:textId="3880302C" w:rsidR="007E2326" w:rsidRPr="00F57F7C" w:rsidRDefault="007E2326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</w:p>
    <w:p w14:paraId="5F0E9A02" w14:textId="77777777" w:rsidR="007E2326" w:rsidRPr="00F57F7C" w:rsidRDefault="007E2326" w:rsidP="00F57F7C">
      <w:pPr>
        <w:spacing w:before="9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E372EE5" w14:textId="66CF1548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75CEF1A1" wp14:editId="53D9D50C">
                <wp:extent cx="3373120" cy="8255"/>
                <wp:effectExtent l="10160" t="5080" r="7620" b="571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5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29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BFE68" id="Group 5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TLhAMAANIIAAAOAAAAZHJzL2Uyb0RvYy54bWy0Vttu2zgQfV+g/0DwsYUjyZbtWIhTFL4E&#10;C2TbAnU/gJaoCyqRKklbThf77zscSorkIOiii/pBGWmGM+fMhZO795eqJGeudCHFmgY3PiVcxDIp&#10;RLamXw/7yS0l2jCRsFIKvqZPXNP392/+uGvqiE9lLsuEKwJOhI6aek1zY+rI83Sc84rpG1lzAcpU&#10;qooZeFWZlyjWgPeq9Ka+v/AaqZJayZhrDV+3Tknv0X+a8th8SlPNDSnXFLAZfCp8Hu3Tu79jUaZY&#10;nRdxC4P9AoqKFQKC9q62zDByUsULV1URK6llam5iWXkyTYuYIwdgE/hXbB6UPNXIJYuarO7TBKm9&#10;ytMvu40/nj8rUiRQO6iUYBXUCMOSuc1NU2cRmDyo+kv9WTmCID7K+JsGtXett++ZMybH5i+ZgDt2&#10;MhJzc0lVZV0Aa3LBEjz1JeAXQ2L4OJstZ8EUKhWD7nY6RxQsinMo44tDcb5rj83hkDsTzCxuj0Uu&#10;GiJsETk6+NIz68ivxuQXv5v8ghIgiGFY1JGfz/yW+dQ1Zk97ZD6kPTrwKmuYLf3cPvr/tc+XnNUc&#10;u1Lb3mgzaGvm2mevOLcDS5YuiWjVtY8e9s5A09Q60tBiP+2aUSZeSVyfB2ickzYPXGLfsfOjNm7g&#10;E5Cwm5MW9AHgp1UJs/9uQnyyIG1pst4g6AzeeuTgk4ZgtVp3nRdowoEXsJi/dDTrbKyj6cARwM46&#10;YCzvsMYX0YIFiTB7r/o4TrXUdiIOAKybI/AARpbYK7YQ+9rWnWlDKLgwr69KRQlclUfXkTUzFpkN&#10;YUXSrCnmwX6o5JkfJKrM1axCkGdtKYZW8+kKhm+AyqnhhA2Ao9wHtVgHBRVyX5QllqAUFspyES4x&#10;N1qWRWKVFo1W2XFTKnJmdgngz5IBZyMzuGxFgs5yzpJdKxtWlE4G+xJzC13XpsD2H97yf6/81e52&#10;dxtOwuliNwn97XbyYb8JJ4t9sJxvZ9vNZhv8Y6EFYZQXScKFRddtnCD8byPZ7j63K/qdM2IxIrvH&#10;30uy3hgG5gK4dH+RHdycbiTtXamjo0yeYDyVdCsUVj4IuVQ/KGlgfa6p/n5iilNS/ingglkFYQgj&#10;ZfAlnC/t9aCGmuNQw0QMrtbUUGhwK26M29GnWhVZDpECLKuQH2CZpIWdYsTnULUvcMeh1K6gVobF&#10;CdJoMw/f0er5X5H7fwEAAP//AwBQSwMEFAAGAAgAAAAhAGsijDXaAAAAAwEAAA8AAABkcnMvZG93&#10;bnJldi54bWxMj0FLw0AQhe+C/2GZgje7SUNF0mxKKeqpCLaCeJsm0yQ0Oxuy2yT9945e7OXB8B7v&#10;fZOtJ9uqgXrfODYQzyNQxIUrG64MfB5eH59B+YBcYuuYDFzJwzq/v8swLd3IHzTsQ6WkhH2KBuoQ&#10;ulRrX9Rk0c9dRyzeyfUWg5x9pcseRym3rV5E0ZO22LAs1NjRtqbivL9YA28jjpskfhl259P2+n1Y&#10;vn/tYjLmYTZtVqACTeE/DL/4gg65MB3dhUuvWgPySPhT8ZZJvAB1lFACOs/0LXv+AwAA//8DAFBL&#10;AQItABQABgAIAAAAIQC2gziS/gAAAOEBAAATAAAAAAAAAAAAAAAAAAAAAABbQ29udGVudF9UeXBl&#10;c10ueG1sUEsBAi0AFAAGAAgAAAAhADj9If/WAAAAlAEAAAsAAAAAAAAAAAAAAAAALwEAAF9yZWxz&#10;Ly5yZWxzUEsBAi0AFAAGAAgAAAAhAPEqBMuEAwAA0ggAAA4AAAAAAAAAAAAAAAAALgIAAGRycy9l&#10;Mm9Eb2MueG1sUEsBAi0AFAAGAAgAAAAhAGsijDXaAAAAAwEAAA8AAAAAAAAAAAAAAAAA3gUAAGRy&#10;cy9kb3ducmV2LnhtbFBLBQYAAAAABAAEAPMAAADlBgAAAAA=&#10;">
                <v:group id="Group 6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Mb70A&#10;AADbAAAADwAAAGRycy9kb3ducmV2LnhtbERPSwrCMBDdC94hjOBOU12IVKOIooiC4AfXQzO21WZS&#10;mmjb25uF4PLx/vNlYwrxocrllhWMhhEI4sTqnFMFt+t2MAXhPLLGwjIpaMnBctHtzDHWtuYzfS4+&#10;FSGEXYwKMu/LWEqXZGTQDW1JHLiHrQz6AKtU6grrEG4KOY6iiTSYc2jIsKR1Rsnr8jYK8Ji3qybd&#10;bdan8/6QtPeofrYvpfq9ZjUD4anxf/HPvdcKx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jMb70AAADbAAAADwAAAAAAAAAAAAAAAACYAgAAZHJzL2Rvd25yZXYu&#10;eG1sUEsFBgAAAAAEAAQA9QAAAIIDAAAAAA==&#10;" path="m,l5299,e" filled="f" strokeweight=".21242mm">
                    <v:path arrowok="t" o:connecttype="custom" o:connectlocs="0,0;5299,0" o:connectangles="0,0"/>
                  </v:shape>
                </v:group>
                <w10:anchorlock/>
              </v:group>
            </w:pict>
          </mc:Fallback>
        </mc:AlternateContent>
      </w:r>
    </w:p>
    <w:p w14:paraId="360EDDCF" w14:textId="77777777" w:rsidR="007E2326" w:rsidRPr="00F57F7C" w:rsidRDefault="0033102F" w:rsidP="00F57F7C">
      <w:pPr>
        <w:pStyle w:val="BodyText"/>
        <w:spacing w:before="6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Witness #2</w:t>
      </w:r>
      <w:r w:rsidRPr="00F57F7C">
        <w:rPr>
          <w:rFonts w:ascii="Abadi MT Std" w:hAnsi="Abadi MT Std"/>
          <w:spacing w:val="7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Address</w:t>
      </w:r>
    </w:p>
    <w:p w14:paraId="73602723" w14:textId="77777777" w:rsidR="007E2326" w:rsidRPr="00F57F7C" w:rsidRDefault="007E2326" w:rsidP="00F57F7C">
      <w:pPr>
        <w:spacing w:before="7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ACA5ADB" w14:textId="1F58CAB0" w:rsidR="007E2326" w:rsidRPr="00F57F7C" w:rsidRDefault="00F57F7C" w:rsidP="00F57F7C">
      <w:pPr>
        <w:spacing w:line="360" w:lineRule="auto"/>
        <w:ind w:left="113"/>
        <w:rPr>
          <w:rFonts w:ascii="Abadi MT Std" w:eastAsia="Century Schoolbook" w:hAnsi="Abadi MT Std" w:cs="Century Schoolbook"/>
          <w:sz w:val="28"/>
          <w:szCs w:val="28"/>
        </w:rPr>
      </w:pPr>
      <w:r w:rsidRPr="00F57F7C">
        <w:rPr>
          <w:rFonts w:ascii="Abadi MT Std" w:eastAsia="Century Schoolbook" w:hAnsi="Abadi MT Std" w:cs="Century Schoolbook"/>
          <w:noProof/>
          <w:sz w:val="28"/>
          <w:szCs w:val="28"/>
        </w:rPr>
        <mc:AlternateContent>
          <mc:Choice Requires="wpg">
            <w:drawing>
              <wp:inline distT="0" distB="0" distL="0" distR="0" wp14:anchorId="0EA16A16" wp14:editId="40FC0501">
                <wp:extent cx="3373120" cy="8255"/>
                <wp:effectExtent l="10160" t="6350" r="7620" b="444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8255"/>
                          <a:chOff x="0" y="0"/>
                          <a:chExt cx="5312" cy="13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00" cy="2"/>
                            <a:chOff x="6" y="6"/>
                            <a:chExt cx="530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00"/>
                                <a:gd name="T2" fmla="+- 0 5305 6"/>
                                <a:gd name="T3" fmla="*/ T2 w 5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0">
                                  <a:moveTo>
                                    <a:pt x="0" y="0"/>
                                  </a:moveTo>
                                  <a:lnTo>
                                    <a:pt x="5299" y="0"/>
                                  </a:lnTo>
                                </a:path>
                              </a:pathLst>
                            </a:custGeom>
                            <a:noFill/>
                            <a:ln w="76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8D7D1" id="Group 2" o:spid="_x0000_s1026" style="width:265.6pt;height:.65pt;mso-position-horizontal-relative:char;mso-position-vertical-relative:line" coordsize="53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QHhAMAANIIAAAOAAAAZHJzL2Uyb0RvYy54bWysVtuO2zYQfS+QfyD4mMIryZbstbDeIPBl&#10;USBtA8T9AFqiLohEqiRteVP03zscSlrJi0WLNHqQh5rhzJy5+uHDta7IhStdSrGhwZ1PCReJTEuR&#10;b+gfx8PsnhJtmEhZJQXf0Geu6YfHdz89tE3M57KQVcoVASVCx22zoYUxTex5Oil4zfSdbLgAZiZV&#10;zQwcVe6lirWgva68ue8vvVaqtFEy4VrD151j0kfUn2U8Mb9nmeaGVBsKvhl8K3yf7Nt7fGBxrlhT&#10;lEnnBvsOL2pWCjA6qNoxw8hZla9U1WWipJaZuUtk7cksKxOOGABN4N+geVLy3CCWPG7zZggThPYm&#10;Tt+tNvnt8lmRMoXcRZQIVkOO0CyZ29i0TR6DyJNqvjSflQMI5CeZfNXA9m759pw7YXJqf5UpqGNn&#10;IzE210zVVgWgJldMwfOQAn41JIGPi8VqEcwhUwnw7udR5DKUFJDGV5eSYt9di+CSuxMs7A2Pxc4a&#10;eth55ODgYUDWg19OwaOSW3A2uz8KPNgDgEuHrgcfLfwOOQafxQPsifgY9uTCm6iht/RL+ej/Vz5f&#10;CtZwrEpta6OP4KqP4EFxbhuWhK6CUKovHz2unRGnbXSsocT+tWomkXgjcEMcIIJnbZ64xLpjl0/a&#10;uIZPgcJqTruaP0Lgs7qC3v95RnyyJF1q8kEg6AXee+Tok5Zgtjp1vRYowpEWkIheK1r0MlbRfKQI&#10;3M57x1jR+5pcRecsUITZuepjOzVS2444gmN9H4EGELLA3pAF27ey7k5nQsHAvB2VihIYlSdXqg0z&#10;1jNrwpKk3VCMg/1Qyws/SmSZm14FIy/cSoylovl6PfHKseGGNYCtPBi1vo4SKuShrCpMQSWsK6tl&#10;uMLYaFmVqWVab7TKT9tKkQuzSwCfbkZMxGDYihSVFZyl+442rKwcDcYrjC1UXRcCW3845f9a++v9&#10;/f4+nIXz5X4W+rvd7ONhG86Wh2AV7Ra77XYX/G1dC8K4KNOUC+tdv3GC8L+1ZLf73K4Yds4ExQTs&#10;AZ/XYL2pGxhkwNL/IjqYnK4l7azU8Ummz9CeSroVCisfiEKqb5S0sD43VP95ZopTUv0iYMCsgzC0&#10;+xYPYbSyI12NOacxh4kEVG2ooVDgltwat6PPjSrzAiwFmFYhP8IyyUrbxeif86o7wIxDqltBHQ2L&#10;E6jJZh6fUerlr8jjPwAAAP//AwBQSwMEFAAGAAgAAAAhAGsijDXaAAAAAwEAAA8AAABkcnMvZG93&#10;bnJldi54bWxMj0FLw0AQhe+C/2GZgje7SUNF0mxKKeqpCLaCeJsm0yQ0Oxuy2yT9945e7OXB8B7v&#10;fZOtJ9uqgXrfODYQzyNQxIUrG64MfB5eH59B+YBcYuuYDFzJwzq/v8swLd3IHzTsQ6WkhH2KBuoQ&#10;ulRrX9Rk0c9dRyzeyfUWg5x9pcseRym3rV5E0ZO22LAs1NjRtqbivL9YA28jjpskfhl259P2+n1Y&#10;vn/tYjLmYTZtVqACTeE/DL/4gg65MB3dhUuvWgPySPhT8ZZJvAB1lFACOs/0LXv+AwAA//8DAFBL&#10;AQItABQABgAIAAAAIQC2gziS/gAAAOEBAAATAAAAAAAAAAAAAAAAAAAAAABbQ29udGVudF9UeXBl&#10;c10ueG1sUEsBAi0AFAAGAAgAAAAhADj9If/WAAAAlAEAAAsAAAAAAAAAAAAAAAAALwEAAF9yZWxz&#10;Ly5yZWxzUEsBAi0AFAAGAAgAAAAhAE39ZAeEAwAA0ggAAA4AAAAAAAAAAAAAAAAALgIAAGRycy9l&#10;Mm9Eb2MueG1sUEsBAi0AFAAGAAgAAAAhAGsijDXaAAAAAwEAAA8AAAAAAAAAAAAAAAAA3gUAAGRy&#10;cy9kb3ducmV2LnhtbFBLBQYAAAAABAAEAPMAAADlBgAAAAA=&#10;">
                <v:group id="Group 3" o:spid="_x0000_s1027" style="position:absolute;left:6;top:6;width:5300;height:2" coordorigin="6,6" coordsize="5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6;top:6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epsEA&#10;AADbAAAADwAAAGRycy9kb3ducmV2LnhtbERPTWvCQBC9C/0PyxR6Mxt7qJK6ikQsUqFgFM9DdprE&#10;ZGdDdmuSf+8KBW/zeJ+zXA+mETfqXGVZwSyKQRDnVldcKDifdtMFCOeRNTaWScFIDtarl8kSE217&#10;PtIt84UIIewSVFB63yZSurwkgy6yLXHgfm1n0AfYFVJ32Idw08j3OP6QBisODSW2lJaU19mfUYCH&#10;atwMxdc2/Tnuv/PxEvfXsVbq7XXYfILwNPin+N+912H+HB6/h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nqbBAAAA2wAAAA8AAAAAAAAAAAAAAAAAmAIAAGRycy9kb3du&#10;cmV2LnhtbFBLBQYAAAAABAAEAPUAAACGAwAAAAA=&#10;" path="m,l5299,e" filled="f" strokeweight=".21242mm">
                    <v:path arrowok="t" o:connecttype="custom" o:connectlocs="0,0;5299,0" o:connectangles="0,0"/>
                  </v:shape>
                </v:group>
                <w10:anchorlock/>
              </v:group>
            </w:pict>
          </mc:Fallback>
        </mc:AlternateContent>
      </w:r>
    </w:p>
    <w:p w14:paraId="500C6830" w14:textId="77777777" w:rsidR="007E2326" w:rsidRPr="00F57F7C" w:rsidRDefault="0033102F" w:rsidP="00F57F7C">
      <w:pPr>
        <w:pStyle w:val="BodyText"/>
        <w:spacing w:before="6" w:line="360" w:lineRule="auto"/>
        <w:rPr>
          <w:rFonts w:ascii="Abadi MT Std" w:hAnsi="Abadi MT Std"/>
          <w:sz w:val="28"/>
          <w:szCs w:val="28"/>
        </w:rPr>
      </w:pPr>
      <w:r w:rsidRPr="00F57F7C">
        <w:rPr>
          <w:rFonts w:ascii="Abadi MT Std" w:hAnsi="Abadi MT Std"/>
          <w:sz w:val="28"/>
          <w:szCs w:val="28"/>
        </w:rPr>
        <w:t>Witness #2 Telephone</w:t>
      </w:r>
      <w:r w:rsidRPr="00F57F7C">
        <w:rPr>
          <w:rFonts w:ascii="Abadi MT Std" w:hAnsi="Abadi MT Std"/>
          <w:spacing w:val="42"/>
          <w:sz w:val="28"/>
          <w:szCs w:val="28"/>
        </w:rPr>
        <w:t xml:space="preserve"> </w:t>
      </w:r>
      <w:r w:rsidRPr="00F57F7C">
        <w:rPr>
          <w:rFonts w:ascii="Abadi MT Std" w:hAnsi="Abadi MT Std"/>
          <w:sz w:val="28"/>
          <w:szCs w:val="28"/>
        </w:rPr>
        <w:t>Number”</w:t>
      </w:r>
    </w:p>
    <w:p w14:paraId="0705D11B" w14:textId="77777777" w:rsidR="007E2326" w:rsidRPr="00F57F7C" w:rsidRDefault="007E2326" w:rsidP="00F57F7C">
      <w:pPr>
        <w:spacing w:before="5"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46DDDEDD" w14:textId="48BBA1F2" w:rsidR="00711B33" w:rsidRPr="00F57F7C" w:rsidRDefault="00711B33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61409CB3" w14:textId="06C86C6D" w:rsidR="00711B33" w:rsidRPr="00F57F7C" w:rsidRDefault="00711B33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p w14:paraId="014C2CDD" w14:textId="77777777" w:rsidR="00711B33" w:rsidRPr="00F57F7C" w:rsidRDefault="00711B33" w:rsidP="00F57F7C">
      <w:pPr>
        <w:spacing w:line="360" w:lineRule="auto"/>
        <w:rPr>
          <w:rFonts w:ascii="Abadi MT Std" w:eastAsia="Century Schoolbook" w:hAnsi="Abadi MT Std" w:cs="Century Schoolbook"/>
          <w:sz w:val="28"/>
          <w:szCs w:val="28"/>
        </w:rPr>
      </w:pPr>
    </w:p>
    <w:sectPr w:rsidR="00711B33" w:rsidRPr="00F57F7C" w:rsidSect="00711B33">
      <w:footerReference w:type="default" r:id="rId9"/>
      <w:pgSz w:w="12240" w:h="15840"/>
      <w:pgMar w:top="720" w:right="720" w:bottom="720" w:left="720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032D" w14:textId="77777777" w:rsidR="00EA1B3C" w:rsidRDefault="00EA1B3C">
      <w:r>
        <w:separator/>
      </w:r>
    </w:p>
  </w:endnote>
  <w:endnote w:type="continuationSeparator" w:id="0">
    <w:p w14:paraId="187BF8AF" w14:textId="77777777" w:rsidR="00EA1B3C" w:rsidRDefault="00EA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04C8" w14:textId="12AACCA3" w:rsidR="00ED689F" w:rsidRPr="00ED689F" w:rsidRDefault="00ED689F" w:rsidP="00ED689F">
    <w:pPr>
      <w:pStyle w:val="Footer"/>
      <w:rPr>
        <w:rFonts w:ascii="Abadi MT Std" w:hAnsi="Abadi MT Std"/>
        <w:sz w:val="20"/>
        <w:szCs w:val="20"/>
      </w:rPr>
    </w:pPr>
    <w:r w:rsidRPr="00ED689F">
      <w:rPr>
        <w:rFonts w:ascii="Abadi MT Std" w:hAnsi="Abadi MT Std"/>
        <w:sz w:val="20"/>
        <w:szCs w:val="20"/>
      </w:rPr>
      <w:t>©eforms.com</w:t>
    </w:r>
  </w:p>
  <w:p w14:paraId="6CBB0A33" w14:textId="196052D9" w:rsidR="007E2326" w:rsidRPr="00711B33" w:rsidRDefault="007E2326" w:rsidP="00711B33">
    <w:pPr>
      <w:pStyle w:val="Footer"/>
      <w:tabs>
        <w:tab w:val="left" w:pos="6180"/>
      </w:tabs>
      <w:ind w:right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EE61" w14:textId="5757C484" w:rsidR="00ED689F" w:rsidRPr="00ED689F" w:rsidRDefault="00ED689F" w:rsidP="00ED689F">
    <w:pPr>
      <w:pStyle w:val="Footer"/>
      <w:rPr>
        <w:rFonts w:ascii="Abadi MT Std" w:hAnsi="Abadi MT Std"/>
        <w:sz w:val="20"/>
        <w:szCs w:val="20"/>
      </w:rPr>
    </w:pPr>
    <w:r w:rsidRPr="00ED689F">
      <w:rPr>
        <w:rFonts w:ascii="Abadi MT Std" w:hAnsi="Abadi MT Std"/>
        <w:sz w:val="20"/>
        <w:szCs w:val="20"/>
      </w:rPr>
      <w:t>©eforms.com</w:t>
    </w:r>
  </w:p>
  <w:p w14:paraId="68244064" w14:textId="698E171E" w:rsidR="007E2326" w:rsidRPr="00711B33" w:rsidRDefault="007E2326" w:rsidP="00711B33">
    <w:pPr>
      <w:pStyle w:val="Footer"/>
      <w:tabs>
        <w:tab w:val="left" w:pos="6180"/>
      </w:tabs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6EF7" w14:textId="79B997E8" w:rsidR="00711B33" w:rsidRPr="00BE4C06" w:rsidRDefault="00711B33" w:rsidP="00711B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115032806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ED689F">
          <w:rPr>
            <w:rStyle w:val="PageNumber"/>
            <w:rFonts w:ascii="Arial" w:hAnsi="Arial" w:cs="Arial"/>
            <w:noProof/>
          </w:rPr>
          <w:t>16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ED689F">
          <w:rPr>
            <w:rStyle w:val="PageNumber"/>
            <w:rFonts w:ascii="Arial" w:hAnsi="Arial" w:cs="Arial"/>
            <w:noProof/>
          </w:rPr>
          <w:t>17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19C5ABEF" w14:textId="77777777" w:rsidR="00711B33" w:rsidRPr="00BE4C06" w:rsidRDefault="00711B33" w:rsidP="00711B33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4F61BE20" wp14:editId="73C7A458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  <w:p w14:paraId="04874CC0" w14:textId="720660B9" w:rsidR="00711B33" w:rsidRDefault="00711B33">
    <w:pPr>
      <w:pStyle w:val="Footer"/>
    </w:pPr>
  </w:p>
  <w:p w14:paraId="6310E316" w14:textId="77777777" w:rsidR="007E2326" w:rsidRDefault="007E232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6C04" w14:textId="77777777" w:rsidR="00EA1B3C" w:rsidRDefault="00EA1B3C">
      <w:r>
        <w:separator/>
      </w:r>
    </w:p>
  </w:footnote>
  <w:footnote w:type="continuationSeparator" w:id="0">
    <w:p w14:paraId="60A5075D" w14:textId="77777777" w:rsidR="00EA1B3C" w:rsidRDefault="00EA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459B"/>
    <w:multiLevelType w:val="hybridMultilevel"/>
    <w:tmpl w:val="28280FD6"/>
    <w:lvl w:ilvl="0" w:tplc="E654E382">
      <w:start w:val="1"/>
      <w:numFmt w:val="decimal"/>
      <w:lvlText w:val="(%1)"/>
      <w:lvlJc w:val="left"/>
      <w:pPr>
        <w:ind w:left="119" w:hanging="603"/>
        <w:jc w:val="left"/>
      </w:pPr>
      <w:rPr>
        <w:rFonts w:ascii="Century Schoolbook" w:eastAsia="Century Schoolbook" w:hAnsi="Century Schoolbook" w:hint="default"/>
        <w:w w:val="100"/>
        <w:sz w:val="24"/>
        <w:szCs w:val="24"/>
      </w:rPr>
    </w:lvl>
    <w:lvl w:ilvl="1" w:tplc="89A2A478">
      <w:start w:val="1"/>
      <w:numFmt w:val="bullet"/>
      <w:lvlText w:val="•"/>
      <w:lvlJc w:val="left"/>
      <w:pPr>
        <w:ind w:left="1088" w:hanging="603"/>
      </w:pPr>
      <w:rPr>
        <w:rFonts w:hint="default"/>
      </w:rPr>
    </w:lvl>
    <w:lvl w:ilvl="2" w:tplc="2F342272">
      <w:start w:val="1"/>
      <w:numFmt w:val="bullet"/>
      <w:lvlText w:val="•"/>
      <w:lvlJc w:val="left"/>
      <w:pPr>
        <w:ind w:left="2055" w:hanging="603"/>
      </w:pPr>
      <w:rPr>
        <w:rFonts w:hint="default"/>
      </w:rPr>
    </w:lvl>
    <w:lvl w:ilvl="3" w:tplc="F9967C4C">
      <w:start w:val="1"/>
      <w:numFmt w:val="bullet"/>
      <w:lvlText w:val="•"/>
      <w:lvlJc w:val="left"/>
      <w:pPr>
        <w:ind w:left="3023" w:hanging="603"/>
      </w:pPr>
      <w:rPr>
        <w:rFonts w:hint="default"/>
      </w:rPr>
    </w:lvl>
    <w:lvl w:ilvl="4" w:tplc="0D6AF2EA">
      <w:start w:val="1"/>
      <w:numFmt w:val="bullet"/>
      <w:lvlText w:val="•"/>
      <w:lvlJc w:val="left"/>
      <w:pPr>
        <w:ind w:left="3991" w:hanging="603"/>
      </w:pPr>
      <w:rPr>
        <w:rFonts w:hint="default"/>
      </w:rPr>
    </w:lvl>
    <w:lvl w:ilvl="5" w:tplc="B77EE32C">
      <w:start w:val="1"/>
      <w:numFmt w:val="bullet"/>
      <w:lvlText w:val="•"/>
      <w:lvlJc w:val="left"/>
      <w:pPr>
        <w:ind w:left="4959" w:hanging="603"/>
      </w:pPr>
      <w:rPr>
        <w:rFonts w:hint="default"/>
      </w:rPr>
    </w:lvl>
    <w:lvl w:ilvl="6" w:tplc="B5308D20">
      <w:start w:val="1"/>
      <w:numFmt w:val="bullet"/>
      <w:lvlText w:val="•"/>
      <w:lvlJc w:val="left"/>
      <w:pPr>
        <w:ind w:left="5927" w:hanging="603"/>
      </w:pPr>
      <w:rPr>
        <w:rFonts w:hint="default"/>
      </w:rPr>
    </w:lvl>
    <w:lvl w:ilvl="7" w:tplc="6E0AE6B6">
      <w:start w:val="1"/>
      <w:numFmt w:val="bullet"/>
      <w:lvlText w:val="•"/>
      <w:lvlJc w:val="left"/>
      <w:pPr>
        <w:ind w:left="6895" w:hanging="603"/>
      </w:pPr>
      <w:rPr>
        <w:rFonts w:hint="default"/>
      </w:rPr>
    </w:lvl>
    <w:lvl w:ilvl="8" w:tplc="5C9ADA2C">
      <w:start w:val="1"/>
      <w:numFmt w:val="bullet"/>
      <w:lvlText w:val="•"/>
      <w:lvlJc w:val="left"/>
      <w:pPr>
        <w:ind w:left="7863" w:hanging="6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26"/>
    <w:rsid w:val="0033102F"/>
    <w:rsid w:val="00711B33"/>
    <w:rsid w:val="007D10C5"/>
    <w:rsid w:val="007E2326"/>
    <w:rsid w:val="009E50B8"/>
    <w:rsid w:val="00AB08A7"/>
    <w:rsid w:val="00DF4B40"/>
    <w:rsid w:val="00E2796A"/>
    <w:rsid w:val="00EA1B3C"/>
    <w:rsid w:val="00ED689F"/>
    <w:rsid w:val="00F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07B2D"/>
  <w15:docId w15:val="{629A93A3-A348-4A86-B9EF-B43EF5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entury Schoolbook" w:eastAsia="Century Schoolbook" w:hAnsi="Century School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0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A7"/>
  </w:style>
  <w:style w:type="paragraph" w:styleId="Footer">
    <w:name w:val="footer"/>
    <w:basedOn w:val="Normal"/>
    <w:link w:val="FooterChar"/>
    <w:uiPriority w:val="99"/>
    <w:unhideWhenUsed/>
    <w:rsid w:val="00AB0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A7"/>
  </w:style>
  <w:style w:type="character" w:styleId="Hyperlink">
    <w:name w:val="Hyperlink"/>
    <w:uiPriority w:val="99"/>
    <w:rsid w:val="00711B33"/>
  </w:style>
  <w:style w:type="character" w:styleId="PageNumber">
    <w:name w:val="page number"/>
    <w:basedOn w:val="DefaultParagraphFont"/>
    <w:uiPriority w:val="99"/>
    <w:semiHidden/>
    <w:unhideWhenUsed/>
    <w:rsid w:val="0071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F9"/>
    <w:rsid w:val="003D5FF9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3391A277604455B454D2A39B5367D3">
    <w:name w:val="943391A277604455B454D2A39B5367D3"/>
    <w:rsid w:val="003D5FF9"/>
  </w:style>
  <w:style w:type="paragraph" w:customStyle="1" w:styleId="5394CC14F5B84FE7ADF585518363FFE5">
    <w:name w:val="5394CC14F5B84FE7ADF585518363FFE5"/>
    <w:rsid w:val="003D5FF9"/>
  </w:style>
  <w:style w:type="paragraph" w:customStyle="1" w:styleId="ACCC424A5A8D4B7BA65EEC4C119CB81C">
    <w:name w:val="ACCC424A5A8D4B7BA65EEC4C119CB81C"/>
    <w:rsid w:val="003D5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Durable Power of Attorney</vt:lpstr>
    </vt:vector>
  </TitlesOfParts>
  <Company/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Durable Power of Attorney</dc:title>
  <dc:creator>Javeria</dc:creator>
  <cp:lastModifiedBy>Javairia Maqsood</cp:lastModifiedBy>
  <cp:revision>3</cp:revision>
  <cp:lastPrinted>2015-10-06T10:03:00Z</cp:lastPrinted>
  <dcterms:created xsi:type="dcterms:W3CDTF">2019-09-23T19:36:00Z</dcterms:created>
  <dcterms:modified xsi:type="dcterms:W3CDTF">2019-09-23T19:37:00Z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Creator">
    <vt:lpwstr>Arbortext 5</vt:lpwstr>
  </property>
  <property fmtid="{D5CDD505-2E9C-101B-9397-08002B2CF9AE}" pid="4" name="LastSaved">
    <vt:filetime>2015-10-06T00:00:00Z</vt:filetime>
  </property>
</Properties>
</file>