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1611" w14:textId="7B355655" w:rsidR="00BC4937" w:rsidRPr="00420045" w:rsidRDefault="00BC4937" w:rsidP="00BC4937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420045">
        <w:rPr>
          <w:rFonts w:ascii="Abadi" w:hAnsi="Abadi" w:cs="Arial"/>
          <w:b/>
          <w:bCs/>
          <w:sz w:val="36"/>
          <w:szCs w:val="36"/>
        </w:rPr>
        <w:t>MARYLAND STATUTORY FORM</w:t>
      </w:r>
    </w:p>
    <w:p w14:paraId="0E1DD7A3" w14:textId="66FFF61C" w:rsidR="00BC4937" w:rsidRPr="00420045" w:rsidRDefault="00BC4937" w:rsidP="00BC4937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420045">
        <w:rPr>
          <w:rFonts w:ascii="Abadi" w:hAnsi="Abadi" w:cs="Arial"/>
          <w:b/>
          <w:bCs/>
          <w:sz w:val="36"/>
          <w:szCs w:val="36"/>
        </w:rPr>
        <w:t>PERSONAL FINANCIAL POWER OF ATTORNEY</w:t>
      </w:r>
    </w:p>
    <w:p w14:paraId="1C456ABD" w14:textId="77777777" w:rsidR="00BC4937" w:rsidRPr="00420045" w:rsidRDefault="00BC4937" w:rsidP="00BC4937">
      <w:pPr>
        <w:jc w:val="center"/>
        <w:rPr>
          <w:rFonts w:ascii="Abadi" w:hAnsi="Abadi" w:cs="Arial"/>
          <w:b/>
          <w:bCs/>
        </w:rPr>
      </w:pPr>
    </w:p>
    <w:p w14:paraId="1461FB40" w14:textId="50425861" w:rsidR="00BC4937" w:rsidRPr="00420045" w:rsidRDefault="00BC4937" w:rsidP="00BC4937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420045">
        <w:rPr>
          <w:rFonts w:ascii="Abadi" w:hAnsi="Abadi" w:cs="Arial"/>
          <w:b/>
          <w:bCs/>
          <w:sz w:val="36"/>
          <w:szCs w:val="36"/>
        </w:rPr>
        <w:t>IMPORTANT INFORMATION AND WARNING</w:t>
      </w:r>
    </w:p>
    <w:p w14:paraId="0572AB0B" w14:textId="77777777" w:rsidR="00BC4937" w:rsidRPr="00420045" w:rsidRDefault="00BC4937" w:rsidP="00BC4937">
      <w:pPr>
        <w:rPr>
          <w:rFonts w:ascii="Abadi" w:hAnsi="Abadi" w:cs="Arial"/>
        </w:rPr>
      </w:pPr>
    </w:p>
    <w:p w14:paraId="763F3272" w14:textId="77777777" w:rsidR="005D5523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You should be very careful in deciding whether or not to sign this document. The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powers granted by you (the principal) in this document are broad and sweeping. This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power of attorney authorizes another person (your agent) to make decisions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concerning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your property for you (the principal). Your agent will be able to make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decisions and act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with respect to your property (including your money) whether or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not you are able to act for yourself.</w:t>
      </w:r>
    </w:p>
    <w:p w14:paraId="36098C91" w14:textId="77777777" w:rsidR="005D5523" w:rsidRPr="00420045" w:rsidRDefault="005D5523" w:rsidP="00BC4937">
      <w:pPr>
        <w:rPr>
          <w:rFonts w:ascii="Abadi" w:hAnsi="Abadi" w:cs="Arial"/>
        </w:rPr>
      </w:pPr>
    </w:p>
    <w:p w14:paraId="3357ABF7" w14:textId="77777777" w:rsidR="005D5523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You should select someone you trust to serve as your agent. Unless you specify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otherwise, generally the agent’s authority will continue until you die or revoke the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power of attorney or the agent resigns or is unable to act for you.</w:t>
      </w:r>
    </w:p>
    <w:p w14:paraId="7FAF6F64" w14:textId="77777777" w:rsidR="005D5523" w:rsidRPr="00420045" w:rsidRDefault="005D5523" w:rsidP="00BC4937">
      <w:pPr>
        <w:rPr>
          <w:rFonts w:ascii="Abadi" w:hAnsi="Abadi" w:cs="Arial"/>
        </w:rPr>
      </w:pPr>
    </w:p>
    <w:p w14:paraId="02158ACD" w14:textId="77777777" w:rsidR="005D5523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You need not grant all of the powers listed below. If you choose to grant less than all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of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the listed powers, you may instead use a Maryland Statutory Form Limited Power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of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Attorney and mark on that Maryland Statutory Form Limited Power of Attorney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which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powers you intend to delegate to your attorney–in–fact (the Agent) and which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you do not want the Agent to exercise.</w:t>
      </w:r>
    </w:p>
    <w:p w14:paraId="6A068792" w14:textId="77777777" w:rsidR="005D5523" w:rsidRPr="00420045" w:rsidRDefault="005D5523" w:rsidP="00BC4937">
      <w:pPr>
        <w:rPr>
          <w:rFonts w:ascii="Abadi" w:hAnsi="Abadi" w:cs="Arial"/>
        </w:rPr>
      </w:pPr>
    </w:p>
    <w:p w14:paraId="4BA99A79" w14:textId="77777777" w:rsidR="005D5523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This power of attorney becomes effective immediately unless you state otherwise in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the Special Instructions.</w:t>
      </w:r>
      <w:r w:rsidR="005D5523" w:rsidRPr="00420045">
        <w:rPr>
          <w:rFonts w:ascii="Abadi" w:hAnsi="Abadi" w:cs="Arial"/>
        </w:rPr>
        <w:t xml:space="preserve"> </w:t>
      </w:r>
    </w:p>
    <w:p w14:paraId="1159F601" w14:textId="77777777" w:rsidR="005D5523" w:rsidRPr="00420045" w:rsidRDefault="005D5523" w:rsidP="00BC4937">
      <w:pPr>
        <w:rPr>
          <w:rFonts w:ascii="Abadi" w:hAnsi="Abadi" w:cs="Arial"/>
        </w:rPr>
      </w:pPr>
    </w:p>
    <w:p w14:paraId="3B7A9A53" w14:textId="41DACB02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You should obtain competent legal advice before you sign this power of attorney if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you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have any questions about the document or the authority you are granting to your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agent.</w:t>
      </w:r>
    </w:p>
    <w:p w14:paraId="3DD284ED" w14:textId="77777777" w:rsidR="00BC4937" w:rsidRPr="00420045" w:rsidRDefault="00BC4937" w:rsidP="00BC4937">
      <w:pPr>
        <w:rPr>
          <w:rFonts w:ascii="Abadi" w:hAnsi="Abadi" w:cs="Arial"/>
        </w:rPr>
      </w:pPr>
    </w:p>
    <w:p w14:paraId="50F3D388" w14:textId="14DBCD07" w:rsidR="00BC4937" w:rsidRPr="00420045" w:rsidRDefault="00BC4937" w:rsidP="00BC4937">
      <w:pPr>
        <w:jc w:val="center"/>
        <w:rPr>
          <w:rFonts w:ascii="Abadi" w:hAnsi="Abadi" w:cs="Arial"/>
          <w:b/>
          <w:bCs/>
        </w:rPr>
      </w:pPr>
      <w:r w:rsidRPr="00420045">
        <w:rPr>
          <w:rFonts w:ascii="Abadi" w:hAnsi="Abadi" w:cs="Arial"/>
          <w:b/>
          <w:bCs/>
        </w:rPr>
        <w:t>DESIGNATION OF AGENT</w:t>
      </w:r>
    </w:p>
    <w:p w14:paraId="4F5540F6" w14:textId="77777777" w:rsidR="00BC4937" w:rsidRPr="00420045" w:rsidRDefault="00BC4937" w:rsidP="00BC4937">
      <w:pPr>
        <w:rPr>
          <w:rFonts w:ascii="Abadi" w:hAnsi="Abadi" w:cs="Arial"/>
        </w:rPr>
      </w:pPr>
    </w:p>
    <w:p w14:paraId="711CA186" w14:textId="77777777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This section of the form provides for designation of one agent.</w:t>
      </w:r>
    </w:p>
    <w:p w14:paraId="57B9DB35" w14:textId="77777777" w:rsidR="00BC4937" w:rsidRPr="00420045" w:rsidRDefault="00BC4937" w:rsidP="00BC4937">
      <w:pPr>
        <w:rPr>
          <w:rFonts w:ascii="Abadi" w:hAnsi="Abadi" w:cs="Arial"/>
        </w:rPr>
      </w:pPr>
    </w:p>
    <w:p w14:paraId="726D9301" w14:textId="14A9F8C8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If you wish to name coagents, skip this section and use the next section (“Designation</w:t>
      </w:r>
    </w:p>
    <w:p w14:paraId="70AD7AFB" w14:textId="1887FEFA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of Coagents”).</w:t>
      </w:r>
    </w:p>
    <w:p w14:paraId="344D87C0" w14:textId="77777777" w:rsidR="00BC4937" w:rsidRPr="00420045" w:rsidRDefault="00BC4937" w:rsidP="00BC4937">
      <w:pPr>
        <w:rPr>
          <w:rFonts w:ascii="Abadi" w:hAnsi="Abadi" w:cs="Arial"/>
        </w:rPr>
      </w:pPr>
    </w:p>
    <w:p w14:paraId="0A5C4FAA" w14:textId="62431252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I, _______________________ (Name of Principal), name the following person as my agent:</w:t>
      </w:r>
    </w:p>
    <w:p w14:paraId="5B5CF68C" w14:textId="77777777" w:rsidR="00BC4937" w:rsidRPr="00420045" w:rsidRDefault="00BC4937" w:rsidP="00BC4937">
      <w:pPr>
        <w:rPr>
          <w:rFonts w:ascii="Abadi" w:hAnsi="Abadi" w:cs="Arial"/>
        </w:rPr>
      </w:pPr>
    </w:p>
    <w:p w14:paraId="1268D705" w14:textId="7652EFED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Name of Agent: _______________________</w:t>
      </w:r>
    </w:p>
    <w:p w14:paraId="219BF9D3" w14:textId="77777777" w:rsidR="00BC4937" w:rsidRPr="00420045" w:rsidRDefault="00BC4937" w:rsidP="00BC4937">
      <w:pPr>
        <w:rPr>
          <w:rFonts w:ascii="Abadi" w:hAnsi="Abadi" w:cs="Arial"/>
        </w:rPr>
      </w:pPr>
    </w:p>
    <w:p w14:paraId="5B0D9F60" w14:textId="7C1BC4C6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 xml:space="preserve">Agent’s Address: ______________________________________________ </w:t>
      </w:r>
    </w:p>
    <w:p w14:paraId="78F7F3FF" w14:textId="77777777" w:rsidR="00BC4937" w:rsidRPr="00420045" w:rsidRDefault="00BC4937" w:rsidP="00BC4937">
      <w:pPr>
        <w:rPr>
          <w:rFonts w:ascii="Abadi" w:hAnsi="Abadi" w:cs="Arial"/>
        </w:rPr>
      </w:pPr>
    </w:p>
    <w:p w14:paraId="34A8076F" w14:textId="6CBB149B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 xml:space="preserve">Agent’s Telephone Number: _______________________ </w:t>
      </w:r>
    </w:p>
    <w:p w14:paraId="3F196A18" w14:textId="1D5D9CCE" w:rsidR="00BC4937" w:rsidRPr="00420045" w:rsidRDefault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br w:type="page"/>
      </w:r>
    </w:p>
    <w:p w14:paraId="2B554C53" w14:textId="77777777" w:rsidR="00BC4937" w:rsidRPr="00420045" w:rsidRDefault="00BC4937" w:rsidP="00BC4937">
      <w:pPr>
        <w:rPr>
          <w:rFonts w:ascii="Abadi" w:hAnsi="Abadi" w:cs="Arial"/>
        </w:rPr>
      </w:pPr>
    </w:p>
    <w:p w14:paraId="2D31F3D5" w14:textId="4D07FC93" w:rsidR="00BC4937" w:rsidRPr="00420045" w:rsidRDefault="00BC4937" w:rsidP="00BC4937">
      <w:pPr>
        <w:jc w:val="center"/>
        <w:rPr>
          <w:rFonts w:ascii="Abadi" w:hAnsi="Abadi" w:cs="Arial"/>
          <w:b/>
          <w:bCs/>
        </w:rPr>
      </w:pPr>
      <w:r w:rsidRPr="00420045">
        <w:rPr>
          <w:rFonts w:ascii="Abadi" w:hAnsi="Abadi" w:cs="Arial"/>
          <w:b/>
          <w:bCs/>
        </w:rPr>
        <w:t>DESIGNATION OF COAGENTS (OPTIONAL)</w:t>
      </w:r>
    </w:p>
    <w:p w14:paraId="467175C8" w14:textId="77777777" w:rsidR="00BC4937" w:rsidRPr="00420045" w:rsidRDefault="00BC4937" w:rsidP="00BC4937">
      <w:pPr>
        <w:jc w:val="center"/>
        <w:rPr>
          <w:rFonts w:ascii="Abadi" w:hAnsi="Abadi" w:cs="Arial"/>
        </w:rPr>
      </w:pPr>
    </w:p>
    <w:p w14:paraId="48C5770F" w14:textId="112220C9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This section of the form provides for designation of two or more coagents. Coagents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are required to act together unanimously unless you otherwise provide in this form.</w:t>
      </w:r>
    </w:p>
    <w:p w14:paraId="5533F0DE" w14:textId="77777777" w:rsidR="00BC4937" w:rsidRPr="00420045" w:rsidRDefault="00BC4937" w:rsidP="00BC4937">
      <w:pPr>
        <w:rPr>
          <w:rFonts w:ascii="Abadi" w:hAnsi="Abadi" w:cs="Arial"/>
        </w:rPr>
      </w:pPr>
    </w:p>
    <w:p w14:paraId="6FF0775F" w14:textId="6180447A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I, _______________________ (Name of Principal), name the following persons as co-agents:</w:t>
      </w:r>
    </w:p>
    <w:p w14:paraId="5A755B2E" w14:textId="772078D6" w:rsidR="00BC4937" w:rsidRPr="00420045" w:rsidRDefault="00BC4937" w:rsidP="00BC4937">
      <w:pPr>
        <w:rPr>
          <w:rFonts w:ascii="Abadi" w:hAnsi="Abadi" w:cs="Arial"/>
        </w:rPr>
      </w:pPr>
    </w:p>
    <w:p w14:paraId="12EA1916" w14:textId="2EF2C975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Name of Coagent: _______________________</w:t>
      </w:r>
    </w:p>
    <w:p w14:paraId="39D12999" w14:textId="77777777" w:rsidR="00BC4937" w:rsidRPr="00420045" w:rsidRDefault="00BC4937" w:rsidP="00BC4937">
      <w:pPr>
        <w:rPr>
          <w:rFonts w:ascii="Abadi" w:hAnsi="Abadi" w:cs="Arial"/>
        </w:rPr>
      </w:pPr>
    </w:p>
    <w:p w14:paraId="2835ACCC" w14:textId="20870452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 xml:space="preserve">Coagent’s Address: ______________________________________________ </w:t>
      </w:r>
    </w:p>
    <w:p w14:paraId="2E32DC43" w14:textId="77777777" w:rsidR="00BC4937" w:rsidRPr="00420045" w:rsidRDefault="00BC4937" w:rsidP="00BC4937">
      <w:pPr>
        <w:rPr>
          <w:rFonts w:ascii="Abadi" w:hAnsi="Abadi" w:cs="Arial"/>
        </w:rPr>
      </w:pPr>
    </w:p>
    <w:p w14:paraId="7038BB1F" w14:textId="5C184B41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 xml:space="preserve">Coagent’s Telephone Number: _______________________ </w:t>
      </w:r>
    </w:p>
    <w:p w14:paraId="73174BEC" w14:textId="77777777" w:rsidR="00BC4937" w:rsidRPr="00420045" w:rsidRDefault="00BC4937" w:rsidP="00BC4937">
      <w:pPr>
        <w:rPr>
          <w:rFonts w:ascii="Abadi" w:hAnsi="Abadi" w:cs="Arial"/>
        </w:rPr>
      </w:pPr>
    </w:p>
    <w:p w14:paraId="7A33AC09" w14:textId="77777777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Name of Coagent: _______________________</w:t>
      </w:r>
    </w:p>
    <w:p w14:paraId="2B5BD181" w14:textId="77777777" w:rsidR="00BC4937" w:rsidRPr="00420045" w:rsidRDefault="00BC4937" w:rsidP="00BC4937">
      <w:pPr>
        <w:rPr>
          <w:rFonts w:ascii="Abadi" w:hAnsi="Abadi" w:cs="Arial"/>
        </w:rPr>
      </w:pPr>
    </w:p>
    <w:p w14:paraId="7C80FBA1" w14:textId="77777777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 xml:space="preserve">Coagent’s Address: ______________________________________________ </w:t>
      </w:r>
    </w:p>
    <w:p w14:paraId="7B425169" w14:textId="77777777" w:rsidR="00BC4937" w:rsidRPr="00420045" w:rsidRDefault="00BC4937" w:rsidP="00BC4937">
      <w:pPr>
        <w:rPr>
          <w:rFonts w:ascii="Abadi" w:hAnsi="Abadi" w:cs="Arial"/>
        </w:rPr>
      </w:pPr>
    </w:p>
    <w:p w14:paraId="3A3A2826" w14:textId="77777777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 xml:space="preserve">Coagent’s Telephone Number: _______________________ </w:t>
      </w:r>
    </w:p>
    <w:p w14:paraId="2DD1F997" w14:textId="77777777" w:rsidR="00BC4937" w:rsidRPr="00420045" w:rsidRDefault="00BC4937" w:rsidP="00BC4937">
      <w:pPr>
        <w:rPr>
          <w:rFonts w:ascii="Abadi" w:hAnsi="Abadi" w:cs="Arial"/>
        </w:rPr>
      </w:pPr>
    </w:p>
    <w:p w14:paraId="04938A2B" w14:textId="0735CB3C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Special Instructions Regarding Coagents: ____________________________________</w:t>
      </w:r>
    </w:p>
    <w:p w14:paraId="5AC5FC27" w14:textId="77777777" w:rsidR="006F7E6B" w:rsidRPr="00420045" w:rsidRDefault="006F7E6B" w:rsidP="00BC4937">
      <w:pPr>
        <w:rPr>
          <w:rFonts w:ascii="Abadi" w:hAnsi="Abadi" w:cs="Arial"/>
        </w:rPr>
      </w:pPr>
    </w:p>
    <w:p w14:paraId="35C27D76" w14:textId="316A6C35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_____________________________________________________________________.</w:t>
      </w:r>
    </w:p>
    <w:p w14:paraId="283FA9AE" w14:textId="77777777" w:rsidR="00BC4937" w:rsidRPr="00420045" w:rsidRDefault="00BC4937" w:rsidP="00BC4937">
      <w:pPr>
        <w:rPr>
          <w:rFonts w:ascii="Abadi" w:hAnsi="Abadi" w:cs="Arial"/>
        </w:rPr>
      </w:pPr>
    </w:p>
    <w:p w14:paraId="03E3CD16" w14:textId="2D5D2F5C" w:rsidR="00BC4937" w:rsidRPr="00420045" w:rsidRDefault="00BC4937" w:rsidP="00BC4937">
      <w:pPr>
        <w:jc w:val="center"/>
        <w:rPr>
          <w:rFonts w:ascii="Abadi" w:hAnsi="Abadi" w:cs="Arial"/>
          <w:b/>
          <w:bCs/>
        </w:rPr>
      </w:pPr>
      <w:r w:rsidRPr="00420045">
        <w:rPr>
          <w:rFonts w:ascii="Abadi" w:hAnsi="Abadi" w:cs="Arial"/>
          <w:b/>
          <w:bCs/>
        </w:rPr>
        <w:t>DESIGNATION OF SUCCESSOR AGENT(S) (OPTIONAL)</w:t>
      </w:r>
    </w:p>
    <w:p w14:paraId="6AEEAA45" w14:textId="77777777" w:rsidR="00BC4937" w:rsidRPr="00420045" w:rsidRDefault="00BC4937" w:rsidP="00BC4937">
      <w:pPr>
        <w:rPr>
          <w:rFonts w:ascii="Abadi" w:hAnsi="Abadi" w:cs="Arial"/>
        </w:rPr>
      </w:pPr>
    </w:p>
    <w:p w14:paraId="553F7E63" w14:textId="77777777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If my agent is unable or unwilling to act for me, I name as my successor agent:</w:t>
      </w:r>
    </w:p>
    <w:p w14:paraId="39DC7181" w14:textId="77777777" w:rsidR="005D5523" w:rsidRPr="00420045" w:rsidRDefault="005D5523" w:rsidP="00BC4937">
      <w:pPr>
        <w:rPr>
          <w:rFonts w:ascii="Abadi" w:hAnsi="Abadi" w:cs="Arial"/>
        </w:rPr>
      </w:pPr>
    </w:p>
    <w:p w14:paraId="58FB2406" w14:textId="1D46E112" w:rsidR="005D5523" w:rsidRPr="00420045" w:rsidRDefault="005D5523" w:rsidP="005D5523">
      <w:pPr>
        <w:rPr>
          <w:rFonts w:ascii="Abadi" w:hAnsi="Abadi" w:cs="Arial"/>
        </w:rPr>
      </w:pPr>
      <w:r w:rsidRPr="00420045">
        <w:rPr>
          <w:rFonts w:ascii="Abadi" w:hAnsi="Abadi" w:cs="Arial"/>
        </w:rPr>
        <w:t>Name of Successor Agent: _______________________</w:t>
      </w:r>
    </w:p>
    <w:p w14:paraId="35A1E2EE" w14:textId="77777777" w:rsidR="005D5523" w:rsidRPr="00420045" w:rsidRDefault="005D5523" w:rsidP="005D5523">
      <w:pPr>
        <w:rPr>
          <w:rFonts w:ascii="Abadi" w:hAnsi="Abadi" w:cs="Arial"/>
        </w:rPr>
      </w:pPr>
    </w:p>
    <w:p w14:paraId="1E8B9BC1" w14:textId="41EA76A8" w:rsidR="005D5523" w:rsidRPr="00420045" w:rsidRDefault="005D5523" w:rsidP="005D5523">
      <w:pPr>
        <w:rPr>
          <w:rFonts w:ascii="Abadi" w:hAnsi="Abadi" w:cs="Arial"/>
        </w:rPr>
      </w:pPr>
      <w:r w:rsidRPr="00420045">
        <w:rPr>
          <w:rFonts w:ascii="Abadi" w:hAnsi="Abadi" w:cs="Arial"/>
        </w:rPr>
        <w:t xml:space="preserve">Successor Agent’s Address: ______________________________________________ </w:t>
      </w:r>
    </w:p>
    <w:p w14:paraId="6CE3060A" w14:textId="77777777" w:rsidR="005D5523" w:rsidRPr="00420045" w:rsidRDefault="005D5523" w:rsidP="005D5523">
      <w:pPr>
        <w:rPr>
          <w:rFonts w:ascii="Abadi" w:hAnsi="Abadi" w:cs="Arial"/>
        </w:rPr>
      </w:pPr>
    </w:p>
    <w:p w14:paraId="5C6BA00C" w14:textId="775B1224" w:rsidR="005D5523" w:rsidRPr="00420045" w:rsidRDefault="005D5523" w:rsidP="005D5523">
      <w:pPr>
        <w:rPr>
          <w:rFonts w:ascii="Abadi" w:hAnsi="Abadi" w:cs="Arial"/>
        </w:rPr>
      </w:pPr>
      <w:r w:rsidRPr="00420045">
        <w:rPr>
          <w:rFonts w:ascii="Abadi" w:hAnsi="Abadi" w:cs="Arial"/>
        </w:rPr>
        <w:t xml:space="preserve">Successor Agent’s Telephone Number: _______________________ </w:t>
      </w:r>
    </w:p>
    <w:p w14:paraId="0B0E403C" w14:textId="77777777" w:rsidR="005D5523" w:rsidRPr="00420045" w:rsidRDefault="005D5523" w:rsidP="00BC4937">
      <w:pPr>
        <w:rPr>
          <w:rFonts w:ascii="Abadi" w:hAnsi="Abadi" w:cs="Arial"/>
        </w:rPr>
      </w:pPr>
    </w:p>
    <w:p w14:paraId="0C28742E" w14:textId="7BD3E53D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If my successor agent is unable or unwilling to act for me, I name as my second</w:t>
      </w:r>
    </w:p>
    <w:p w14:paraId="06FDB1ED" w14:textId="77777777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successor agent:</w:t>
      </w:r>
    </w:p>
    <w:p w14:paraId="20F07699" w14:textId="77777777" w:rsidR="005D5523" w:rsidRPr="00420045" w:rsidRDefault="005D5523" w:rsidP="00BC4937">
      <w:pPr>
        <w:rPr>
          <w:rFonts w:ascii="Abadi" w:hAnsi="Abadi" w:cs="Arial"/>
        </w:rPr>
      </w:pPr>
    </w:p>
    <w:p w14:paraId="5F2475D9" w14:textId="6737DA4C" w:rsidR="005D5523" w:rsidRPr="00420045" w:rsidRDefault="005D5523" w:rsidP="005D5523">
      <w:pPr>
        <w:rPr>
          <w:rFonts w:ascii="Abadi" w:hAnsi="Abadi" w:cs="Arial"/>
        </w:rPr>
      </w:pPr>
      <w:r w:rsidRPr="00420045">
        <w:rPr>
          <w:rFonts w:ascii="Abadi" w:hAnsi="Abadi" w:cs="Arial"/>
        </w:rPr>
        <w:t>Name of 2</w:t>
      </w:r>
      <w:r w:rsidRPr="00420045">
        <w:rPr>
          <w:rFonts w:ascii="Abadi" w:hAnsi="Abadi" w:cs="Arial"/>
          <w:vertAlign w:val="superscript"/>
        </w:rPr>
        <w:t>nd</w:t>
      </w:r>
      <w:r w:rsidRPr="00420045">
        <w:rPr>
          <w:rFonts w:ascii="Abadi" w:hAnsi="Abadi" w:cs="Arial"/>
        </w:rPr>
        <w:t xml:space="preserve"> Successor Agent: _______________________</w:t>
      </w:r>
    </w:p>
    <w:p w14:paraId="14C9E2D2" w14:textId="77777777" w:rsidR="005D5523" w:rsidRPr="00420045" w:rsidRDefault="005D5523" w:rsidP="005D5523">
      <w:pPr>
        <w:rPr>
          <w:rFonts w:ascii="Abadi" w:hAnsi="Abadi" w:cs="Arial"/>
        </w:rPr>
      </w:pPr>
    </w:p>
    <w:p w14:paraId="200F55BA" w14:textId="6C124B29" w:rsidR="005D5523" w:rsidRPr="00420045" w:rsidRDefault="005D5523" w:rsidP="005D5523">
      <w:pPr>
        <w:rPr>
          <w:rFonts w:ascii="Abadi" w:hAnsi="Abadi" w:cs="Arial"/>
        </w:rPr>
      </w:pPr>
      <w:r w:rsidRPr="00420045">
        <w:rPr>
          <w:rFonts w:ascii="Abadi" w:hAnsi="Abadi" w:cs="Arial"/>
        </w:rPr>
        <w:t>Successor 2</w:t>
      </w:r>
      <w:r w:rsidRPr="00420045">
        <w:rPr>
          <w:rFonts w:ascii="Abadi" w:hAnsi="Abadi" w:cs="Arial"/>
          <w:vertAlign w:val="superscript"/>
        </w:rPr>
        <w:t>nd</w:t>
      </w:r>
      <w:r w:rsidRPr="00420045">
        <w:rPr>
          <w:rFonts w:ascii="Abadi" w:hAnsi="Abadi" w:cs="Arial"/>
        </w:rPr>
        <w:t xml:space="preserve"> Agent’s Address: ____________________________________________ </w:t>
      </w:r>
    </w:p>
    <w:p w14:paraId="07588655" w14:textId="77777777" w:rsidR="005D5523" w:rsidRPr="00420045" w:rsidRDefault="005D5523" w:rsidP="005D5523">
      <w:pPr>
        <w:rPr>
          <w:rFonts w:ascii="Abadi" w:hAnsi="Abadi" w:cs="Arial"/>
        </w:rPr>
      </w:pPr>
    </w:p>
    <w:p w14:paraId="6A262279" w14:textId="12874EDC" w:rsidR="005D5523" w:rsidRPr="00420045" w:rsidRDefault="005D5523" w:rsidP="005D5523">
      <w:pPr>
        <w:rPr>
          <w:rFonts w:ascii="Abadi" w:hAnsi="Abadi" w:cs="Arial"/>
        </w:rPr>
      </w:pPr>
      <w:r w:rsidRPr="00420045">
        <w:rPr>
          <w:rFonts w:ascii="Abadi" w:hAnsi="Abadi" w:cs="Arial"/>
        </w:rPr>
        <w:t>Successor 2</w:t>
      </w:r>
      <w:r w:rsidRPr="00420045">
        <w:rPr>
          <w:rFonts w:ascii="Abadi" w:hAnsi="Abadi" w:cs="Arial"/>
          <w:vertAlign w:val="superscript"/>
        </w:rPr>
        <w:t>nd</w:t>
      </w:r>
      <w:r w:rsidRPr="00420045">
        <w:rPr>
          <w:rFonts w:ascii="Abadi" w:hAnsi="Abadi" w:cs="Arial"/>
        </w:rPr>
        <w:t xml:space="preserve"> Agent’s Telephone Number: _______________________ </w:t>
      </w:r>
    </w:p>
    <w:p w14:paraId="7031514F" w14:textId="77777777" w:rsidR="005D5523" w:rsidRPr="00420045" w:rsidRDefault="005D5523" w:rsidP="00BC4937">
      <w:pPr>
        <w:rPr>
          <w:rFonts w:ascii="Abadi" w:hAnsi="Abadi" w:cs="Arial"/>
        </w:rPr>
      </w:pPr>
    </w:p>
    <w:p w14:paraId="59C1F2D2" w14:textId="64BE7524" w:rsidR="00BC4937" w:rsidRPr="00420045" w:rsidRDefault="00BC4937" w:rsidP="005D5523">
      <w:pPr>
        <w:jc w:val="center"/>
        <w:rPr>
          <w:rFonts w:ascii="Abadi" w:hAnsi="Abadi" w:cs="Arial"/>
          <w:b/>
          <w:bCs/>
        </w:rPr>
      </w:pPr>
      <w:r w:rsidRPr="00420045">
        <w:rPr>
          <w:rFonts w:ascii="Abadi" w:hAnsi="Abadi" w:cs="Arial"/>
          <w:b/>
          <w:bCs/>
        </w:rPr>
        <w:t>GRANT OF GENERAL AUTHORITY</w:t>
      </w:r>
    </w:p>
    <w:p w14:paraId="79A0D69E" w14:textId="77777777" w:rsidR="005D5523" w:rsidRPr="00420045" w:rsidRDefault="005D5523" w:rsidP="00BC4937">
      <w:pPr>
        <w:rPr>
          <w:rFonts w:ascii="Abadi" w:hAnsi="Abadi" w:cs="Arial"/>
        </w:rPr>
      </w:pPr>
    </w:p>
    <w:p w14:paraId="446951E2" w14:textId="5CB23EE0" w:rsidR="005D5523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I (“the principal”) grant my agent and any successor agent, with respect to each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subject listed below, the authority to do all acts that I could do to:</w:t>
      </w:r>
    </w:p>
    <w:p w14:paraId="4F9D710F" w14:textId="77777777" w:rsidR="005D5523" w:rsidRPr="00420045" w:rsidRDefault="005D5523" w:rsidP="00BC4937">
      <w:pPr>
        <w:rPr>
          <w:rFonts w:ascii="Abadi" w:hAnsi="Abadi" w:cs="Arial"/>
        </w:rPr>
      </w:pPr>
    </w:p>
    <w:p w14:paraId="36D792B1" w14:textId="74F2BF4F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lastRenderedPageBreak/>
        <w:t>(1) Contract with another person, on terms agreeable to the agent, to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accomplish a purpose of a transaction and perform, rescind, cancel, terminate,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reform, restate,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release, or modify the contract or another contract made by or on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 xml:space="preserve">behalf of the </w:t>
      </w:r>
      <w:proofErr w:type="gramStart"/>
      <w:r w:rsidRPr="00420045">
        <w:rPr>
          <w:rFonts w:ascii="Abadi" w:hAnsi="Abadi" w:cs="Arial"/>
        </w:rPr>
        <w:t>principal;</w:t>
      </w:r>
      <w:proofErr w:type="gramEnd"/>
    </w:p>
    <w:p w14:paraId="3E1AB69D" w14:textId="77777777" w:rsidR="005D5523" w:rsidRPr="00420045" w:rsidRDefault="005D5523" w:rsidP="00BC4937">
      <w:pPr>
        <w:rPr>
          <w:rFonts w:ascii="Abadi" w:hAnsi="Abadi" w:cs="Arial"/>
        </w:rPr>
      </w:pPr>
    </w:p>
    <w:p w14:paraId="2AD001B4" w14:textId="53582E57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(2) Execute, acknowledge, seal, deliver, file, or record any instrument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or communication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the agent considers desirable to accomplish a purpose of a</w:t>
      </w:r>
      <w:r w:rsidR="005D5523" w:rsidRPr="00420045">
        <w:rPr>
          <w:rFonts w:ascii="Abadi" w:hAnsi="Abadi" w:cs="Arial"/>
        </w:rPr>
        <w:t xml:space="preserve"> </w:t>
      </w:r>
      <w:proofErr w:type="gramStart"/>
      <w:r w:rsidRPr="00420045">
        <w:rPr>
          <w:rFonts w:ascii="Abadi" w:hAnsi="Abadi" w:cs="Arial"/>
        </w:rPr>
        <w:t>transaction;</w:t>
      </w:r>
      <w:proofErr w:type="gramEnd"/>
    </w:p>
    <w:p w14:paraId="1FDA2D22" w14:textId="77777777" w:rsidR="005D5523" w:rsidRPr="00420045" w:rsidRDefault="005D5523" w:rsidP="00BC4937">
      <w:pPr>
        <w:rPr>
          <w:rFonts w:ascii="Abadi" w:hAnsi="Abadi" w:cs="Arial"/>
        </w:rPr>
      </w:pPr>
    </w:p>
    <w:p w14:paraId="4F6013EF" w14:textId="270AA05B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(3) Seek on the principal’s behalf the assistance of a court or other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 xml:space="preserve">governmental agency to carry out an act authorized in this power of </w:t>
      </w:r>
      <w:proofErr w:type="gramStart"/>
      <w:r w:rsidRPr="00420045">
        <w:rPr>
          <w:rFonts w:ascii="Abadi" w:hAnsi="Abadi" w:cs="Arial"/>
        </w:rPr>
        <w:t>attorney;</w:t>
      </w:r>
      <w:proofErr w:type="gramEnd"/>
    </w:p>
    <w:p w14:paraId="3D0F4D67" w14:textId="77777777" w:rsidR="005D5523" w:rsidRPr="00420045" w:rsidRDefault="005D5523" w:rsidP="00BC4937">
      <w:pPr>
        <w:rPr>
          <w:rFonts w:ascii="Abadi" w:hAnsi="Abadi" w:cs="Arial"/>
        </w:rPr>
      </w:pPr>
    </w:p>
    <w:p w14:paraId="7923129F" w14:textId="5DF16BD5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(4) Initiate, participate in, submit to alternative dispute resolution,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settle, oppose, or propose or accept a compromise with respect to a claim existing in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 xml:space="preserve">favor of or against the principal or intervene in litigation relating to the </w:t>
      </w:r>
      <w:proofErr w:type="gramStart"/>
      <w:r w:rsidRPr="00420045">
        <w:rPr>
          <w:rFonts w:ascii="Abadi" w:hAnsi="Abadi" w:cs="Arial"/>
        </w:rPr>
        <w:t>claim;</w:t>
      </w:r>
      <w:proofErr w:type="gramEnd"/>
    </w:p>
    <w:p w14:paraId="5876FF7B" w14:textId="77777777" w:rsidR="005D5523" w:rsidRPr="00420045" w:rsidRDefault="005D5523" w:rsidP="00BC4937">
      <w:pPr>
        <w:rPr>
          <w:rFonts w:ascii="Abadi" w:hAnsi="Abadi" w:cs="Arial"/>
        </w:rPr>
      </w:pPr>
    </w:p>
    <w:p w14:paraId="5E9AB455" w14:textId="75E5EA33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(5) Engage, compensate, and discharge an attorney, accountant,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 xml:space="preserve">discretionary investment manager, expert witness, or other </w:t>
      </w:r>
      <w:proofErr w:type="gramStart"/>
      <w:r w:rsidRPr="00420045">
        <w:rPr>
          <w:rFonts w:ascii="Abadi" w:hAnsi="Abadi" w:cs="Arial"/>
        </w:rPr>
        <w:t>advisor;</w:t>
      </w:r>
      <w:proofErr w:type="gramEnd"/>
    </w:p>
    <w:p w14:paraId="2E18403D" w14:textId="77777777" w:rsidR="005D5523" w:rsidRPr="00420045" w:rsidRDefault="005D5523" w:rsidP="00BC4937">
      <w:pPr>
        <w:rPr>
          <w:rFonts w:ascii="Abadi" w:hAnsi="Abadi" w:cs="Arial"/>
        </w:rPr>
      </w:pPr>
    </w:p>
    <w:p w14:paraId="6EE02145" w14:textId="0C5D0121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(6) Prepare, execute, and file a record, report, or other document to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safeguard or promote the principal’s interest under a statute or regulation and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communicate with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representatives or employees of a government or governmental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subdivision, agency, or instrumentality, on behalf of the principal; and</w:t>
      </w:r>
    </w:p>
    <w:p w14:paraId="09316F6A" w14:textId="77777777" w:rsidR="005D5523" w:rsidRPr="00420045" w:rsidRDefault="005D5523" w:rsidP="00BC4937">
      <w:pPr>
        <w:rPr>
          <w:rFonts w:ascii="Abadi" w:hAnsi="Abadi" w:cs="Arial"/>
        </w:rPr>
      </w:pPr>
    </w:p>
    <w:p w14:paraId="0D266029" w14:textId="2CBFC14B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(7) Do lawful acts with respect to the subject and all property related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to the subject.</w:t>
      </w:r>
    </w:p>
    <w:p w14:paraId="3C1F4A14" w14:textId="77777777" w:rsidR="005D5523" w:rsidRPr="00420045" w:rsidRDefault="005D5523" w:rsidP="00BC4937">
      <w:pPr>
        <w:rPr>
          <w:rFonts w:ascii="Abadi" w:hAnsi="Abadi" w:cs="Arial"/>
        </w:rPr>
      </w:pPr>
    </w:p>
    <w:p w14:paraId="1443C616" w14:textId="488BF413" w:rsidR="00BC4937" w:rsidRPr="00420045" w:rsidRDefault="00BC4937" w:rsidP="005D5523">
      <w:pPr>
        <w:jc w:val="center"/>
        <w:rPr>
          <w:rFonts w:ascii="Abadi" w:hAnsi="Abadi" w:cs="Arial"/>
          <w:b/>
          <w:bCs/>
        </w:rPr>
      </w:pPr>
      <w:r w:rsidRPr="00420045">
        <w:rPr>
          <w:rFonts w:ascii="Abadi" w:hAnsi="Abadi" w:cs="Arial"/>
          <w:b/>
          <w:bCs/>
        </w:rPr>
        <w:t>SUBJECTS AND AUTHORITY</w:t>
      </w:r>
    </w:p>
    <w:p w14:paraId="4EC00688" w14:textId="77777777" w:rsidR="005D5523" w:rsidRPr="00420045" w:rsidRDefault="005D5523" w:rsidP="00BC4937">
      <w:pPr>
        <w:rPr>
          <w:rFonts w:ascii="Abadi" w:hAnsi="Abadi" w:cs="Arial"/>
        </w:rPr>
      </w:pPr>
    </w:p>
    <w:p w14:paraId="7C552474" w14:textId="354F4F51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My agent’s authority shall include the authority to act as stated below with regard to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each of the following subjects:</w:t>
      </w:r>
    </w:p>
    <w:p w14:paraId="78626474" w14:textId="77777777" w:rsidR="005D5523" w:rsidRPr="00420045" w:rsidRDefault="005D5523" w:rsidP="00BC4937">
      <w:pPr>
        <w:rPr>
          <w:rFonts w:ascii="Abadi" w:hAnsi="Abadi" w:cs="Arial"/>
        </w:rPr>
      </w:pPr>
    </w:p>
    <w:p w14:paraId="11593F9C" w14:textId="7A58E0A5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  <w:b/>
          <w:bCs/>
        </w:rPr>
        <w:t>Real property</w:t>
      </w:r>
      <w:r w:rsidRPr="00420045">
        <w:rPr>
          <w:rFonts w:ascii="Abadi" w:hAnsi="Abadi" w:cs="Arial"/>
        </w:rPr>
        <w:t xml:space="preserve"> – With respect to this subject, I authorize my agent to: demand, buy,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sell, convey, lease, receive, accept as a gift or as security for an extension of credit, or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otherwise acquire or reject an interest in real property or a right incident to real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property;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pledge or mortgage an interest in real property or right incident to real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property as security to borrow money or pay, renew, or extend the time of payment of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 debt of the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principal or a debt guaranteed by the principal, including a reverse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mortgage; release,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assign, satisfy, or enforce by litigation or otherwise a mortgage,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deed of trust, conditional sale contract, encumbrance, lien, or other claim to real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property that exists or is asserted; and manage or conserve an interest in real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property or a right incident to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real property owned or claimed to be owned by the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principal, including: (1) insuring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against liability or casualty or other loss; (2)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obtaining or regaining possession of or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protecting the interest or right by litigation or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otherwise; (3) paying, assessing,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compromising, or contesting taxes or assessments or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applying for and receiving refunds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in connection with them; and (4) purchasing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supplies, hiring assistance or labor, and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making repairs or alterations to the real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property.</w:t>
      </w:r>
    </w:p>
    <w:p w14:paraId="396006C6" w14:textId="77777777" w:rsidR="005D5523" w:rsidRPr="00420045" w:rsidRDefault="005D5523" w:rsidP="00BC4937">
      <w:pPr>
        <w:rPr>
          <w:rFonts w:ascii="Abadi" w:hAnsi="Abadi" w:cs="Arial"/>
        </w:rPr>
      </w:pPr>
    </w:p>
    <w:p w14:paraId="1A757924" w14:textId="1C078851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  <w:b/>
          <w:bCs/>
        </w:rPr>
        <w:t>Stocks and bonds</w:t>
      </w:r>
      <w:r w:rsidRPr="00420045">
        <w:rPr>
          <w:rFonts w:ascii="Abadi" w:hAnsi="Abadi" w:cs="Arial"/>
        </w:rPr>
        <w:t xml:space="preserve"> – With respect to this subject, I authorize my agent to: buy, sell,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and exchange stocks and bonds; establish, continue, modify, or terminate an account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with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respect to stocks and bonds; pledge stocks and bonds as security to borrow, pay,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renew, or extend the time of payment of a debt of the principal; receive certificates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 xml:space="preserve">and other </w:t>
      </w:r>
      <w:r w:rsidRPr="00420045">
        <w:rPr>
          <w:rFonts w:ascii="Abadi" w:hAnsi="Abadi" w:cs="Arial"/>
        </w:rPr>
        <w:lastRenderedPageBreak/>
        <w:t>evidences of ownership with respect to stocks and bonds; exercise voting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rights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with respect to stocks and bonds in person or by proxy, enter into voting trusts,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and consent to limitations on the right to vote.</w:t>
      </w:r>
    </w:p>
    <w:p w14:paraId="010F3D34" w14:textId="77777777" w:rsidR="005D5523" w:rsidRPr="00420045" w:rsidRDefault="005D5523" w:rsidP="00BC4937">
      <w:pPr>
        <w:rPr>
          <w:rFonts w:ascii="Abadi" w:hAnsi="Abadi" w:cs="Arial"/>
        </w:rPr>
      </w:pPr>
    </w:p>
    <w:p w14:paraId="07893D81" w14:textId="6920F1EA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  <w:b/>
          <w:bCs/>
        </w:rPr>
        <w:t>Banks and other financial institutions</w:t>
      </w:r>
      <w:r w:rsidRPr="00420045">
        <w:rPr>
          <w:rFonts w:ascii="Abadi" w:hAnsi="Abadi" w:cs="Arial"/>
        </w:rPr>
        <w:t xml:space="preserve"> – With respect to this subject, I authorize my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agent to: continue, modify, transact all business in connection with, and terminate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an account or other banking arrangement made by or on behalf of the principal;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establish, modify, transact all business in connection with, and terminate an account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or other banking arrangement with a bank, trust company, savings and loan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association</w:t>
      </w:r>
      <w:r w:rsidR="005D5523" w:rsidRPr="00420045">
        <w:rPr>
          <w:rFonts w:ascii="Abadi" w:hAnsi="Abadi" w:cs="Arial"/>
        </w:rPr>
        <w:t>,</w:t>
      </w:r>
      <w:r w:rsidRPr="00420045">
        <w:rPr>
          <w:rFonts w:ascii="Abadi" w:hAnsi="Abadi" w:cs="Arial"/>
        </w:rPr>
        <w:t xml:space="preserve"> credit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union, thrift company, brokerage firm, or other financial institution selected by the agent;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contract for services available from a financial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institution, including renting a safe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deposit box or space in a vault; deposit by check,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money order, electronic funds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transfer, or otherwise with, or leave in the custody of,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 financial institution money or property of the principal; withdraw, by check, money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order, electronic funds transfer, or otherwise, money or property of the principal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deposited with or left in the custody of a financial institution; receive statements of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account, vouchers, notices, and similar documents from a financial institution and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act with respect to them; enter a safe deposit box or vault and withdraw or add to the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contents; borrow money and pledge as security personal property of the principal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necessary to borrow money or pay, renew, or extend the time of payment of a debt of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the principal or a debt guaranteed by the principal; make, assign, draw, endorse,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discount, guarantee, and negotiate promissory notes, checks, drafts, and other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negotiable or nonnegotiable paper of the principal or payable to the principal or the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principal’s order, transfer money, receive the cash or other proceeds of those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transactions; and apply for, receive, and use credit cards and debit cards, electronic</w:t>
      </w:r>
      <w:r w:rsidR="005D5523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transaction authorizations, and traveler’s checks from a financial institution.</w:t>
      </w:r>
    </w:p>
    <w:p w14:paraId="12E4C279" w14:textId="77777777" w:rsidR="005D5523" w:rsidRPr="00420045" w:rsidRDefault="005D5523" w:rsidP="00BC4937">
      <w:pPr>
        <w:rPr>
          <w:rFonts w:ascii="Abadi" w:hAnsi="Abadi" w:cs="Arial"/>
        </w:rPr>
      </w:pPr>
    </w:p>
    <w:p w14:paraId="4F8B1FF9" w14:textId="02EF389F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  <w:b/>
          <w:bCs/>
        </w:rPr>
        <w:t>Insurance and annuities</w:t>
      </w:r>
      <w:r w:rsidRPr="00420045">
        <w:rPr>
          <w:rFonts w:ascii="Abadi" w:hAnsi="Abadi" w:cs="Arial"/>
        </w:rPr>
        <w:t xml:space="preserve"> – With respect to this subject, I authorize my agent to: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continue, pay the premium or make a contribution on, modify, exchange, rescind,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release, or terminate a contract procured by or on behalf of the principal that insures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or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provides an annuity to either the principal or another person, whether or not the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principal is a beneficiary under the contract; procure new, different, and additional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contracts of insurance and annuities for the principal and select the amount, type of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insurance or annuity, and mode of payment; pay the premium or make a contribution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on, modify, exchange, rescind, release, or terminate a contract of insurance or annuity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procured by the agent; apply for and receive a loan secured by a contract of insurance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or annuity; surrender and receive the cash surrender value on a contract of insurance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or annuity; exercise an election; exercise investment powers available under a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contract of insurance or annuity; change the manner of paying premiums on a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contract of insurance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or annuity; change or convert the type of insurance or annuity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with respect to which the principal has or claims to have authority described in this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section; apply for and procure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 benefit or assistance under a statute or regulation to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guarantee or pay premiums of a contract of insurance on the life of the principal;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collect, sell, assign, hypothecate,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borrow against, or pledge the interest of the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principal in a contract of insurance or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annuity; select the form and timing of the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payment of proceeds from a contract of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insurance or annuity; pay, from proceeds or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otherwise, compromise or contest, and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apply for refunds in connection with a tax or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assessment levied by a taxing authority with respect to a contract of insurance or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annuity or the proceeds or liability from the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contract of insurance or annuity accruing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by reason of the tax or assessment.</w:t>
      </w:r>
    </w:p>
    <w:p w14:paraId="0168D41E" w14:textId="77777777" w:rsidR="005D5523" w:rsidRPr="00420045" w:rsidRDefault="005D5523" w:rsidP="00BC4937">
      <w:pPr>
        <w:rPr>
          <w:rFonts w:ascii="Abadi" w:hAnsi="Abadi" w:cs="Arial"/>
        </w:rPr>
      </w:pPr>
    </w:p>
    <w:p w14:paraId="23BD7AE3" w14:textId="7D3E35A7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  <w:b/>
          <w:bCs/>
        </w:rPr>
        <w:lastRenderedPageBreak/>
        <w:t>Claims and litigation</w:t>
      </w:r>
      <w:r w:rsidRPr="00420045">
        <w:rPr>
          <w:rFonts w:ascii="Abadi" w:hAnsi="Abadi" w:cs="Arial"/>
        </w:rPr>
        <w:t xml:space="preserve"> – With respect to this subject, I authorize my agent to: assert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and maintain before a court or administrative agency a claim, claim for relief, cause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of action, counterclaim, offset, recoupment, or defense, including an action to recover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property or other thing of value, recover damages sustained by the principal,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eliminate or modify tax liability, or seek an injunction, specific performance, or other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relief; act for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the principal with respect to bankruptcy or insolvency, whether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voluntary or involuntary,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concerning the principal or some other person, or with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respect to a reorganization,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receivership, or application for the appointment of a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receiver or trustee that affects an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interest of the principal in property or other thing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of value; pay a judgment, award, or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order against the principal or a settlement made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in connection with a claim or litigation;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and receive money or other thing of value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paid in settlement of or as proceeds of a claim or litigation.</w:t>
      </w:r>
    </w:p>
    <w:p w14:paraId="6B67E158" w14:textId="77777777" w:rsidR="0084793E" w:rsidRPr="00420045" w:rsidRDefault="0084793E" w:rsidP="00BC4937">
      <w:pPr>
        <w:rPr>
          <w:rFonts w:ascii="Abadi" w:hAnsi="Abadi" w:cs="Arial"/>
        </w:rPr>
      </w:pPr>
    </w:p>
    <w:p w14:paraId="02B5F910" w14:textId="5DBA0EB0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Benefits from governmental programs or civil or military service (including any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benefit, program, or assistance provided under a statute or regulation including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Social Security, Medicare, and Medicaid) – With respect to this subject, I authorize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my agent to: execute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vouchers in the name of the principal for allowances and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reimbursements payable by</w:t>
      </w:r>
      <w:r w:rsidR="0084793E" w:rsidRPr="00420045">
        <w:rPr>
          <w:rFonts w:ascii="Abadi" w:hAnsi="Abadi" w:cs="Arial"/>
        </w:rPr>
        <w:t xml:space="preserve"> t</w:t>
      </w:r>
      <w:r w:rsidRPr="00420045">
        <w:rPr>
          <w:rFonts w:ascii="Abadi" w:hAnsi="Abadi" w:cs="Arial"/>
        </w:rPr>
        <w:t>he United States or a foreign government or by a state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or subdivision of a state to the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principal; enroll in, apply for, select, reject, change,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amend, or discontinue, on the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principal’s behalf, a benefit or program; prepare, file,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and maintain a claim of the principal for a benefit or assistance, financial or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otherwise, to which the principal may be entitled under a statute or regulation;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initiate, participate in, submit to alternative dispute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resolution, settle, oppose, or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propose or accept a compromise with respect to litigation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concerning a benefit or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assistance the principal may be entitled to receive under a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statute or regulation; and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receive the financial proceeds of a claim described above and conserve, invest,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disburse, or use for a lawful purpose anything so received.</w:t>
      </w:r>
    </w:p>
    <w:p w14:paraId="2A196742" w14:textId="77777777" w:rsidR="005D5523" w:rsidRPr="00420045" w:rsidRDefault="005D5523" w:rsidP="00BC4937">
      <w:pPr>
        <w:rPr>
          <w:rFonts w:ascii="Abadi" w:hAnsi="Abadi" w:cs="Arial"/>
        </w:rPr>
      </w:pPr>
    </w:p>
    <w:p w14:paraId="5AEA9ACD" w14:textId="44B9A075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Retirement plans (including a plan or account created by an employer, the principal,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or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another individual to provide retirement benefits or deferred compensation of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which the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principal is a participant, beneficiary, or owner, including a plan or account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 xml:space="preserve">under the </w:t>
      </w:r>
      <w:r w:rsidR="0084793E" w:rsidRPr="00420045">
        <w:rPr>
          <w:rFonts w:ascii="Abadi" w:hAnsi="Abadi" w:cs="Arial"/>
        </w:rPr>
        <w:t xml:space="preserve"> f</w:t>
      </w:r>
      <w:r w:rsidRPr="00420045">
        <w:rPr>
          <w:rFonts w:ascii="Abadi" w:hAnsi="Abadi" w:cs="Arial"/>
        </w:rPr>
        <w:t>ollowing sections of the Internal Revenue Code: (1) an individual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retirement account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under Internal Revenue Code Section 408, 26 U.S.C. § 408; (2) a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Roth individual retirement account under Internal Revenue Code Section 408A, 26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U.S.C. § 408A; (3) a deemed individual retirement account under Internal Revenue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Code Section 408(q), 26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U.S.C. § 408(q); (4) an annuity or mutual fund custodial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account under Internal Revenue Code Section 403(b), 26 U.S.C. § 403(b); (5) a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pension, profit–sharing, stock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bonus, or other retirement plan qualified under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Internal Revenue Code Section 401(a), 26 U.S.C. § 401(a); (6) a plan under Internal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Revenue Code Section 457(b), 26 U.S.C. § 457(b); and (7) a nonqualified deferred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compensation plan under Internal Revenue Code Section 409A, 26 U.S.C. § 409A) –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With respect to this subject, I authorize my agent to: select the form and timing of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payments under a retirement plan and withdraw benefits from a plan; make a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rollover, including a direct trustee–to–trustee rollover, of benefits from one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retirement plan to another; establish a retirement plan in the principal’s name; make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contributions to a retirement plan; exercise investment powers available under a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retirement plan; borrow from, sell assets to, or purchase assets from a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retirement plan. I recognize that granting my agent the authority to create or change a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beneficiary designation for a retirement plan may affect the benefits that I may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receive if that authority is exercised. If I grant my agent the authority to designate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the agent, the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agent’s spouse, or a dependent of the agent as a beneficiary of a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retirement plan, the grant may constitute a taxable gift by me and may make the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 xml:space="preserve">property subject to that authority taxable as a part of the agent’s estate. </w:t>
      </w:r>
      <w:r w:rsidRPr="00420045">
        <w:rPr>
          <w:rFonts w:ascii="Abadi" w:hAnsi="Abadi" w:cs="Arial"/>
        </w:rPr>
        <w:lastRenderedPageBreak/>
        <w:t>Therefore,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if I wish to authorize my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agent to create or change a beneficiary designation for any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retirement plan, and in particular if I wish to authorize the agent to designate as my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beneficiary the agent, the agent’s spouse, or a dependent of the agent, I will explicitly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state this authority in the Special Instructions section that follows or in a separate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power of attorney.</w:t>
      </w:r>
    </w:p>
    <w:p w14:paraId="3795235A" w14:textId="77777777" w:rsidR="005D5523" w:rsidRPr="00420045" w:rsidRDefault="005D5523" w:rsidP="00BC4937">
      <w:pPr>
        <w:rPr>
          <w:rFonts w:ascii="Abadi" w:hAnsi="Abadi" w:cs="Arial"/>
        </w:rPr>
      </w:pPr>
    </w:p>
    <w:p w14:paraId="4B3C58DC" w14:textId="77777777" w:rsidR="0084793E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Taxes – With respect to this subject, I authorize my agent to: prepare, sign, and file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federal, state, local, and foreign income, gift, payroll, property, federal insurance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contributions act, and other tax returns, claims for refunds, requests for extension of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time, petitions regarding tax matters, and other tax–related documents, including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receipts, offers, waivers, consents, including consents and agreements under Internal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Revenue Code Section 2032(A), 26 U.S.C. § 2032(A), closing agreements, and other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powers of attorney required by the Internal Revenue Service or other taxing authority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with respect to a tax year on which the statute of limitations has not run and the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following 25 tax years; pay taxes due, collect refunds, post bonds, receive confidential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information, and contest deficiencies determined by the Internal Revenue Service or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other taxing authority; exercise elections available to the principal under federal,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state,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local, or foreign tax law; and act for the principal in all tax matters for all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periods before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the Internal Revenue Service, or other taxing authority.</w:t>
      </w:r>
      <w:r w:rsidR="0084793E" w:rsidRPr="00420045">
        <w:rPr>
          <w:rFonts w:ascii="Abadi" w:hAnsi="Abadi" w:cs="Arial"/>
        </w:rPr>
        <w:t xml:space="preserve"> </w:t>
      </w:r>
    </w:p>
    <w:p w14:paraId="0E9B761C" w14:textId="77777777" w:rsidR="0084793E" w:rsidRPr="00420045" w:rsidRDefault="0084793E" w:rsidP="00BC4937">
      <w:pPr>
        <w:rPr>
          <w:rFonts w:ascii="Abadi" w:hAnsi="Abadi" w:cs="Arial"/>
        </w:rPr>
      </w:pPr>
    </w:p>
    <w:p w14:paraId="12FE3F69" w14:textId="6529C5F0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  <w:b/>
          <w:bCs/>
        </w:rPr>
        <w:t>Digital assets</w:t>
      </w:r>
      <w:r w:rsidRPr="00420045">
        <w:rPr>
          <w:rFonts w:ascii="Abadi" w:hAnsi="Abadi" w:cs="Arial"/>
        </w:rPr>
        <w:t xml:space="preserve"> – With respect to this subject, in accordance with the Maryland</w:t>
      </w:r>
    </w:p>
    <w:p w14:paraId="3ED36547" w14:textId="77777777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Fiduciary Access to Digital Assets Act, my agent shall have authority over and the</w:t>
      </w:r>
    </w:p>
    <w:p w14:paraId="4EE12F3B" w14:textId="77777777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right to access: (1) the content of any of my electronic communications; (2) any</w:t>
      </w:r>
    </w:p>
    <w:p w14:paraId="2FDDCD7D" w14:textId="77777777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catalogue of electronic communications sent or received by me; and (3) any other</w:t>
      </w:r>
    </w:p>
    <w:p w14:paraId="6B211331" w14:textId="77777777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digital asset in which I have a right or interest.</w:t>
      </w:r>
    </w:p>
    <w:p w14:paraId="39FB6035" w14:textId="77777777" w:rsidR="005D5523" w:rsidRPr="00420045" w:rsidRDefault="005D5523" w:rsidP="00BC4937">
      <w:pPr>
        <w:rPr>
          <w:rFonts w:ascii="Abadi" w:hAnsi="Abadi" w:cs="Arial"/>
        </w:rPr>
      </w:pPr>
    </w:p>
    <w:p w14:paraId="6EEA3662" w14:textId="7D0ED58D" w:rsidR="00BC4937" w:rsidRPr="00420045" w:rsidRDefault="00BC4937" w:rsidP="0084793E">
      <w:pPr>
        <w:jc w:val="center"/>
        <w:rPr>
          <w:rFonts w:ascii="Abadi" w:hAnsi="Abadi" w:cs="Arial"/>
          <w:b/>
          <w:bCs/>
        </w:rPr>
      </w:pPr>
      <w:r w:rsidRPr="00420045">
        <w:rPr>
          <w:rFonts w:ascii="Abadi" w:hAnsi="Abadi" w:cs="Arial"/>
          <w:b/>
          <w:bCs/>
        </w:rPr>
        <w:t>SPECIAL INSTRUCTIONS (OPTIONAL)</w:t>
      </w:r>
    </w:p>
    <w:p w14:paraId="3D238A11" w14:textId="77777777" w:rsidR="0084793E" w:rsidRPr="00420045" w:rsidRDefault="0084793E" w:rsidP="0084793E">
      <w:pPr>
        <w:jc w:val="center"/>
        <w:rPr>
          <w:rFonts w:ascii="Abadi" w:hAnsi="Abadi" w:cs="Arial"/>
          <w:b/>
          <w:bCs/>
        </w:rPr>
      </w:pPr>
    </w:p>
    <w:p w14:paraId="2A3549E9" w14:textId="77777777" w:rsidR="00BC4937" w:rsidRPr="00420045" w:rsidRDefault="00BC4937" w:rsidP="0084793E">
      <w:pPr>
        <w:jc w:val="center"/>
        <w:rPr>
          <w:rFonts w:ascii="Abadi" w:hAnsi="Abadi" w:cs="Arial"/>
          <w:b/>
          <w:bCs/>
        </w:rPr>
      </w:pPr>
      <w:r w:rsidRPr="00420045">
        <w:rPr>
          <w:rFonts w:ascii="Abadi" w:hAnsi="Abadi" w:cs="Arial"/>
          <w:b/>
          <w:bCs/>
        </w:rPr>
        <w:t>YOU MAY GIVE SPECIAL INSTRUCTIONS ON THE FOLLOWING LINES:</w:t>
      </w:r>
    </w:p>
    <w:p w14:paraId="5961304E" w14:textId="431893BD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______________________________________________________________________</w:t>
      </w:r>
    </w:p>
    <w:p w14:paraId="0087172D" w14:textId="0541B21E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_______________________</w:t>
      </w:r>
      <w:r w:rsidR="005D5523" w:rsidRPr="00420045">
        <w:rPr>
          <w:rFonts w:ascii="Abadi" w:hAnsi="Abadi" w:cs="Arial"/>
        </w:rPr>
        <w:t>__</w:t>
      </w:r>
      <w:r w:rsidRPr="00420045">
        <w:rPr>
          <w:rFonts w:ascii="Abadi" w:hAnsi="Abadi" w:cs="Arial"/>
        </w:rPr>
        <w:t>_____________________________________________</w:t>
      </w:r>
    </w:p>
    <w:p w14:paraId="5990CFF8" w14:textId="445ADFF9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______________________________________________________________________</w:t>
      </w:r>
    </w:p>
    <w:p w14:paraId="468F7689" w14:textId="1A981FE5" w:rsidR="00BC4937" w:rsidRPr="00420045" w:rsidRDefault="00BC4937" w:rsidP="005D5523">
      <w:pPr>
        <w:rPr>
          <w:rFonts w:ascii="Abadi" w:hAnsi="Abadi" w:cs="Arial"/>
        </w:rPr>
      </w:pPr>
      <w:r w:rsidRPr="00420045">
        <w:rPr>
          <w:rFonts w:ascii="Abadi" w:hAnsi="Abadi" w:cs="Arial"/>
        </w:rPr>
        <w:t>______________________________________________________________________</w:t>
      </w:r>
    </w:p>
    <w:p w14:paraId="590C56BA" w14:textId="77777777" w:rsidR="005D5523" w:rsidRPr="00420045" w:rsidRDefault="005D5523" w:rsidP="005D5523">
      <w:pPr>
        <w:rPr>
          <w:rFonts w:ascii="Abadi" w:hAnsi="Abadi" w:cs="Arial"/>
        </w:rPr>
      </w:pPr>
    </w:p>
    <w:p w14:paraId="08C346F5" w14:textId="4B59B779" w:rsidR="00BC4937" w:rsidRPr="00420045" w:rsidRDefault="00BC4937" w:rsidP="005D5523">
      <w:pPr>
        <w:jc w:val="center"/>
        <w:rPr>
          <w:rFonts w:ascii="Abadi" w:hAnsi="Abadi" w:cs="Arial"/>
          <w:b/>
          <w:bCs/>
        </w:rPr>
      </w:pPr>
      <w:r w:rsidRPr="00420045">
        <w:rPr>
          <w:rFonts w:ascii="Abadi" w:hAnsi="Abadi" w:cs="Arial"/>
          <w:b/>
          <w:bCs/>
        </w:rPr>
        <w:t>EFFECTIVE DATE</w:t>
      </w:r>
    </w:p>
    <w:p w14:paraId="4BE06A82" w14:textId="77777777" w:rsidR="005D5523" w:rsidRPr="00420045" w:rsidRDefault="005D5523" w:rsidP="00BC4937">
      <w:pPr>
        <w:rPr>
          <w:rFonts w:ascii="Abadi" w:hAnsi="Abadi" w:cs="Arial"/>
        </w:rPr>
      </w:pPr>
    </w:p>
    <w:p w14:paraId="4685C8AB" w14:textId="77777777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This power of attorney is effective immediately unless I have stated otherwise in the</w:t>
      </w:r>
    </w:p>
    <w:p w14:paraId="157033A5" w14:textId="7B62D6FD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Special Instructions.</w:t>
      </w:r>
    </w:p>
    <w:p w14:paraId="19DE98FB" w14:textId="77777777" w:rsidR="005D5523" w:rsidRPr="00420045" w:rsidRDefault="005D5523" w:rsidP="00BC4937">
      <w:pPr>
        <w:rPr>
          <w:rFonts w:ascii="Abadi" w:hAnsi="Abadi" w:cs="Arial"/>
        </w:rPr>
      </w:pPr>
    </w:p>
    <w:p w14:paraId="0C7A0D86" w14:textId="0B9F8C69" w:rsidR="00BC4937" w:rsidRPr="00420045" w:rsidRDefault="00BC4937" w:rsidP="005D5523">
      <w:pPr>
        <w:jc w:val="center"/>
        <w:rPr>
          <w:rFonts w:ascii="Abadi" w:hAnsi="Abadi" w:cs="Arial"/>
          <w:b/>
          <w:bCs/>
        </w:rPr>
      </w:pPr>
      <w:r w:rsidRPr="00420045">
        <w:rPr>
          <w:rFonts w:ascii="Abadi" w:hAnsi="Abadi" w:cs="Arial"/>
          <w:b/>
          <w:bCs/>
        </w:rPr>
        <w:t>TERMINATION DATE (OPTIONAL)</w:t>
      </w:r>
    </w:p>
    <w:p w14:paraId="02DA469B" w14:textId="77777777" w:rsidR="005D5523" w:rsidRPr="00420045" w:rsidRDefault="005D5523" w:rsidP="00BC4937">
      <w:pPr>
        <w:rPr>
          <w:rFonts w:ascii="Abadi" w:hAnsi="Abadi" w:cs="Arial"/>
        </w:rPr>
      </w:pPr>
    </w:p>
    <w:p w14:paraId="6C020541" w14:textId="1010D25A" w:rsidR="00BC4937" w:rsidRPr="00420045" w:rsidRDefault="00BC4937" w:rsidP="0084793E">
      <w:pPr>
        <w:rPr>
          <w:rFonts w:ascii="Abadi" w:hAnsi="Abadi" w:cs="Arial"/>
        </w:rPr>
      </w:pPr>
      <w:r w:rsidRPr="00420045">
        <w:rPr>
          <w:rFonts w:ascii="Abadi" w:hAnsi="Abadi" w:cs="Arial"/>
        </w:rPr>
        <w:t xml:space="preserve">This power of attorney shall terminate on </w:t>
      </w:r>
      <w:r w:rsidR="0084793E" w:rsidRPr="00420045">
        <w:rPr>
          <w:rFonts w:ascii="Abadi" w:hAnsi="Abadi" w:cs="Arial"/>
        </w:rPr>
        <w:t xml:space="preserve">_______________________, 20____. (Use a specific calendar date) </w:t>
      </w:r>
    </w:p>
    <w:p w14:paraId="70626EEE" w14:textId="043C2BC7" w:rsidR="0084793E" w:rsidRPr="00420045" w:rsidRDefault="0084793E">
      <w:pPr>
        <w:rPr>
          <w:rFonts w:ascii="Abadi" w:hAnsi="Abadi" w:cs="Arial"/>
        </w:rPr>
      </w:pPr>
      <w:r w:rsidRPr="00420045">
        <w:rPr>
          <w:rFonts w:ascii="Abadi" w:hAnsi="Abadi" w:cs="Arial"/>
        </w:rPr>
        <w:br w:type="page"/>
      </w:r>
    </w:p>
    <w:p w14:paraId="13681F60" w14:textId="77777777" w:rsidR="0084793E" w:rsidRPr="00420045" w:rsidRDefault="0084793E" w:rsidP="0084793E">
      <w:pPr>
        <w:rPr>
          <w:rFonts w:ascii="Abadi" w:hAnsi="Abadi" w:cs="Arial"/>
        </w:rPr>
      </w:pPr>
    </w:p>
    <w:p w14:paraId="5895BBBE" w14:textId="0B468F0F" w:rsidR="00BC4937" w:rsidRPr="00420045" w:rsidRDefault="00BC4937" w:rsidP="0084793E">
      <w:pPr>
        <w:jc w:val="center"/>
        <w:rPr>
          <w:rFonts w:ascii="Abadi" w:hAnsi="Abadi" w:cs="Arial"/>
          <w:b/>
          <w:bCs/>
        </w:rPr>
      </w:pPr>
      <w:r w:rsidRPr="00420045">
        <w:rPr>
          <w:rFonts w:ascii="Abadi" w:hAnsi="Abadi" w:cs="Arial"/>
          <w:b/>
          <w:bCs/>
        </w:rPr>
        <w:t>NOMINATION OF GUARDIAN (OPTIONAL)</w:t>
      </w:r>
    </w:p>
    <w:p w14:paraId="2CEAE9D3" w14:textId="77777777" w:rsidR="0084793E" w:rsidRPr="00420045" w:rsidRDefault="0084793E" w:rsidP="00BC4937">
      <w:pPr>
        <w:rPr>
          <w:rFonts w:ascii="Abadi" w:hAnsi="Abadi" w:cs="Arial"/>
        </w:rPr>
      </w:pPr>
    </w:p>
    <w:p w14:paraId="3857B454" w14:textId="19238F46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If it becomes necessary for a court to appoint a guardian of my property or guardian</w:t>
      </w:r>
      <w:r w:rsidR="0084793E" w:rsidRPr="00420045">
        <w:rPr>
          <w:rFonts w:ascii="Abadi" w:hAnsi="Abadi" w:cs="Arial"/>
        </w:rPr>
        <w:t xml:space="preserve"> </w:t>
      </w:r>
      <w:r w:rsidRPr="00420045">
        <w:rPr>
          <w:rFonts w:ascii="Abadi" w:hAnsi="Abadi" w:cs="Arial"/>
        </w:rPr>
        <w:t>of my person, I nominate the following person(s) for appointment:</w:t>
      </w:r>
    </w:p>
    <w:p w14:paraId="39EC146C" w14:textId="77777777" w:rsidR="0084793E" w:rsidRPr="00420045" w:rsidRDefault="0084793E" w:rsidP="00BC4937">
      <w:pPr>
        <w:rPr>
          <w:rFonts w:ascii="Abadi" w:hAnsi="Abadi" w:cs="Arial"/>
        </w:rPr>
      </w:pPr>
    </w:p>
    <w:p w14:paraId="260BF4AA" w14:textId="3515162E" w:rsidR="0084793E" w:rsidRPr="00420045" w:rsidRDefault="0084793E" w:rsidP="0084793E">
      <w:pPr>
        <w:rPr>
          <w:rFonts w:ascii="Abadi" w:hAnsi="Abadi" w:cs="Arial"/>
        </w:rPr>
      </w:pPr>
      <w:r w:rsidRPr="00420045">
        <w:rPr>
          <w:rFonts w:ascii="Abadi" w:hAnsi="Abadi" w:cs="Arial"/>
        </w:rPr>
        <w:t>Name of Nominee for Guardian of my Property: _______________________</w:t>
      </w:r>
    </w:p>
    <w:p w14:paraId="33B5F44D" w14:textId="77777777" w:rsidR="0084793E" w:rsidRPr="00420045" w:rsidRDefault="0084793E" w:rsidP="0084793E">
      <w:pPr>
        <w:rPr>
          <w:rFonts w:ascii="Abadi" w:hAnsi="Abadi" w:cs="Arial"/>
        </w:rPr>
      </w:pPr>
    </w:p>
    <w:p w14:paraId="6669FFF1" w14:textId="2958FFF7" w:rsidR="0084793E" w:rsidRPr="00420045" w:rsidRDefault="0084793E" w:rsidP="0084793E">
      <w:pPr>
        <w:rPr>
          <w:rFonts w:ascii="Abadi" w:hAnsi="Abadi" w:cs="Arial"/>
        </w:rPr>
      </w:pPr>
      <w:r w:rsidRPr="00420045">
        <w:rPr>
          <w:rFonts w:ascii="Abadi" w:hAnsi="Abadi" w:cs="Arial"/>
        </w:rPr>
        <w:t xml:space="preserve">Nominee’s Address: ______________________________________________ </w:t>
      </w:r>
    </w:p>
    <w:p w14:paraId="0B8CB5D1" w14:textId="77777777" w:rsidR="0084793E" w:rsidRPr="00420045" w:rsidRDefault="0084793E" w:rsidP="0084793E">
      <w:pPr>
        <w:rPr>
          <w:rFonts w:ascii="Abadi" w:hAnsi="Abadi" w:cs="Arial"/>
        </w:rPr>
      </w:pPr>
    </w:p>
    <w:p w14:paraId="3027D0AB" w14:textId="4C32F037" w:rsidR="0084793E" w:rsidRPr="00420045" w:rsidRDefault="0084793E" w:rsidP="0084793E">
      <w:pPr>
        <w:rPr>
          <w:rFonts w:ascii="Abadi" w:hAnsi="Abadi" w:cs="Arial"/>
        </w:rPr>
      </w:pPr>
      <w:r w:rsidRPr="00420045">
        <w:rPr>
          <w:rFonts w:ascii="Abadi" w:hAnsi="Abadi" w:cs="Arial"/>
        </w:rPr>
        <w:t xml:space="preserve">Nominee’s Telephone Number: _______________________ </w:t>
      </w:r>
    </w:p>
    <w:p w14:paraId="027CFD60" w14:textId="2EA2337A" w:rsidR="0084793E" w:rsidRPr="00420045" w:rsidRDefault="0084793E" w:rsidP="0084793E">
      <w:pPr>
        <w:rPr>
          <w:rFonts w:ascii="Abadi" w:hAnsi="Abadi" w:cs="Arial"/>
        </w:rPr>
      </w:pPr>
    </w:p>
    <w:p w14:paraId="7DEE0162" w14:textId="275771C6" w:rsidR="0084793E" w:rsidRPr="00420045" w:rsidRDefault="0084793E" w:rsidP="0084793E">
      <w:pPr>
        <w:rPr>
          <w:rFonts w:ascii="Abadi" w:hAnsi="Abadi" w:cs="Arial"/>
        </w:rPr>
      </w:pPr>
      <w:r w:rsidRPr="00420045">
        <w:rPr>
          <w:rFonts w:ascii="Abadi" w:hAnsi="Abadi" w:cs="Arial"/>
        </w:rPr>
        <w:t>Name of Nominee for Guardian of my Person: _______________________</w:t>
      </w:r>
    </w:p>
    <w:p w14:paraId="2EB805FD" w14:textId="77777777" w:rsidR="0084793E" w:rsidRPr="00420045" w:rsidRDefault="0084793E" w:rsidP="0084793E">
      <w:pPr>
        <w:rPr>
          <w:rFonts w:ascii="Abadi" w:hAnsi="Abadi" w:cs="Arial"/>
        </w:rPr>
      </w:pPr>
    </w:p>
    <w:p w14:paraId="64CA7846" w14:textId="77777777" w:rsidR="0084793E" w:rsidRPr="00420045" w:rsidRDefault="0084793E" w:rsidP="0084793E">
      <w:pPr>
        <w:rPr>
          <w:rFonts w:ascii="Abadi" w:hAnsi="Abadi" w:cs="Arial"/>
        </w:rPr>
      </w:pPr>
      <w:r w:rsidRPr="00420045">
        <w:rPr>
          <w:rFonts w:ascii="Abadi" w:hAnsi="Abadi" w:cs="Arial"/>
        </w:rPr>
        <w:t xml:space="preserve">Nominee’s Address: ______________________________________________ </w:t>
      </w:r>
    </w:p>
    <w:p w14:paraId="46750C91" w14:textId="77777777" w:rsidR="0084793E" w:rsidRPr="00420045" w:rsidRDefault="0084793E" w:rsidP="0084793E">
      <w:pPr>
        <w:rPr>
          <w:rFonts w:ascii="Abadi" w:hAnsi="Abadi" w:cs="Arial"/>
        </w:rPr>
      </w:pPr>
    </w:p>
    <w:p w14:paraId="136FE92D" w14:textId="77777777" w:rsidR="0084793E" w:rsidRPr="00420045" w:rsidRDefault="0084793E" w:rsidP="0084793E">
      <w:pPr>
        <w:rPr>
          <w:rFonts w:ascii="Abadi" w:hAnsi="Abadi" w:cs="Arial"/>
        </w:rPr>
      </w:pPr>
      <w:r w:rsidRPr="00420045">
        <w:rPr>
          <w:rFonts w:ascii="Abadi" w:hAnsi="Abadi" w:cs="Arial"/>
        </w:rPr>
        <w:t xml:space="preserve">Nominee’s Telephone Number: _______________________ </w:t>
      </w:r>
    </w:p>
    <w:p w14:paraId="1F9DA5CA" w14:textId="77777777" w:rsidR="0084793E" w:rsidRPr="00420045" w:rsidRDefault="0084793E" w:rsidP="0084793E">
      <w:pPr>
        <w:rPr>
          <w:rFonts w:ascii="Abadi" w:hAnsi="Abadi" w:cs="Arial"/>
        </w:rPr>
      </w:pPr>
    </w:p>
    <w:p w14:paraId="49DEBA37" w14:textId="60B46F40" w:rsidR="00BC4937" w:rsidRPr="00420045" w:rsidRDefault="00BC4937" w:rsidP="0084793E">
      <w:pPr>
        <w:jc w:val="center"/>
        <w:rPr>
          <w:rFonts w:ascii="Abadi" w:hAnsi="Abadi" w:cs="Arial"/>
          <w:b/>
          <w:bCs/>
        </w:rPr>
      </w:pPr>
      <w:r w:rsidRPr="00420045">
        <w:rPr>
          <w:rFonts w:ascii="Abadi" w:hAnsi="Abadi" w:cs="Arial"/>
          <w:b/>
          <w:bCs/>
        </w:rPr>
        <w:t>SIGNATURE AND ACKNOWLEDGMENT</w:t>
      </w:r>
    </w:p>
    <w:p w14:paraId="051CDE8B" w14:textId="77777777" w:rsidR="0084793E" w:rsidRPr="00420045" w:rsidRDefault="0084793E" w:rsidP="0084793E">
      <w:pPr>
        <w:jc w:val="center"/>
        <w:rPr>
          <w:rFonts w:ascii="Abadi" w:hAnsi="Abadi" w:cs="Arial"/>
        </w:rPr>
      </w:pPr>
    </w:p>
    <w:p w14:paraId="65708156" w14:textId="4D8051BA" w:rsidR="0084793E" w:rsidRPr="00420045" w:rsidRDefault="0084793E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 xml:space="preserve">Your Signature: </w:t>
      </w:r>
      <w:hyperlink r:id="rId6" w:history="1">
        <w:r w:rsidRPr="00420045">
          <w:rPr>
            <w:rStyle w:val="Hyperlink"/>
            <w:rFonts w:ascii="Abadi" w:hAnsi="Abadi" w:cs="Arial"/>
          </w:rPr>
          <w:t>_______________________</w:t>
        </w:r>
      </w:hyperlink>
      <w:r w:rsidRPr="00420045">
        <w:rPr>
          <w:rFonts w:ascii="Abadi" w:hAnsi="Abadi" w:cs="Arial"/>
        </w:rPr>
        <w:t xml:space="preserve"> Date: _______________________</w:t>
      </w:r>
    </w:p>
    <w:p w14:paraId="03E0A8C7" w14:textId="5CB78B38" w:rsidR="0084793E" w:rsidRPr="00420045" w:rsidRDefault="0084793E" w:rsidP="00BC4937">
      <w:pPr>
        <w:rPr>
          <w:rFonts w:ascii="Abadi" w:hAnsi="Abadi" w:cs="Arial"/>
        </w:rPr>
      </w:pPr>
    </w:p>
    <w:p w14:paraId="0864D4A4" w14:textId="20E337DB" w:rsidR="0084793E" w:rsidRPr="00420045" w:rsidRDefault="0084793E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Your Name Printed: _______________________</w:t>
      </w:r>
    </w:p>
    <w:p w14:paraId="47E29F0E" w14:textId="5BFCB566" w:rsidR="0084793E" w:rsidRPr="00420045" w:rsidRDefault="0084793E" w:rsidP="00BC4937">
      <w:pPr>
        <w:rPr>
          <w:rFonts w:ascii="Abadi" w:hAnsi="Abadi" w:cs="Arial"/>
        </w:rPr>
      </w:pPr>
    </w:p>
    <w:p w14:paraId="08C7F7AE" w14:textId="140555CD" w:rsidR="0084793E" w:rsidRPr="00420045" w:rsidRDefault="0084793E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Your Address: ______________________________________________</w:t>
      </w:r>
    </w:p>
    <w:p w14:paraId="2BB95079" w14:textId="7F50F1DE" w:rsidR="0084793E" w:rsidRPr="00420045" w:rsidRDefault="0084793E" w:rsidP="00BC4937">
      <w:pPr>
        <w:rPr>
          <w:rFonts w:ascii="Abadi" w:hAnsi="Abadi" w:cs="Arial"/>
        </w:rPr>
      </w:pPr>
    </w:p>
    <w:p w14:paraId="5F5BCF87" w14:textId="4ECC2822" w:rsidR="0084793E" w:rsidRPr="00420045" w:rsidRDefault="0084793E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Your Tel</w:t>
      </w:r>
      <w:r w:rsidR="00F1598F" w:rsidRPr="00420045">
        <w:rPr>
          <w:rFonts w:ascii="Abadi" w:hAnsi="Abadi" w:cs="Arial"/>
        </w:rPr>
        <w:t>e</w:t>
      </w:r>
      <w:r w:rsidRPr="00420045">
        <w:rPr>
          <w:rFonts w:ascii="Abadi" w:hAnsi="Abadi" w:cs="Arial"/>
        </w:rPr>
        <w:t>phone Number: _______________________</w:t>
      </w:r>
    </w:p>
    <w:p w14:paraId="41D2EB66" w14:textId="539D7528" w:rsidR="0084793E" w:rsidRPr="00420045" w:rsidRDefault="0084793E" w:rsidP="00BC4937">
      <w:pPr>
        <w:rPr>
          <w:rFonts w:ascii="Abadi" w:hAnsi="Abadi" w:cs="Arial"/>
        </w:rPr>
      </w:pPr>
    </w:p>
    <w:p w14:paraId="5AA455D9" w14:textId="5B6B8F5F" w:rsidR="0084793E" w:rsidRPr="00420045" w:rsidRDefault="0084793E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This document was acknowledged before me on _______________________, 20____.</w:t>
      </w:r>
    </w:p>
    <w:p w14:paraId="39DE9FBB" w14:textId="5DD6A99B" w:rsidR="0084793E" w:rsidRPr="00420045" w:rsidRDefault="0084793E" w:rsidP="00BC4937">
      <w:pPr>
        <w:rPr>
          <w:rFonts w:ascii="Abadi" w:hAnsi="Abadi" w:cs="Arial"/>
        </w:rPr>
      </w:pPr>
    </w:p>
    <w:p w14:paraId="0F359420" w14:textId="05AB31E1" w:rsidR="0084793E" w:rsidRPr="00420045" w:rsidRDefault="0084793E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By _______________________ (Name of Principal) to be his/her act.</w:t>
      </w:r>
    </w:p>
    <w:p w14:paraId="13A52BB4" w14:textId="428A5D40" w:rsidR="0084793E" w:rsidRPr="00420045" w:rsidRDefault="0084793E" w:rsidP="00BC4937">
      <w:pPr>
        <w:rPr>
          <w:rFonts w:ascii="Abadi" w:hAnsi="Abadi" w:cs="Arial"/>
        </w:rPr>
      </w:pPr>
    </w:p>
    <w:p w14:paraId="1B48D5FB" w14:textId="645B912E" w:rsidR="0084793E" w:rsidRPr="00420045" w:rsidRDefault="0084793E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 xml:space="preserve">Signature of Notary: </w:t>
      </w:r>
      <w:hyperlink r:id="rId7" w:history="1">
        <w:r w:rsidRPr="00420045">
          <w:rPr>
            <w:rStyle w:val="Hyperlink"/>
            <w:rFonts w:ascii="Abadi" w:hAnsi="Abadi" w:cs="Arial"/>
          </w:rPr>
          <w:t>_______________________</w:t>
        </w:r>
      </w:hyperlink>
      <w:r w:rsidRPr="00420045">
        <w:rPr>
          <w:rFonts w:ascii="Abadi" w:hAnsi="Abadi" w:cs="Arial"/>
        </w:rPr>
        <w:t xml:space="preserve">                       </w:t>
      </w:r>
      <w:proofErr w:type="gramStart"/>
      <w:r w:rsidRPr="00420045">
        <w:rPr>
          <w:rFonts w:ascii="Abadi" w:hAnsi="Abadi" w:cs="Arial"/>
        </w:rPr>
        <w:t xml:space="preserve">   (</w:t>
      </w:r>
      <w:proofErr w:type="gramEnd"/>
      <w:r w:rsidRPr="00420045">
        <w:rPr>
          <w:rFonts w:ascii="Abadi" w:hAnsi="Abadi" w:cs="Arial"/>
        </w:rPr>
        <w:t>SEAL, IF ANY)</w:t>
      </w:r>
    </w:p>
    <w:p w14:paraId="6041439A" w14:textId="42CB42D6" w:rsidR="0084793E" w:rsidRPr="00420045" w:rsidRDefault="0084793E" w:rsidP="00BC4937">
      <w:pPr>
        <w:rPr>
          <w:rFonts w:ascii="Abadi" w:hAnsi="Abadi" w:cs="Arial"/>
        </w:rPr>
      </w:pPr>
    </w:p>
    <w:p w14:paraId="0ACFE80F" w14:textId="5AD6E2E4" w:rsidR="0084793E" w:rsidRPr="00420045" w:rsidRDefault="0084793E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My commission expires: _______________________, 20____</w:t>
      </w:r>
    </w:p>
    <w:p w14:paraId="00CB2C29" w14:textId="144D59A4" w:rsidR="00F1598F" w:rsidRPr="00420045" w:rsidRDefault="00F1598F">
      <w:pPr>
        <w:rPr>
          <w:rFonts w:ascii="Abadi" w:hAnsi="Abadi" w:cs="Arial"/>
        </w:rPr>
      </w:pPr>
      <w:r w:rsidRPr="00420045">
        <w:rPr>
          <w:rFonts w:ascii="Abadi" w:hAnsi="Abadi" w:cs="Arial"/>
        </w:rPr>
        <w:br w:type="page"/>
      </w:r>
    </w:p>
    <w:p w14:paraId="7674929C" w14:textId="77777777" w:rsidR="0084793E" w:rsidRPr="00420045" w:rsidRDefault="0084793E" w:rsidP="00BC4937">
      <w:pPr>
        <w:rPr>
          <w:rFonts w:ascii="Abadi" w:hAnsi="Abadi" w:cs="Arial"/>
        </w:rPr>
      </w:pPr>
    </w:p>
    <w:p w14:paraId="22B622FE" w14:textId="0E4676B1" w:rsidR="00BC4937" w:rsidRPr="00420045" w:rsidRDefault="00BC4937" w:rsidP="0084793E">
      <w:pPr>
        <w:jc w:val="center"/>
        <w:rPr>
          <w:rFonts w:ascii="Abadi" w:hAnsi="Abadi" w:cs="Arial"/>
          <w:b/>
          <w:bCs/>
        </w:rPr>
      </w:pPr>
      <w:r w:rsidRPr="00420045">
        <w:rPr>
          <w:rFonts w:ascii="Abadi" w:hAnsi="Abadi" w:cs="Arial"/>
          <w:b/>
          <w:bCs/>
        </w:rPr>
        <w:t>WITNESS ATTESTATION</w:t>
      </w:r>
    </w:p>
    <w:p w14:paraId="404429D6" w14:textId="77777777" w:rsidR="0084793E" w:rsidRPr="00420045" w:rsidRDefault="0084793E" w:rsidP="00BC4937">
      <w:pPr>
        <w:rPr>
          <w:rFonts w:ascii="Abadi" w:hAnsi="Abadi" w:cs="Arial"/>
        </w:rPr>
      </w:pPr>
    </w:p>
    <w:p w14:paraId="40692E02" w14:textId="77777777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The foregoing power of attorney was, on the date written above, published and</w:t>
      </w:r>
    </w:p>
    <w:p w14:paraId="1E16E45C" w14:textId="122CE4E1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declared by</w:t>
      </w:r>
      <w:r w:rsidR="0084793E" w:rsidRPr="00420045">
        <w:rPr>
          <w:rFonts w:ascii="Abadi" w:hAnsi="Abadi" w:cs="Arial"/>
        </w:rPr>
        <w:t>:</w:t>
      </w:r>
    </w:p>
    <w:p w14:paraId="5F554EF3" w14:textId="77777777" w:rsidR="0084793E" w:rsidRPr="00420045" w:rsidRDefault="0084793E" w:rsidP="00BC4937">
      <w:pPr>
        <w:rPr>
          <w:rFonts w:ascii="Abadi" w:hAnsi="Abadi" w:cs="Arial"/>
        </w:rPr>
      </w:pPr>
    </w:p>
    <w:p w14:paraId="0868CC5B" w14:textId="1C92A14D" w:rsidR="00BC4937" w:rsidRPr="00420045" w:rsidRDefault="0084793E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Name of Principal: _______________________</w:t>
      </w:r>
    </w:p>
    <w:p w14:paraId="4042D1FA" w14:textId="77777777" w:rsidR="0084793E" w:rsidRPr="00420045" w:rsidRDefault="0084793E" w:rsidP="00BC4937">
      <w:pPr>
        <w:rPr>
          <w:rFonts w:ascii="Abadi" w:hAnsi="Abadi" w:cs="Arial"/>
        </w:rPr>
      </w:pPr>
    </w:p>
    <w:p w14:paraId="37746798" w14:textId="77777777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in our presence to be his/her power of attorney. We, in his/her presence and at his/her</w:t>
      </w:r>
    </w:p>
    <w:p w14:paraId="07B71654" w14:textId="77777777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request, and in the presence of each other, have attested to the same and have signed</w:t>
      </w:r>
    </w:p>
    <w:p w14:paraId="15E03B68" w14:textId="77777777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our names as attesting witnesses.</w:t>
      </w:r>
    </w:p>
    <w:p w14:paraId="2B0AB9D6" w14:textId="77777777" w:rsidR="0084793E" w:rsidRPr="00420045" w:rsidRDefault="0084793E" w:rsidP="00BC4937">
      <w:pPr>
        <w:rPr>
          <w:rFonts w:ascii="Abadi" w:hAnsi="Abadi" w:cs="Arial"/>
        </w:rPr>
      </w:pPr>
    </w:p>
    <w:p w14:paraId="66601BAC" w14:textId="21412C0F" w:rsidR="00BC4937" w:rsidRPr="00420045" w:rsidRDefault="0084793E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 xml:space="preserve">Witness #1 Signature: </w:t>
      </w:r>
      <w:hyperlink r:id="rId8" w:history="1">
        <w:r w:rsidR="00F1598F" w:rsidRPr="00420045">
          <w:rPr>
            <w:rStyle w:val="Hyperlink"/>
            <w:rFonts w:ascii="Abadi" w:hAnsi="Abadi" w:cs="Arial"/>
          </w:rPr>
          <w:t>_______________________</w:t>
        </w:r>
      </w:hyperlink>
    </w:p>
    <w:p w14:paraId="6859BE66" w14:textId="77777777" w:rsidR="00F1598F" w:rsidRPr="00420045" w:rsidRDefault="00F1598F" w:rsidP="00BC4937">
      <w:pPr>
        <w:rPr>
          <w:rFonts w:ascii="Abadi" w:hAnsi="Abadi" w:cs="Arial"/>
        </w:rPr>
      </w:pPr>
    </w:p>
    <w:p w14:paraId="2E98F113" w14:textId="265D625B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Witness #1 Name Printed</w:t>
      </w:r>
      <w:r w:rsidR="00F1598F" w:rsidRPr="00420045">
        <w:rPr>
          <w:rFonts w:ascii="Abadi" w:hAnsi="Abadi" w:cs="Arial"/>
        </w:rPr>
        <w:t>: _______________________</w:t>
      </w:r>
    </w:p>
    <w:p w14:paraId="0E97E19D" w14:textId="77777777" w:rsidR="00F1598F" w:rsidRPr="00420045" w:rsidRDefault="00F1598F" w:rsidP="00BC4937">
      <w:pPr>
        <w:rPr>
          <w:rFonts w:ascii="Abadi" w:hAnsi="Abadi" w:cs="Arial"/>
        </w:rPr>
      </w:pPr>
    </w:p>
    <w:p w14:paraId="4643FC29" w14:textId="0A2FBF06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Witness #1 Address</w:t>
      </w:r>
      <w:r w:rsidR="00F1598F" w:rsidRPr="00420045">
        <w:rPr>
          <w:rFonts w:ascii="Abadi" w:hAnsi="Abadi" w:cs="Arial"/>
        </w:rPr>
        <w:t>: ______________________________________________</w:t>
      </w:r>
    </w:p>
    <w:p w14:paraId="3599FBB4" w14:textId="77777777" w:rsidR="00F1598F" w:rsidRPr="00420045" w:rsidRDefault="00F1598F" w:rsidP="00BC4937">
      <w:pPr>
        <w:rPr>
          <w:rFonts w:ascii="Abadi" w:hAnsi="Abadi" w:cs="Arial"/>
        </w:rPr>
      </w:pPr>
    </w:p>
    <w:p w14:paraId="238C1BD5" w14:textId="499AC2A8" w:rsidR="00BC4937" w:rsidRPr="00420045" w:rsidRDefault="00BC4937" w:rsidP="00BC4937">
      <w:pPr>
        <w:rPr>
          <w:rFonts w:ascii="Abadi" w:hAnsi="Abadi" w:cs="Arial"/>
        </w:rPr>
      </w:pPr>
      <w:r w:rsidRPr="00420045">
        <w:rPr>
          <w:rFonts w:ascii="Abadi" w:hAnsi="Abadi" w:cs="Arial"/>
        </w:rPr>
        <w:t>Witness #1 Telephone Number</w:t>
      </w:r>
      <w:r w:rsidR="00F1598F" w:rsidRPr="00420045">
        <w:rPr>
          <w:rFonts w:ascii="Abadi" w:hAnsi="Abadi" w:cs="Arial"/>
        </w:rPr>
        <w:t>: _______________________</w:t>
      </w:r>
    </w:p>
    <w:p w14:paraId="04917628" w14:textId="532BC15F" w:rsidR="00BC4937" w:rsidRPr="00420045" w:rsidRDefault="00BC4937">
      <w:pPr>
        <w:rPr>
          <w:rFonts w:ascii="Abadi" w:hAnsi="Abadi" w:cs="Arial"/>
        </w:rPr>
      </w:pPr>
    </w:p>
    <w:p w14:paraId="1465C5DA" w14:textId="5FD32D14" w:rsidR="00F1598F" w:rsidRPr="00420045" w:rsidRDefault="00F1598F" w:rsidP="00F1598F">
      <w:pPr>
        <w:rPr>
          <w:rFonts w:ascii="Abadi" w:hAnsi="Abadi" w:cs="Arial"/>
        </w:rPr>
      </w:pPr>
      <w:r w:rsidRPr="00420045">
        <w:rPr>
          <w:rFonts w:ascii="Abadi" w:hAnsi="Abadi" w:cs="Arial"/>
        </w:rPr>
        <w:t xml:space="preserve">Witness #2 Signature: </w:t>
      </w:r>
      <w:hyperlink r:id="rId9" w:history="1">
        <w:r w:rsidRPr="00420045">
          <w:rPr>
            <w:rStyle w:val="Hyperlink"/>
            <w:rFonts w:ascii="Abadi" w:hAnsi="Abadi" w:cs="Arial"/>
          </w:rPr>
          <w:t>_______________________</w:t>
        </w:r>
      </w:hyperlink>
    </w:p>
    <w:p w14:paraId="1F63F36B" w14:textId="77777777" w:rsidR="00F1598F" w:rsidRPr="00420045" w:rsidRDefault="00F1598F" w:rsidP="00F1598F">
      <w:pPr>
        <w:rPr>
          <w:rFonts w:ascii="Abadi" w:hAnsi="Abadi" w:cs="Arial"/>
        </w:rPr>
      </w:pPr>
    </w:p>
    <w:p w14:paraId="587E24B0" w14:textId="4356F13E" w:rsidR="00F1598F" w:rsidRPr="00420045" w:rsidRDefault="00F1598F" w:rsidP="00F1598F">
      <w:pPr>
        <w:rPr>
          <w:rFonts w:ascii="Abadi" w:hAnsi="Abadi" w:cs="Arial"/>
        </w:rPr>
      </w:pPr>
      <w:r w:rsidRPr="00420045">
        <w:rPr>
          <w:rFonts w:ascii="Abadi" w:hAnsi="Abadi" w:cs="Arial"/>
        </w:rPr>
        <w:t>Witness #2 Name Printed: _______________________</w:t>
      </w:r>
    </w:p>
    <w:p w14:paraId="7A526573" w14:textId="77777777" w:rsidR="00F1598F" w:rsidRPr="00420045" w:rsidRDefault="00F1598F" w:rsidP="00F1598F">
      <w:pPr>
        <w:rPr>
          <w:rFonts w:ascii="Abadi" w:hAnsi="Abadi" w:cs="Arial"/>
        </w:rPr>
      </w:pPr>
    </w:p>
    <w:p w14:paraId="460AF419" w14:textId="1BBEF6AA" w:rsidR="00F1598F" w:rsidRPr="00420045" w:rsidRDefault="00F1598F" w:rsidP="00F1598F">
      <w:pPr>
        <w:rPr>
          <w:rFonts w:ascii="Abadi" w:hAnsi="Abadi" w:cs="Arial"/>
        </w:rPr>
      </w:pPr>
      <w:r w:rsidRPr="00420045">
        <w:rPr>
          <w:rFonts w:ascii="Abadi" w:hAnsi="Abadi" w:cs="Arial"/>
        </w:rPr>
        <w:t>Witness #2 Address: ______________________________________________</w:t>
      </w:r>
    </w:p>
    <w:p w14:paraId="2D433EB9" w14:textId="77777777" w:rsidR="00F1598F" w:rsidRPr="00420045" w:rsidRDefault="00F1598F" w:rsidP="00F1598F">
      <w:pPr>
        <w:rPr>
          <w:rFonts w:ascii="Abadi" w:hAnsi="Abadi" w:cs="Arial"/>
        </w:rPr>
      </w:pPr>
    </w:p>
    <w:p w14:paraId="07C9F84E" w14:textId="727CBF77" w:rsidR="00F1598F" w:rsidRPr="00420045" w:rsidRDefault="00F1598F" w:rsidP="00F1598F">
      <w:pPr>
        <w:rPr>
          <w:rFonts w:ascii="Abadi" w:hAnsi="Abadi" w:cs="Arial"/>
        </w:rPr>
      </w:pPr>
      <w:r w:rsidRPr="00420045">
        <w:rPr>
          <w:rFonts w:ascii="Abadi" w:hAnsi="Abadi" w:cs="Arial"/>
        </w:rPr>
        <w:t>Witness #2 Telephone Number: _______________________</w:t>
      </w:r>
    </w:p>
    <w:p w14:paraId="50A63C57" w14:textId="77777777" w:rsidR="00F1598F" w:rsidRPr="00420045" w:rsidRDefault="00F1598F">
      <w:pPr>
        <w:rPr>
          <w:rFonts w:ascii="Abadi" w:hAnsi="Abadi" w:cs="Arial"/>
        </w:rPr>
      </w:pPr>
    </w:p>
    <w:sectPr w:rsidR="00F1598F" w:rsidRPr="00420045" w:rsidSect="008479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82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A792" w14:textId="77777777" w:rsidR="009F1E68" w:rsidRDefault="009F1E68" w:rsidP="00F1598F">
      <w:r>
        <w:separator/>
      </w:r>
    </w:p>
  </w:endnote>
  <w:endnote w:type="continuationSeparator" w:id="0">
    <w:p w14:paraId="02049593" w14:textId="77777777" w:rsidR="009F1E68" w:rsidRDefault="009F1E68" w:rsidP="00F1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E256" w14:textId="77777777" w:rsidR="00420045" w:rsidRDefault="00420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2F7B" w14:textId="77777777" w:rsidR="00F1598F" w:rsidRPr="00420045" w:rsidRDefault="00F1598F" w:rsidP="00F1598F">
    <w:pPr>
      <w:pStyle w:val="Footer"/>
      <w:framePr w:w="1941" w:wrap="none" w:vAnchor="text" w:hAnchor="page" w:x="9221" w:y="128"/>
      <w:jc w:val="right"/>
      <w:rPr>
        <w:rStyle w:val="PageNumber"/>
        <w:rFonts w:ascii="Abadi" w:hAnsi="Abadi" w:cs="Arial"/>
        <w:sz w:val="20"/>
        <w:szCs w:val="20"/>
      </w:rPr>
    </w:pPr>
    <w:r w:rsidRPr="00420045">
      <w:rPr>
        <w:rStyle w:val="PageNumber"/>
        <w:rFonts w:ascii="Abadi" w:hAnsi="Abadi" w:cs="Arial"/>
        <w:sz w:val="20"/>
        <w:szCs w:val="20"/>
      </w:rPr>
      <w:t xml:space="preserve">Page </w:t>
    </w:r>
    <w:sdt>
      <w:sdtPr>
        <w:rPr>
          <w:rStyle w:val="PageNumber"/>
          <w:rFonts w:ascii="Abadi" w:hAnsi="Abadi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20045">
          <w:rPr>
            <w:rStyle w:val="PageNumber"/>
            <w:rFonts w:ascii="Abadi" w:hAnsi="Abadi" w:cs="Arial"/>
            <w:sz w:val="20"/>
            <w:szCs w:val="20"/>
          </w:rPr>
          <w:fldChar w:fldCharType="begin"/>
        </w:r>
        <w:r w:rsidRPr="00420045">
          <w:rPr>
            <w:rStyle w:val="PageNumber"/>
            <w:rFonts w:ascii="Abadi" w:hAnsi="Abadi" w:cs="Arial"/>
            <w:sz w:val="20"/>
            <w:szCs w:val="20"/>
          </w:rPr>
          <w:instrText xml:space="preserve"> PAGE </w:instrText>
        </w:r>
        <w:r w:rsidRPr="00420045">
          <w:rPr>
            <w:rStyle w:val="PageNumber"/>
            <w:rFonts w:ascii="Abadi" w:hAnsi="Abadi" w:cs="Arial"/>
            <w:sz w:val="20"/>
            <w:szCs w:val="20"/>
          </w:rPr>
          <w:fldChar w:fldCharType="separate"/>
        </w:r>
        <w:r w:rsidRPr="00420045">
          <w:rPr>
            <w:rStyle w:val="PageNumber"/>
            <w:rFonts w:ascii="Abadi" w:hAnsi="Abadi" w:cs="Arial"/>
            <w:sz w:val="20"/>
            <w:szCs w:val="20"/>
          </w:rPr>
          <w:t>1</w:t>
        </w:r>
        <w:r w:rsidRPr="00420045">
          <w:rPr>
            <w:rStyle w:val="PageNumber"/>
            <w:rFonts w:ascii="Abadi" w:hAnsi="Abadi" w:cs="Arial"/>
            <w:sz w:val="20"/>
            <w:szCs w:val="20"/>
          </w:rPr>
          <w:fldChar w:fldCharType="end"/>
        </w:r>
        <w:r w:rsidRPr="00420045">
          <w:rPr>
            <w:rStyle w:val="PageNumber"/>
            <w:rFonts w:ascii="Abadi" w:hAnsi="Abadi" w:cs="Arial"/>
            <w:sz w:val="20"/>
            <w:szCs w:val="20"/>
          </w:rPr>
          <w:t xml:space="preserve"> of </w:t>
        </w:r>
        <w:r w:rsidRPr="00420045">
          <w:rPr>
            <w:rStyle w:val="PageNumber"/>
            <w:rFonts w:ascii="Abadi" w:hAnsi="Abadi" w:cs="Arial"/>
            <w:sz w:val="20"/>
            <w:szCs w:val="20"/>
          </w:rPr>
          <w:fldChar w:fldCharType="begin"/>
        </w:r>
        <w:r w:rsidRPr="00420045">
          <w:rPr>
            <w:rStyle w:val="PageNumber"/>
            <w:rFonts w:ascii="Abadi" w:hAnsi="Abadi" w:cs="Arial"/>
            <w:sz w:val="20"/>
            <w:szCs w:val="20"/>
          </w:rPr>
          <w:instrText xml:space="preserve"> NUMPAGES  \* MERGEFORMAT </w:instrText>
        </w:r>
        <w:r w:rsidRPr="00420045">
          <w:rPr>
            <w:rStyle w:val="PageNumber"/>
            <w:rFonts w:ascii="Abadi" w:hAnsi="Abadi" w:cs="Arial"/>
            <w:sz w:val="20"/>
            <w:szCs w:val="20"/>
          </w:rPr>
          <w:fldChar w:fldCharType="separate"/>
        </w:r>
        <w:r w:rsidRPr="00420045">
          <w:rPr>
            <w:rStyle w:val="PageNumber"/>
            <w:rFonts w:ascii="Abadi" w:hAnsi="Abadi" w:cs="Arial"/>
            <w:sz w:val="20"/>
            <w:szCs w:val="20"/>
          </w:rPr>
          <w:t>7</w:t>
        </w:r>
        <w:r w:rsidRPr="00420045">
          <w:rPr>
            <w:rStyle w:val="PageNumber"/>
            <w:rFonts w:ascii="Abadi" w:hAnsi="Abadi" w:cs="Arial"/>
            <w:sz w:val="20"/>
            <w:szCs w:val="20"/>
          </w:rPr>
          <w:fldChar w:fldCharType="end"/>
        </w:r>
        <w:r w:rsidRPr="00420045">
          <w:rPr>
            <w:rStyle w:val="PageNumber"/>
            <w:rFonts w:ascii="Abadi" w:hAnsi="Abadi" w:cs="Arial"/>
            <w:sz w:val="20"/>
            <w:szCs w:val="20"/>
          </w:rPr>
          <w:t xml:space="preserve"> </w:t>
        </w:r>
      </w:sdtContent>
    </w:sdt>
  </w:p>
  <w:p w14:paraId="1217B806" w14:textId="2F86AE88" w:rsidR="00F1598F" w:rsidRPr="00F1598F" w:rsidRDefault="00F1598F" w:rsidP="00F1598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598F">
      <w:rPr>
        <w:rFonts w:ascii="Arial" w:hAnsi="Arial" w:cs="Arial"/>
        <w:sz w:val="20"/>
        <w:szCs w:val="20"/>
      </w:rPr>
      <w:t xml:space="preserve"> </w:t>
    </w:r>
    <w:r w:rsidRPr="00F1598F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D419" w14:textId="77777777" w:rsidR="00420045" w:rsidRDefault="00420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E838" w14:textId="77777777" w:rsidR="009F1E68" w:rsidRDefault="009F1E68" w:rsidP="00F1598F">
      <w:r>
        <w:separator/>
      </w:r>
    </w:p>
  </w:footnote>
  <w:footnote w:type="continuationSeparator" w:id="0">
    <w:p w14:paraId="412F51BB" w14:textId="77777777" w:rsidR="009F1E68" w:rsidRDefault="009F1E68" w:rsidP="00F15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1644" w14:textId="77777777" w:rsidR="00420045" w:rsidRDefault="004200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7880" w14:textId="77777777" w:rsidR="00420045" w:rsidRDefault="004200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B810" w14:textId="77777777" w:rsidR="00420045" w:rsidRDefault="004200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7"/>
    <w:rsid w:val="00290FDB"/>
    <w:rsid w:val="002A2787"/>
    <w:rsid w:val="00420045"/>
    <w:rsid w:val="005D5523"/>
    <w:rsid w:val="006830E5"/>
    <w:rsid w:val="006F7E6B"/>
    <w:rsid w:val="0084793E"/>
    <w:rsid w:val="009F1E68"/>
    <w:rsid w:val="00A804E5"/>
    <w:rsid w:val="00BC4937"/>
    <w:rsid w:val="00F1598F"/>
    <w:rsid w:val="00F4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AA29A"/>
  <w15:chartTrackingRefBased/>
  <w15:docId w15:val="{1FD2897A-46E9-E44B-86D6-2816D798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9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9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5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98F"/>
  </w:style>
  <w:style w:type="paragraph" w:styleId="Footer">
    <w:name w:val="footer"/>
    <w:basedOn w:val="Normal"/>
    <w:link w:val="FooterChar"/>
    <w:uiPriority w:val="99"/>
    <w:unhideWhenUsed/>
    <w:rsid w:val="00F15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98F"/>
  </w:style>
  <w:style w:type="character" w:styleId="PageNumber">
    <w:name w:val="page number"/>
    <w:basedOn w:val="DefaultParagraphFont"/>
    <w:uiPriority w:val="99"/>
    <w:semiHidden/>
    <w:unhideWhenUsed/>
    <w:rsid w:val="00F15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Stautory Durable Financial Power of Attorney Form</dc:title>
  <dc:subject/>
  <dc:creator>eForms</dc:creator>
  <cp:keywords/>
  <dc:description/>
  <cp:lastModifiedBy>Jseph121</cp:lastModifiedBy>
  <cp:revision>5</cp:revision>
  <cp:lastPrinted>2021-05-06T09:26:00Z</cp:lastPrinted>
  <dcterms:created xsi:type="dcterms:W3CDTF">2021-01-08T20:52:00Z</dcterms:created>
  <dcterms:modified xsi:type="dcterms:W3CDTF">2021-05-06T09:26:00Z</dcterms:modified>
  <cp:category/>
</cp:coreProperties>
</file>