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7F0B" w14:textId="77777777" w:rsidR="00DD626D" w:rsidRPr="00A11D54" w:rsidRDefault="00321884">
      <w:pPr>
        <w:spacing w:line="294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pict w14:anchorId="518E354D">
          <v:shape id="_x0000_s1031" style="position:absolute;margin-left:36.5pt;margin-top:159.1pt;width:71.3pt;height:84.7pt;z-index:-251661312;mso-position-horizontal-relative:page;mso-position-vertical-relative:page" coordsize="" o:spt="100" adj="0,,0" path="" filled="f" stroked="f">
            <v:stroke joinstyle="round"/>
            <v:imagedata r:id="rId6" o:title="image1"/>
            <v:formulas/>
            <v:path o:connecttype="segments"/>
            <w10:wrap anchorx="page" anchory="page"/>
          </v:shape>
        </w:pict>
      </w:r>
      <w:r w:rsidRPr="00A11D54">
        <w:rPr>
          <w:rFonts w:ascii="Abadi" w:hAnsi="Abadi"/>
        </w:rPr>
        <w:pict w14:anchorId="579F9C7E">
          <v:shape id="_x0000_s1030" style="position:absolute;margin-left:36.5pt;margin-top:243.6pt;width:714.7pt;height:4.1pt;z-index:-251660288;mso-position-horizontal-relative:page;mso-position-vertical-relative:page" coordsize="" o:spt="100" adj="0,,0" path="" filled="f" stroked="f">
            <v:stroke joinstyle="round"/>
            <v:imagedata r:id="rId7" o:title="image2"/>
            <v:formulas/>
            <v:path o:connecttype="segments"/>
            <w10:wrap anchorx="page" anchory="page"/>
          </v:shape>
        </w:pict>
      </w:r>
      <w:r w:rsidRPr="00A11D54">
        <w:rPr>
          <w:rFonts w:ascii="Abadi" w:hAnsi="Abadi"/>
        </w:rPr>
        <w:pict w14:anchorId="21437F97">
          <v:shape id="_x0000_s1029" style="position:absolute;margin-left:36.5pt;margin-top:247.45pt;width:71.3pt;height:84.7pt;z-index:-251659264;mso-position-horizontal-relative:page;mso-position-vertical-relative:page" coordsize="" o:spt="100" adj="0,,0" path="" filled="f" stroked="f">
            <v:stroke joinstyle="round"/>
            <v:imagedata r:id="rId8" o:title="image3"/>
            <v:formulas/>
            <v:path o:connecttype="segments"/>
            <w10:wrap anchorx="page" anchory="page"/>
          </v:shape>
        </w:pict>
      </w:r>
      <w:r w:rsidRPr="00A11D54">
        <w:rPr>
          <w:rFonts w:ascii="Abadi" w:hAnsi="Abadi"/>
        </w:rPr>
        <w:pict w14:anchorId="35829A53">
          <v:shape id="_x0000_s1028" style="position:absolute;margin-left:36.5pt;margin-top:331.9pt;width:714.7pt;height:4.1pt;z-index:-251658240;mso-position-horizontal-relative:page;mso-position-vertical-relative:page" coordsize="" o:spt="100" adj="0,,0" path="" filled="f" stroked="f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 w:rsidRPr="00A11D54">
        <w:rPr>
          <w:rFonts w:ascii="Abadi" w:hAnsi="Abadi"/>
        </w:rPr>
        <w:pict w14:anchorId="6E672D27">
          <v:shape id="_x0000_s1027" style="position:absolute;margin-left:36.5pt;margin-top:335.75pt;width:71.3pt;height:84.7pt;z-index:-251657216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A11D54">
        <w:rPr>
          <w:rFonts w:ascii="Abadi" w:hAnsi="Abadi"/>
        </w:rPr>
        <w:pict w14:anchorId="073C2A8E">
          <v:shape id="_x0000_s1026" style="position:absolute;margin-left:36pt;margin-top:53.5pt;width:715.9pt;height:488.4pt;z-index:-251656192;mso-position-horizontal-relative:page;mso-position-vertical-relative:page" coordsize="" o:spt="100" adj="0,,0" path="" filled="f" stroked="f">
            <v:stroke joinstyle="round"/>
            <v:imagedata r:id="rId10" o:title="image6"/>
            <v:formulas/>
            <v:path o:connecttype="segments"/>
            <w10:wrap anchorx="page" anchory="page"/>
          </v:shape>
        </w:pict>
      </w:r>
      <w:r w:rsidR="00CD7694" w:rsidRPr="00A11D54">
        <w:rPr>
          <w:rFonts w:ascii="Abadi" w:eastAsia="Century Gothic" w:hAnsi="Abadi" w:cs="Century Gothic"/>
          <w:color w:val="000000"/>
          <w:sz w:val="24"/>
          <w:szCs w:val="24"/>
        </w:rPr>
        <w:t>Meals </w:t>
      </w:r>
    </w:p>
    <w:p w14:paraId="3A14AAC7" w14:textId="77777777" w:rsidR="00DD626D" w:rsidRPr="00A11D54" w:rsidRDefault="00CD7694">
      <w:pPr>
        <w:spacing w:line="294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br w:type="column"/>
      </w:r>
      <w:r w:rsidRPr="00A11D54">
        <w:rPr>
          <w:rFonts w:ascii="Abadi" w:eastAsia="Century Gothic" w:hAnsi="Abadi" w:cs="Century Gothic"/>
          <w:color w:val="000000"/>
          <w:w w:val="98"/>
          <w:sz w:val="24"/>
          <w:szCs w:val="24"/>
        </w:rPr>
        <w:t>MON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45E86FB5" w14:textId="77777777" w:rsidR="00DD626D" w:rsidRPr="00A11D54" w:rsidRDefault="00CD7694">
      <w:pPr>
        <w:spacing w:line="294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br w:type="column"/>
      </w:r>
      <w:r w:rsidRPr="00A11D54">
        <w:rPr>
          <w:rFonts w:ascii="Abadi" w:eastAsia="Century Gothic" w:hAnsi="Abadi" w:cs="Century Gothic"/>
          <w:color w:val="000000"/>
          <w:w w:val="99"/>
          <w:sz w:val="24"/>
          <w:szCs w:val="24"/>
        </w:rPr>
        <w:t>TUES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01123D50" w14:textId="77777777" w:rsidR="00DD626D" w:rsidRPr="00A11D54" w:rsidRDefault="00CD7694">
      <w:pPr>
        <w:spacing w:line="294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br w:type="column"/>
      </w:r>
      <w:r w:rsidRPr="00A11D54">
        <w:rPr>
          <w:rFonts w:ascii="Abadi" w:eastAsia="Century Gothic" w:hAnsi="Abadi" w:cs="Century Gothic"/>
          <w:color w:val="000000"/>
          <w:w w:val="99"/>
          <w:sz w:val="24"/>
          <w:szCs w:val="24"/>
        </w:rPr>
        <w:t>WED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33C6CF46" w14:textId="77777777" w:rsidR="00DD626D" w:rsidRPr="00A11D54" w:rsidRDefault="00CD7694">
      <w:pPr>
        <w:spacing w:line="294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br w:type="column"/>
      </w:r>
      <w:r w:rsidRPr="00A11D54">
        <w:rPr>
          <w:rFonts w:ascii="Abadi" w:eastAsia="Century Gothic" w:hAnsi="Abadi" w:cs="Century Gothic"/>
          <w:color w:val="000000"/>
          <w:w w:val="99"/>
          <w:sz w:val="24"/>
          <w:szCs w:val="24"/>
        </w:rPr>
        <w:t>THURS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6D0A8685" w14:textId="77777777" w:rsidR="00DD626D" w:rsidRPr="00A11D54" w:rsidRDefault="00CD7694">
      <w:pPr>
        <w:spacing w:line="294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br w:type="column"/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FRI </w:t>
      </w:r>
    </w:p>
    <w:p w14:paraId="47D79CB5" w14:textId="77777777" w:rsidR="00DD626D" w:rsidRPr="00A11D54" w:rsidRDefault="00CD7694">
      <w:pPr>
        <w:spacing w:line="294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br w:type="column"/>
      </w:r>
      <w:r w:rsidRPr="00A11D54">
        <w:rPr>
          <w:rFonts w:ascii="Abadi" w:eastAsia="Century Gothic" w:hAnsi="Abadi" w:cs="Century Gothic"/>
          <w:color w:val="000000"/>
          <w:w w:val="93"/>
          <w:sz w:val="24"/>
          <w:szCs w:val="24"/>
        </w:rPr>
        <w:t>SAT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35A39BB4" w14:textId="77777777" w:rsidR="00DD626D" w:rsidRPr="00A11D54" w:rsidRDefault="00CD7694">
      <w:pPr>
        <w:spacing w:line="294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br w:type="column"/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SUN </w:t>
      </w:r>
    </w:p>
    <w:p w14:paraId="60991AF6" w14:textId="77777777" w:rsidR="00DD626D" w:rsidRPr="00A11D54" w:rsidRDefault="00DD626D">
      <w:pPr>
        <w:spacing w:line="20" w:lineRule="exact"/>
        <w:rPr>
          <w:rFonts w:ascii="Abadi" w:hAnsi="Abadi"/>
        </w:rPr>
        <w:sectPr w:rsidR="00DD626D" w:rsidRPr="00A11D54">
          <w:headerReference w:type="default" r:id="rId11"/>
          <w:type w:val="continuous"/>
          <w:pgSz w:w="15840" w:h="12240"/>
          <w:pgMar w:top="2806" w:right="0" w:bottom="0" w:left="1104" w:header="720" w:footer="720" w:gutter="0"/>
          <w:cols w:num="8" w:space="720" w:equalWidth="0">
            <w:col w:w="754" w:space="922"/>
            <w:col w:w="679" w:space="1213"/>
            <w:col w:w="580" w:space="1250"/>
            <w:col w:w="610" w:space="1158"/>
            <w:col w:w="760" w:space="1266"/>
            <w:col w:w="388" w:space="1427"/>
            <w:col w:w="452" w:space="1354"/>
            <w:col w:w="526"/>
          </w:cols>
        </w:sectPr>
      </w:pPr>
    </w:p>
    <w:p w14:paraId="6CAC2FA6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24ACDCCE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169F9B16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040D6314" w14:textId="77777777" w:rsidR="00DD626D" w:rsidRPr="00A11D54" w:rsidRDefault="00CD7694">
      <w:pPr>
        <w:spacing w:before="152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9"/>
          <w:sz w:val="24"/>
          <w:szCs w:val="24"/>
        </w:rPr>
        <w:t>Dinner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109E9FB4" w14:textId="77777777" w:rsidR="00DD626D" w:rsidRPr="00A11D54" w:rsidRDefault="00DD626D">
      <w:pPr>
        <w:spacing w:line="20" w:lineRule="exact"/>
        <w:rPr>
          <w:rFonts w:ascii="Abadi" w:hAnsi="Abadi"/>
        </w:rPr>
        <w:sectPr w:rsidR="00DD626D" w:rsidRPr="00A11D54">
          <w:type w:val="continuous"/>
          <w:pgSz w:w="15840" w:h="12240"/>
          <w:pgMar w:top="1440" w:right="13950" w:bottom="0" w:left="1070" w:header="720" w:footer="720" w:gutter="0"/>
          <w:cols w:space="720"/>
        </w:sectPr>
      </w:pPr>
    </w:p>
    <w:p w14:paraId="30618107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279FABB5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338B0124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76B7995E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7C839C70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6015671A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3021385F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057C6BE2" w14:textId="77777777" w:rsidR="00DD626D" w:rsidRPr="00A11D54" w:rsidRDefault="00CD7694">
      <w:pPr>
        <w:spacing w:before="73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9"/>
          <w:sz w:val="24"/>
          <w:szCs w:val="24"/>
        </w:rPr>
        <w:t>Lunch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114368A3" w14:textId="77777777" w:rsidR="00DD626D" w:rsidRPr="00A11D54" w:rsidRDefault="00DD626D">
      <w:pPr>
        <w:spacing w:line="20" w:lineRule="exact"/>
        <w:rPr>
          <w:rFonts w:ascii="Abadi" w:hAnsi="Abadi"/>
        </w:rPr>
        <w:sectPr w:rsidR="00DD626D" w:rsidRPr="00A11D54">
          <w:type w:val="continuous"/>
          <w:pgSz w:w="15840" w:h="12240"/>
          <w:pgMar w:top="1440" w:right="13969" w:bottom="0" w:left="1094" w:header="720" w:footer="720" w:gutter="0"/>
          <w:cols w:space="720"/>
        </w:sectPr>
      </w:pPr>
    </w:p>
    <w:p w14:paraId="6211FD25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67295CAA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38D4D900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58959669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7DB829EF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1D2DB654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7DB87BC5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29712ACE" w14:textId="77777777" w:rsidR="00DD626D" w:rsidRPr="00A11D54" w:rsidRDefault="00CD7694">
      <w:pPr>
        <w:spacing w:before="73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101"/>
          <w:sz w:val="24"/>
          <w:szCs w:val="24"/>
        </w:rPr>
        <w:t>Breakfast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7583EC96" w14:textId="77777777" w:rsidR="00DD626D" w:rsidRPr="00A11D54" w:rsidRDefault="00DD626D">
      <w:pPr>
        <w:spacing w:line="20" w:lineRule="exact"/>
        <w:rPr>
          <w:rFonts w:ascii="Abadi" w:hAnsi="Abadi"/>
        </w:rPr>
        <w:sectPr w:rsidR="00DD626D" w:rsidRPr="00A11D54">
          <w:type w:val="continuous"/>
          <w:pgSz w:w="15840" w:h="12240"/>
          <w:pgMar w:top="1440" w:right="13793" w:bottom="0" w:left="912" w:header="720" w:footer="720" w:gutter="0"/>
          <w:cols w:space="720"/>
        </w:sectPr>
      </w:pPr>
    </w:p>
    <w:p w14:paraId="611828D5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76E35468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0A2A229B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0D7E3B80" w14:textId="77777777" w:rsidR="00DD626D" w:rsidRPr="00A11D54" w:rsidRDefault="00CD7694">
      <w:pPr>
        <w:spacing w:before="181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8"/>
          <w:sz w:val="24"/>
          <w:szCs w:val="24"/>
        </w:rPr>
        <w:t>Do Ahead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3EBD50E7" w14:textId="77777777" w:rsidR="00DD626D" w:rsidRPr="00A11D54" w:rsidRDefault="00CD7694">
      <w:pPr>
        <w:spacing w:line="200" w:lineRule="exact"/>
        <w:rPr>
          <w:rFonts w:ascii="Abadi" w:hAnsi="Abadi"/>
        </w:rPr>
      </w:pPr>
      <w:r w:rsidRPr="00A11D54">
        <w:rPr>
          <w:rFonts w:ascii="Abadi" w:hAnsi="Abadi"/>
        </w:rPr>
        <w:br w:type="column"/>
      </w:r>
    </w:p>
    <w:p w14:paraId="7FD5789E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3B814946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69E4D047" w14:textId="77777777" w:rsidR="00DD626D" w:rsidRPr="00A11D54" w:rsidRDefault="00CD7694">
      <w:pPr>
        <w:spacing w:before="181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8"/>
          <w:sz w:val="24"/>
          <w:szCs w:val="24"/>
        </w:rPr>
        <w:t>MON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0A17296F" w14:textId="77777777" w:rsidR="00DD626D" w:rsidRPr="00A11D54" w:rsidRDefault="00CD7694">
      <w:pPr>
        <w:spacing w:line="200" w:lineRule="exact"/>
        <w:rPr>
          <w:rFonts w:ascii="Abadi" w:hAnsi="Abadi"/>
        </w:rPr>
      </w:pPr>
      <w:r w:rsidRPr="00A11D54">
        <w:rPr>
          <w:rFonts w:ascii="Abadi" w:hAnsi="Abadi"/>
        </w:rPr>
        <w:br w:type="column"/>
      </w:r>
    </w:p>
    <w:p w14:paraId="359D418B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6CE85081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27654AFE" w14:textId="77777777" w:rsidR="00DD626D" w:rsidRPr="00A11D54" w:rsidRDefault="00CD7694">
      <w:pPr>
        <w:spacing w:before="181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9"/>
          <w:sz w:val="24"/>
          <w:szCs w:val="24"/>
        </w:rPr>
        <w:t>TUES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73FABBED" w14:textId="77777777" w:rsidR="00DD626D" w:rsidRPr="00A11D54" w:rsidRDefault="00CD7694">
      <w:pPr>
        <w:spacing w:line="200" w:lineRule="exact"/>
        <w:rPr>
          <w:rFonts w:ascii="Abadi" w:hAnsi="Abadi"/>
        </w:rPr>
      </w:pPr>
      <w:r w:rsidRPr="00A11D54">
        <w:rPr>
          <w:rFonts w:ascii="Abadi" w:hAnsi="Abadi"/>
        </w:rPr>
        <w:br w:type="column"/>
      </w:r>
    </w:p>
    <w:p w14:paraId="75086223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5DA9E069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5912F42F" w14:textId="77777777" w:rsidR="00DD626D" w:rsidRPr="00A11D54" w:rsidRDefault="00CD7694">
      <w:pPr>
        <w:spacing w:before="181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9"/>
          <w:sz w:val="24"/>
          <w:szCs w:val="24"/>
        </w:rPr>
        <w:t>WED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472E9953" w14:textId="77777777" w:rsidR="00DD626D" w:rsidRPr="00A11D54" w:rsidRDefault="00CD7694">
      <w:pPr>
        <w:spacing w:line="200" w:lineRule="exact"/>
        <w:rPr>
          <w:rFonts w:ascii="Abadi" w:hAnsi="Abadi"/>
        </w:rPr>
      </w:pPr>
      <w:r w:rsidRPr="00A11D54">
        <w:rPr>
          <w:rFonts w:ascii="Abadi" w:hAnsi="Abadi"/>
        </w:rPr>
        <w:br w:type="column"/>
      </w:r>
    </w:p>
    <w:p w14:paraId="61BCCE5B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234564A8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38335494" w14:textId="77777777" w:rsidR="00DD626D" w:rsidRPr="00A11D54" w:rsidRDefault="00CD7694">
      <w:pPr>
        <w:spacing w:before="181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9"/>
          <w:sz w:val="24"/>
          <w:szCs w:val="24"/>
        </w:rPr>
        <w:t>THURS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2440798D" w14:textId="77777777" w:rsidR="00DD626D" w:rsidRPr="00A11D54" w:rsidRDefault="00CD7694">
      <w:pPr>
        <w:spacing w:line="200" w:lineRule="exact"/>
        <w:rPr>
          <w:rFonts w:ascii="Abadi" w:hAnsi="Abadi"/>
        </w:rPr>
      </w:pPr>
      <w:r w:rsidRPr="00A11D54">
        <w:rPr>
          <w:rFonts w:ascii="Abadi" w:hAnsi="Abadi"/>
        </w:rPr>
        <w:br w:type="column"/>
      </w:r>
    </w:p>
    <w:p w14:paraId="5883CA26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52EEE8EC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326A8CC3" w14:textId="77777777" w:rsidR="00DD626D" w:rsidRPr="00A11D54" w:rsidRDefault="00CD7694">
      <w:pPr>
        <w:spacing w:before="181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FRI </w:t>
      </w:r>
    </w:p>
    <w:p w14:paraId="3CA6E550" w14:textId="77777777" w:rsidR="00DD626D" w:rsidRPr="00A11D54" w:rsidRDefault="00CD7694">
      <w:pPr>
        <w:spacing w:line="200" w:lineRule="exact"/>
        <w:rPr>
          <w:rFonts w:ascii="Abadi" w:hAnsi="Abadi"/>
        </w:rPr>
      </w:pPr>
      <w:r w:rsidRPr="00A11D54">
        <w:rPr>
          <w:rFonts w:ascii="Abadi" w:hAnsi="Abadi"/>
        </w:rPr>
        <w:br w:type="column"/>
      </w:r>
    </w:p>
    <w:p w14:paraId="69B80B0C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548CB528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350EABA7" w14:textId="77777777" w:rsidR="00DD626D" w:rsidRPr="00A11D54" w:rsidRDefault="00CD7694">
      <w:pPr>
        <w:spacing w:before="181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3"/>
          <w:sz w:val="24"/>
          <w:szCs w:val="24"/>
        </w:rPr>
        <w:t>SAT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0EDC03A2" w14:textId="77777777" w:rsidR="00DD626D" w:rsidRPr="00A11D54" w:rsidRDefault="00CD7694">
      <w:pPr>
        <w:spacing w:line="200" w:lineRule="exact"/>
        <w:rPr>
          <w:rFonts w:ascii="Abadi" w:hAnsi="Abadi"/>
        </w:rPr>
      </w:pPr>
      <w:r w:rsidRPr="00A11D54">
        <w:rPr>
          <w:rFonts w:ascii="Abadi" w:hAnsi="Abadi"/>
        </w:rPr>
        <w:br w:type="column"/>
      </w:r>
    </w:p>
    <w:p w14:paraId="298408CA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4951E3EE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65A2044A" w14:textId="77777777" w:rsidR="00DD626D" w:rsidRPr="00A11D54" w:rsidRDefault="00CD7694">
      <w:pPr>
        <w:spacing w:before="181" w:line="294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SUN </w:t>
      </w:r>
    </w:p>
    <w:p w14:paraId="138B7B21" w14:textId="77777777" w:rsidR="00DD626D" w:rsidRPr="00A11D54" w:rsidRDefault="00DD626D">
      <w:pPr>
        <w:spacing w:line="20" w:lineRule="exact"/>
        <w:rPr>
          <w:rFonts w:ascii="Abadi" w:hAnsi="Abadi"/>
        </w:rPr>
        <w:sectPr w:rsidR="00DD626D" w:rsidRPr="00A11D54">
          <w:type w:val="continuous"/>
          <w:pgSz w:w="15840" w:h="12240"/>
          <w:pgMar w:top="1440" w:right="0" w:bottom="0" w:left="840" w:header="720" w:footer="720" w:gutter="0"/>
          <w:cols w:num="8" w:space="720" w:equalWidth="0">
            <w:col w:w="1283" w:space="657"/>
            <w:col w:w="679" w:space="1213"/>
            <w:col w:w="580" w:space="1250"/>
            <w:col w:w="610" w:space="1158"/>
            <w:col w:w="760" w:space="1266"/>
            <w:col w:w="388" w:space="1427"/>
            <w:col w:w="452" w:space="1354"/>
            <w:col w:w="526"/>
          </w:cols>
        </w:sectPr>
      </w:pPr>
    </w:p>
    <w:p w14:paraId="68FF5835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26E7E470" w14:textId="77777777" w:rsidR="00DD626D" w:rsidRPr="00A11D54" w:rsidRDefault="00DD626D">
      <w:pPr>
        <w:spacing w:line="200" w:lineRule="exact"/>
        <w:rPr>
          <w:rFonts w:ascii="Abadi" w:hAnsi="Abadi"/>
        </w:rPr>
      </w:pPr>
    </w:p>
    <w:p w14:paraId="293367D8" w14:textId="77777777" w:rsidR="00DD626D" w:rsidRPr="00A11D54" w:rsidRDefault="00CD7694">
      <w:pPr>
        <w:tabs>
          <w:tab w:val="left" w:pos="125"/>
        </w:tabs>
        <w:spacing w:before="31" w:after="28" w:line="307" w:lineRule="exact"/>
        <w:ind w:right="-567"/>
        <w:rPr>
          <w:rFonts w:ascii="Abadi" w:hAnsi="Abadi"/>
        </w:rPr>
      </w:pPr>
      <w:r w:rsidRPr="00A11D54">
        <w:rPr>
          <w:rFonts w:ascii="Abadi" w:eastAsia="Century Gothic" w:hAnsi="Abadi" w:cs="Century Gothic"/>
          <w:color w:val="000000"/>
          <w:w w:val="96"/>
          <w:sz w:val="24"/>
          <w:szCs w:val="24"/>
        </w:rPr>
        <w:t>Tasks to do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  <w:r w:rsidRPr="00A11D54">
        <w:rPr>
          <w:rFonts w:ascii="Abadi" w:hAnsi="Abadi"/>
        </w:rPr>
        <w:br/>
      </w:r>
      <w:r w:rsidRPr="00A11D54">
        <w:rPr>
          <w:rFonts w:ascii="Abadi" w:hAnsi="Abadi"/>
        </w:rPr>
        <w:tab/>
      </w:r>
      <w:r w:rsidRPr="00A11D54">
        <w:rPr>
          <w:rFonts w:ascii="Abadi" w:eastAsia="Century Gothic" w:hAnsi="Abadi" w:cs="Century Gothic"/>
          <w:color w:val="000000"/>
          <w:w w:val="98"/>
          <w:sz w:val="24"/>
          <w:szCs w:val="24"/>
        </w:rPr>
        <w:t>to "prep"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p w14:paraId="34238410" w14:textId="77777777" w:rsidR="00DD626D" w:rsidRPr="00A11D54" w:rsidRDefault="00CD7694">
      <w:pPr>
        <w:tabs>
          <w:tab w:val="left" w:pos="191"/>
          <w:tab w:val="left" w:pos="398"/>
        </w:tabs>
        <w:spacing w:line="307" w:lineRule="exact"/>
        <w:ind w:right="-567"/>
        <w:rPr>
          <w:rFonts w:ascii="Abadi" w:hAnsi="Abadi"/>
        </w:rPr>
      </w:pPr>
      <w:r w:rsidRPr="00A11D54">
        <w:rPr>
          <w:rFonts w:ascii="Abadi" w:hAnsi="Abadi"/>
        </w:rPr>
        <w:tab/>
      </w:r>
      <w:r w:rsidRPr="00A11D54">
        <w:rPr>
          <w:rFonts w:ascii="Abadi" w:eastAsia="Century Gothic" w:hAnsi="Abadi" w:cs="Century Gothic"/>
          <w:color w:val="000000"/>
          <w:w w:val="98"/>
          <w:sz w:val="24"/>
          <w:szCs w:val="24"/>
        </w:rPr>
        <w:t>for next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  <w:r w:rsidRPr="00A11D54">
        <w:rPr>
          <w:rFonts w:ascii="Abadi" w:hAnsi="Abadi"/>
        </w:rPr>
        <w:br/>
      </w:r>
      <w:r w:rsidRPr="00A11D54">
        <w:rPr>
          <w:rFonts w:ascii="Abadi" w:hAnsi="Abadi"/>
        </w:rPr>
        <w:tab/>
      </w:r>
      <w:r w:rsidRPr="00A11D54">
        <w:rPr>
          <w:rFonts w:ascii="Abadi" w:hAnsi="Abadi"/>
        </w:rPr>
        <w:tab/>
      </w:r>
      <w:r w:rsidRPr="00A11D54">
        <w:rPr>
          <w:rFonts w:ascii="Abadi" w:eastAsia="Century Gothic" w:hAnsi="Abadi" w:cs="Century Gothic"/>
          <w:color w:val="000000"/>
          <w:w w:val="98"/>
          <w:sz w:val="24"/>
          <w:szCs w:val="24"/>
        </w:rPr>
        <w:t>day</w:t>
      </w:r>
      <w:r w:rsidRPr="00A11D54">
        <w:rPr>
          <w:rFonts w:ascii="Abadi" w:eastAsia="Century Gothic" w:hAnsi="Abadi" w:cs="Century Gothic"/>
          <w:color w:val="000000"/>
          <w:sz w:val="24"/>
          <w:szCs w:val="24"/>
        </w:rPr>
        <w:t> </w:t>
      </w:r>
    </w:p>
    <w:sectPr w:rsidR="00DD626D" w:rsidRPr="00A11D54">
      <w:type w:val="continuous"/>
      <w:pgSz w:w="15840" w:h="12240"/>
      <w:pgMar w:top="1440" w:right="13694" w:bottom="0" w:left="8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3B37" w14:textId="77777777" w:rsidR="00321884" w:rsidRDefault="00321884" w:rsidP="00C26AEA">
      <w:r>
        <w:separator/>
      </w:r>
    </w:p>
  </w:endnote>
  <w:endnote w:type="continuationSeparator" w:id="0">
    <w:p w14:paraId="70931A37" w14:textId="77777777" w:rsidR="00321884" w:rsidRDefault="00321884" w:rsidP="00C2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53993" w14:textId="77777777" w:rsidR="00321884" w:rsidRDefault="00321884" w:rsidP="00C26AEA">
      <w:r>
        <w:separator/>
      </w:r>
    </w:p>
  </w:footnote>
  <w:footnote w:type="continuationSeparator" w:id="0">
    <w:p w14:paraId="121C59F1" w14:textId="77777777" w:rsidR="00321884" w:rsidRDefault="00321884" w:rsidP="00C2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108D" w14:textId="77777777" w:rsidR="00C26AEA" w:rsidRDefault="00C26AEA" w:rsidP="00C26AEA">
    <w:pPr>
      <w:pStyle w:val="Title"/>
    </w:pPr>
  </w:p>
  <w:p w14:paraId="346EBE0A" w14:textId="56438577" w:rsidR="00C26AEA" w:rsidRPr="00C26AEA" w:rsidRDefault="00C26AEA" w:rsidP="00C26AEA">
    <w:pPr>
      <w:pStyle w:val="Title"/>
      <w:ind w:left="4320" w:firstLine="720"/>
      <w:rPr>
        <w:color w:val="7030A0"/>
      </w:rPr>
    </w:pPr>
    <w:r w:rsidRPr="00C26AEA">
      <w:rPr>
        <w:color w:val="7030A0"/>
      </w:rPr>
      <w:t>Weekly Meal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26D"/>
    <w:rsid w:val="00321884"/>
    <w:rsid w:val="00A11D54"/>
    <w:rsid w:val="00C26AEA"/>
    <w:rsid w:val="00CD7694"/>
    <w:rsid w:val="00D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63CF69"/>
  <w15:docId w15:val="{05E313FB-8C10-45C2-9C61-73A9760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EA"/>
  </w:style>
  <w:style w:type="paragraph" w:styleId="Footer">
    <w:name w:val="footer"/>
    <w:basedOn w:val="Normal"/>
    <w:link w:val="FooterChar"/>
    <w:uiPriority w:val="99"/>
    <w:unhideWhenUsed/>
    <w:rsid w:val="00C2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EA"/>
  </w:style>
  <w:style w:type="paragraph" w:styleId="Title">
    <w:name w:val="Title"/>
    <w:basedOn w:val="Normal"/>
    <w:next w:val="Normal"/>
    <w:link w:val="TitleChar"/>
    <w:uiPriority w:val="10"/>
    <w:qFormat/>
    <w:rsid w:val="00C26A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A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2021-01-15T05:10:00Z</dcterms:created>
  <dcterms:modified xsi:type="dcterms:W3CDTF">2021-01-15T11:13:00Z</dcterms:modified>
</cp:coreProperties>
</file>