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8273" w14:textId="77777777" w:rsidR="00427D55" w:rsidRPr="00094365" w:rsidRDefault="00094365">
      <w:pPr>
        <w:spacing w:line="481" w:lineRule="exact"/>
        <w:ind w:right="-567"/>
        <w:rPr>
          <w:rFonts w:ascii="Abadi" w:hAnsi="Abadi"/>
        </w:rPr>
      </w:pPr>
      <w:r w:rsidRPr="00094365">
        <w:rPr>
          <w:rFonts w:ascii="Abadi" w:hAnsi="Abadi"/>
        </w:rPr>
        <w:pict w14:anchorId="52E6ED75">
          <v:shape id="_x0000_s1032" style="position:absolute;margin-left:35.5pt;margin-top:362.9pt;width:721pt;height:145.75pt;z-index:-25166182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094365">
        <w:rPr>
          <w:rFonts w:ascii="Abadi" w:hAnsi="Abadi"/>
        </w:rPr>
        <w:pict w14:anchorId="0030926D">
          <v:shape id="_x0000_s1031" style="position:absolute;margin-left:35.5pt;margin-top:97.65pt;width:721pt;height:247.25pt;z-index:-25166080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094365">
        <w:rPr>
          <w:rFonts w:ascii="Abadi" w:hAnsi="Abadi"/>
        </w:rPr>
        <w:pict w14:anchorId="626E08CE">
          <v:shape id="_x0000_s1030" style="position:absolute;margin-left:35.25pt;margin-top:82.7pt;width:721.5pt;height:1.5pt;z-index:-25165977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094365">
        <w:rPr>
          <w:rFonts w:ascii="Abadi" w:hAnsi="Abadi"/>
        </w:rPr>
        <w:pict w14:anchorId="3254C34B">
          <v:shape id="_x0000_s1029" style="position:absolute;margin-left:35.75pt;margin-top:85.2pt;width:720.5pt;height:.5pt;z-index:-251658752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094365">
        <w:rPr>
          <w:rFonts w:ascii="Abadi" w:hAnsi="Abadi"/>
        </w:rPr>
        <w:pict w14:anchorId="78D4F127">
          <v:shape id="_x0000_s1028" style="position:absolute;margin-left:35.25pt;margin-top:539pt;width:721.5pt;height:1.5pt;z-index:-251657728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094365">
        <w:rPr>
          <w:rFonts w:ascii="Abadi" w:hAnsi="Abadi"/>
        </w:rPr>
        <w:pict w14:anchorId="1C346E5D">
          <v:shape id="_x0000_s1027" style="position:absolute;margin-left:35.75pt;margin-top:537.5pt;width:720.5pt;height:.5pt;z-index:-251656704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094365">
        <w:rPr>
          <w:rFonts w:ascii="Abadi" w:hAnsi="Abadi"/>
        </w:rPr>
        <w:pict w14:anchorId="227AAFBE">
          <v:shape id="_x0000_s1026" style="position:absolute;margin-left:479pt;margin-top:557pt;width:1.45pt;height:1.45pt;z-index:-251655680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="00A72F86" w:rsidRPr="00094365">
        <w:rPr>
          <w:rFonts w:ascii="Abadi" w:eastAsia="Century" w:hAnsi="Abadi" w:cs="Century"/>
          <w:color w:val="4C4C4E"/>
          <w:w w:val="97"/>
          <w:sz w:val="40"/>
          <w:szCs w:val="40"/>
        </w:rPr>
        <w:t>Menu Planner</w:t>
      </w:r>
      <w:r w:rsidR="00A72F86" w:rsidRPr="00094365">
        <w:rPr>
          <w:rFonts w:ascii="Abadi" w:eastAsia="Century" w:hAnsi="Abadi" w:cs="Century"/>
          <w:color w:val="4C4C4E"/>
          <w:sz w:val="40"/>
          <w:szCs w:val="40"/>
        </w:rPr>
        <w:t> </w:t>
      </w:r>
    </w:p>
    <w:p w14:paraId="541F226F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701" w:right="7009" w:bottom="0" w:left="6048" w:header="720" w:footer="720" w:gutter="0"/>
          <w:cols w:space="720"/>
        </w:sectPr>
      </w:pPr>
    </w:p>
    <w:p w14:paraId="4978E00E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3D3849DC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33764F6B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5CD1952F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6F5519B1" w14:textId="77777777" w:rsidR="00427D55" w:rsidRPr="00094365" w:rsidRDefault="00A72F86">
      <w:pPr>
        <w:spacing w:before="54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8"/>
          <w:szCs w:val="28"/>
        </w:rPr>
        <w:t>DAY 1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2EC7918A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392726E3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2E0B9E72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0ECA35F0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7E83E657" w14:textId="77777777" w:rsidR="00427D55" w:rsidRPr="00094365" w:rsidRDefault="00A72F86">
      <w:pPr>
        <w:spacing w:before="54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8"/>
          <w:szCs w:val="28"/>
        </w:rPr>
        <w:t>DAY 2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2528939D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20B3B931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29D44765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4FC3C92E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2509BB3C" w14:textId="77777777" w:rsidR="00427D55" w:rsidRPr="00094365" w:rsidRDefault="00A72F86">
      <w:pPr>
        <w:spacing w:before="54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8"/>
          <w:szCs w:val="28"/>
        </w:rPr>
        <w:t>DAY 3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0160B841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768945B7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0B446EDA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5B5D5977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273E13E2" w14:textId="77777777" w:rsidR="00427D55" w:rsidRPr="00094365" w:rsidRDefault="00A72F86">
      <w:pPr>
        <w:spacing w:before="54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8"/>
          <w:szCs w:val="28"/>
        </w:rPr>
        <w:t>DAY 4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138D7CED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35FE4FF0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784D7ABB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4F6A6240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3F481714" w14:textId="77777777" w:rsidR="00427D55" w:rsidRPr="00094365" w:rsidRDefault="00A72F86">
      <w:pPr>
        <w:spacing w:before="54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8"/>
          <w:szCs w:val="28"/>
        </w:rPr>
        <w:t>DAY 5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4BAA2E56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5AC06B70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22E68B7E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01823885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7BBEEE53" w14:textId="77777777" w:rsidR="00427D55" w:rsidRPr="00094365" w:rsidRDefault="00A72F86">
      <w:pPr>
        <w:spacing w:before="54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8"/>
          <w:szCs w:val="28"/>
        </w:rPr>
        <w:t>DAY 6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66C9E634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6A914E9A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6381517F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73205006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39AADCAF" w14:textId="77777777" w:rsidR="00427D55" w:rsidRPr="00094365" w:rsidRDefault="00A72F86">
      <w:pPr>
        <w:spacing w:before="54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8"/>
          <w:szCs w:val="28"/>
        </w:rPr>
        <w:t>DAY 7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6AE0EBA1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1440" w:right="0" w:bottom="0" w:left="3121" w:header="720" w:footer="720" w:gutter="0"/>
          <w:cols w:num="7" w:space="720" w:equalWidth="0">
            <w:col w:w="684" w:space="1119"/>
            <w:col w:w="684" w:space="1119"/>
            <w:col w:w="684" w:space="1119"/>
            <w:col w:w="684" w:space="1119"/>
            <w:col w:w="684" w:space="1119"/>
            <w:col w:w="684" w:space="1119"/>
            <w:col w:w="684"/>
          </w:cols>
        </w:sectPr>
      </w:pPr>
    </w:p>
    <w:p w14:paraId="51BC7952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4687261D" w14:textId="77777777" w:rsidR="00427D55" w:rsidRPr="00094365" w:rsidRDefault="00A72F86">
      <w:pPr>
        <w:spacing w:before="177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0"/>
          <w:sz w:val="28"/>
          <w:szCs w:val="28"/>
        </w:rPr>
        <w:t>BREAKFAST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49CE12E2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1440" w:right="13638" w:bottom="0" w:left="910" w:header="720" w:footer="720" w:gutter="0"/>
          <w:cols w:space="720"/>
        </w:sectPr>
      </w:pPr>
    </w:p>
    <w:p w14:paraId="01B7349C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6C69E33E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353F9F90" w14:textId="77777777" w:rsidR="00427D55" w:rsidRPr="00094365" w:rsidRDefault="00A72F86">
      <w:pPr>
        <w:spacing w:before="163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1"/>
          <w:sz w:val="28"/>
          <w:szCs w:val="28"/>
        </w:rPr>
        <w:t>SNACK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64D92037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1440" w:right="14136" w:bottom="0" w:left="910" w:header="720" w:footer="720" w:gutter="0"/>
          <w:cols w:space="720"/>
        </w:sectPr>
      </w:pPr>
    </w:p>
    <w:p w14:paraId="78B5D410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72957434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6A97DB9C" w14:textId="77777777" w:rsidR="00427D55" w:rsidRPr="00094365" w:rsidRDefault="00A72F86">
      <w:pPr>
        <w:spacing w:before="163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2"/>
          <w:sz w:val="28"/>
          <w:szCs w:val="28"/>
        </w:rPr>
        <w:t>LUNCH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5ED0DF17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1440" w:right="14136" w:bottom="0" w:left="910" w:header="720" w:footer="720" w:gutter="0"/>
          <w:cols w:space="720"/>
        </w:sectPr>
      </w:pPr>
    </w:p>
    <w:p w14:paraId="0E0B5305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637C9C3D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3E82BD8E" w14:textId="77777777" w:rsidR="00427D55" w:rsidRPr="00094365" w:rsidRDefault="00A72F86">
      <w:pPr>
        <w:spacing w:before="163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1"/>
          <w:sz w:val="28"/>
          <w:szCs w:val="28"/>
        </w:rPr>
        <w:t>SNACK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38AED1EB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1440" w:right="14136" w:bottom="0" w:left="910" w:header="720" w:footer="720" w:gutter="0"/>
          <w:cols w:space="720"/>
        </w:sectPr>
      </w:pPr>
    </w:p>
    <w:p w14:paraId="25B7FC57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1E585286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3D62AC02" w14:textId="77777777" w:rsidR="00427D55" w:rsidRPr="00094365" w:rsidRDefault="00A72F86">
      <w:pPr>
        <w:spacing w:before="163" w:line="320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1"/>
          <w:sz w:val="28"/>
          <w:szCs w:val="28"/>
        </w:rPr>
        <w:t>DINNER</w:t>
      </w:r>
      <w:r w:rsidRPr="00094365">
        <w:rPr>
          <w:rFonts w:ascii="Abadi" w:eastAsia="Arial" w:hAnsi="Abadi" w:cs="Arial"/>
          <w:color w:val="231F20"/>
          <w:sz w:val="28"/>
          <w:szCs w:val="28"/>
        </w:rPr>
        <w:t> </w:t>
      </w:r>
    </w:p>
    <w:p w14:paraId="0D6D8D97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1440" w:right="14058" w:bottom="0" w:left="910" w:header="720" w:footer="720" w:gutter="0"/>
          <w:cols w:space="720"/>
        </w:sectPr>
      </w:pPr>
    </w:p>
    <w:p w14:paraId="3EDD8A8F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54196C56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6E5DF7A8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25F2CEC3" w14:textId="77777777" w:rsidR="00427D55" w:rsidRPr="00094365" w:rsidRDefault="00A72F86">
      <w:pPr>
        <w:spacing w:before="190" w:line="274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4"/>
          <w:sz w:val="24"/>
          <w:szCs w:val="24"/>
        </w:rPr>
        <w:t>DAY #</w:t>
      </w:r>
      <w:r w:rsidRPr="00094365">
        <w:rPr>
          <w:rFonts w:ascii="Abadi" w:eastAsia="Arial" w:hAnsi="Abadi" w:cs="Arial"/>
          <w:color w:val="231F20"/>
          <w:sz w:val="24"/>
          <w:szCs w:val="24"/>
        </w:rPr>
        <w:t> </w:t>
      </w:r>
    </w:p>
    <w:p w14:paraId="6EF2C383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72436D07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1FBA89E0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5248123E" w14:textId="77777777" w:rsidR="00427D55" w:rsidRPr="00094365" w:rsidRDefault="00A72F86">
      <w:pPr>
        <w:spacing w:before="190" w:line="274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2"/>
          <w:sz w:val="24"/>
          <w:szCs w:val="24"/>
        </w:rPr>
        <w:t>RECIPE NAME</w:t>
      </w:r>
      <w:r w:rsidRPr="00094365">
        <w:rPr>
          <w:rFonts w:ascii="Abadi" w:eastAsia="Arial" w:hAnsi="Abadi" w:cs="Arial"/>
          <w:color w:val="231F20"/>
          <w:sz w:val="24"/>
          <w:szCs w:val="24"/>
        </w:rPr>
        <w:t> </w:t>
      </w:r>
    </w:p>
    <w:p w14:paraId="31F0B362" w14:textId="77777777" w:rsidR="00427D55" w:rsidRPr="00094365" w:rsidRDefault="00A72F86">
      <w:pPr>
        <w:spacing w:line="200" w:lineRule="exact"/>
        <w:rPr>
          <w:rFonts w:ascii="Abadi" w:hAnsi="Abadi"/>
        </w:rPr>
      </w:pPr>
      <w:r w:rsidRPr="00094365">
        <w:rPr>
          <w:rFonts w:ascii="Abadi" w:hAnsi="Abadi"/>
        </w:rPr>
        <w:br w:type="column"/>
      </w:r>
    </w:p>
    <w:p w14:paraId="7A1E8ECA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0158D392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47B94900" w14:textId="77777777" w:rsidR="00427D55" w:rsidRPr="00094365" w:rsidRDefault="00A72F86">
      <w:pPr>
        <w:spacing w:before="190" w:line="274" w:lineRule="exact"/>
        <w:ind w:right="-567"/>
        <w:rPr>
          <w:rFonts w:ascii="Abadi" w:hAnsi="Abadi"/>
        </w:rPr>
      </w:pPr>
      <w:r w:rsidRPr="00094365">
        <w:rPr>
          <w:rFonts w:ascii="Abadi" w:eastAsia="Arial" w:hAnsi="Abadi" w:cs="Arial"/>
          <w:color w:val="231F20"/>
          <w:w w:val="73"/>
          <w:sz w:val="24"/>
          <w:szCs w:val="24"/>
        </w:rPr>
        <w:t>LOCATION (WEB, BOOK &amp; PG. #)</w:t>
      </w:r>
      <w:r w:rsidRPr="00094365">
        <w:rPr>
          <w:rFonts w:ascii="Abadi" w:eastAsia="Arial" w:hAnsi="Abadi" w:cs="Arial"/>
          <w:color w:val="231F20"/>
          <w:sz w:val="24"/>
          <w:szCs w:val="24"/>
        </w:rPr>
        <w:t> </w:t>
      </w:r>
    </w:p>
    <w:p w14:paraId="2A327159" w14:textId="77777777" w:rsidR="00427D55" w:rsidRPr="00094365" w:rsidRDefault="00427D55">
      <w:pPr>
        <w:spacing w:line="20" w:lineRule="exact"/>
        <w:rPr>
          <w:rFonts w:ascii="Abadi" w:hAnsi="Abadi"/>
        </w:rPr>
        <w:sectPr w:rsidR="00427D55" w:rsidRPr="00094365">
          <w:type w:val="continuous"/>
          <w:pgSz w:w="15840" w:h="12240"/>
          <w:pgMar w:top="1440" w:right="0" w:bottom="0" w:left="910" w:header="720" w:footer="720" w:gutter="0"/>
          <w:cols w:num="3" w:space="720" w:equalWidth="0">
            <w:col w:w="587" w:space="3022"/>
            <w:col w:w="1290" w:space="4101"/>
            <w:col w:w="2876"/>
          </w:cols>
        </w:sectPr>
      </w:pPr>
    </w:p>
    <w:p w14:paraId="6C333B4C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0476B5E5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592CB93A" w14:textId="77777777" w:rsidR="00427D55" w:rsidRPr="00094365" w:rsidRDefault="00427D55">
      <w:pPr>
        <w:spacing w:line="200" w:lineRule="exact"/>
        <w:rPr>
          <w:rFonts w:ascii="Abadi" w:hAnsi="Abadi"/>
        </w:rPr>
      </w:pPr>
    </w:p>
    <w:p w14:paraId="23CAD843" w14:textId="77777777" w:rsidR="00427D55" w:rsidRDefault="00427D55">
      <w:pPr>
        <w:spacing w:line="200" w:lineRule="exact"/>
      </w:pPr>
    </w:p>
    <w:p w14:paraId="37D75549" w14:textId="77777777" w:rsidR="00427D55" w:rsidRDefault="00427D55">
      <w:pPr>
        <w:spacing w:line="200" w:lineRule="exact"/>
      </w:pPr>
    </w:p>
    <w:p w14:paraId="5AEFAE48" w14:textId="77777777" w:rsidR="00427D55" w:rsidRDefault="00427D55">
      <w:pPr>
        <w:spacing w:line="200" w:lineRule="exact"/>
      </w:pPr>
    </w:p>
    <w:p w14:paraId="37FDD50D" w14:textId="77777777" w:rsidR="00427D55" w:rsidRDefault="00427D55">
      <w:pPr>
        <w:spacing w:line="200" w:lineRule="exact"/>
      </w:pPr>
    </w:p>
    <w:p w14:paraId="1FE325D9" w14:textId="77777777" w:rsidR="00427D55" w:rsidRDefault="00427D55">
      <w:pPr>
        <w:spacing w:line="200" w:lineRule="exact"/>
      </w:pPr>
    </w:p>
    <w:p w14:paraId="682FAC4E" w14:textId="77777777" w:rsidR="00427D55" w:rsidRDefault="00427D55">
      <w:pPr>
        <w:spacing w:line="200" w:lineRule="exact"/>
      </w:pPr>
    </w:p>
    <w:p w14:paraId="07F20834" w14:textId="77777777" w:rsidR="00427D55" w:rsidRDefault="00427D55">
      <w:pPr>
        <w:spacing w:line="200" w:lineRule="exact"/>
      </w:pPr>
    </w:p>
    <w:p w14:paraId="6B315A86" w14:textId="77777777" w:rsidR="00427D55" w:rsidRDefault="00427D55">
      <w:pPr>
        <w:spacing w:line="200" w:lineRule="exact"/>
      </w:pPr>
    </w:p>
    <w:p w14:paraId="5F6ACA41" w14:textId="77777777" w:rsidR="00427D55" w:rsidRDefault="00427D55">
      <w:pPr>
        <w:spacing w:line="200" w:lineRule="exact"/>
      </w:pPr>
    </w:p>
    <w:p w14:paraId="447E2B66" w14:textId="2D9990E9" w:rsidR="00427D55" w:rsidRDefault="00427D55" w:rsidP="00A72F86">
      <w:pPr>
        <w:spacing w:before="196" w:line="240" w:lineRule="exact"/>
        <w:ind w:right="-567"/>
        <w:sectPr w:rsidR="00427D55">
          <w:type w:val="continuous"/>
          <w:pgSz w:w="15840" w:h="12240"/>
          <w:pgMar w:top="1440" w:right="14985" w:bottom="0" w:left="720" w:header="720" w:footer="720" w:gutter="0"/>
          <w:cols w:space="720"/>
        </w:sectPr>
      </w:pPr>
    </w:p>
    <w:p w14:paraId="3753C724" w14:textId="77777777" w:rsidR="00427D55" w:rsidRDefault="00427D55">
      <w:pPr>
        <w:spacing w:line="200" w:lineRule="exact"/>
      </w:pPr>
    </w:p>
    <w:p w14:paraId="240B76D0" w14:textId="77777777" w:rsidR="00427D55" w:rsidRDefault="00427D55">
      <w:pPr>
        <w:spacing w:line="200" w:lineRule="exact"/>
      </w:pPr>
    </w:p>
    <w:p w14:paraId="66D9CF05" w14:textId="77777777" w:rsidR="00427D55" w:rsidRDefault="00427D55">
      <w:pPr>
        <w:spacing w:line="200" w:lineRule="exact"/>
      </w:pPr>
    </w:p>
    <w:p w14:paraId="4CE7DB44" w14:textId="77777777" w:rsidR="00427D55" w:rsidRDefault="00427D55">
      <w:pPr>
        <w:spacing w:line="200" w:lineRule="exact"/>
      </w:pPr>
    </w:p>
    <w:p w14:paraId="75D3A17B" w14:textId="77777777" w:rsidR="00427D55" w:rsidRDefault="00A72F86">
      <w:pPr>
        <w:spacing w:before="1" w:line="216" w:lineRule="exact"/>
        <w:ind w:right="-567"/>
      </w:pPr>
      <w:r>
        <w:rPr>
          <w:rFonts w:ascii="Century Schoolbook" w:eastAsia="Century Schoolbook" w:hAnsi="Century Schoolbook" w:cs="Century Schoolbook"/>
          <w:color w:val="231F20"/>
          <w:w w:val="83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color w:val="231F20"/>
          <w:sz w:val="18"/>
          <w:szCs w:val="18"/>
        </w:rPr>
        <w:t> </w:t>
      </w:r>
    </w:p>
    <w:sectPr w:rsidR="00427D55">
      <w:type w:val="continuous"/>
      <w:pgSz w:w="15840" w:h="12240"/>
      <w:pgMar w:top="1440" w:right="14256" w:bottom="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D55"/>
    <w:rsid w:val="00094365"/>
    <w:rsid w:val="00427D55"/>
    <w:rsid w:val="00A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DBE70AD"/>
  <w15:docId w15:val="{E33F7F18-7578-4C3D-B29E-5887BF85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5</cp:revision>
  <dcterms:created xsi:type="dcterms:W3CDTF">2021-01-15T06:12:00Z</dcterms:created>
  <dcterms:modified xsi:type="dcterms:W3CDTF">2021-01-15T11:21:00Z</dcterms:modified>
</cp:coreProperties>
</file>