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3A33" w14:textId="77777777" w:rsidR="004D7785" w:rsidRPr="008C0AFC" w:rsidRDefault="008C0AFC">
      <w:pPr>
        <w:spacing w:line="36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pict w14:anchorId="31B3395E">
          <v:shape id="_x0000_s1114" style="position:absolute;margin-left:73.25pt;margin-top:759.15pt;width:591.7pt;height:11.6pt;z-index:-251703808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3AC916E">
          <v:shape id="_x0000_s1113" style="position:absolute;margin-left:73.25pt;margin-top:648.1pt;width:591.7pt;height:11.6pt;z-index:-251702784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E541156">
          <v:shape id="_x0000_s1112" style="position:absolute;margin-left:73.25pt;margin-top:537.05pt;width:591.7pt;height:11.6pt;z-index:-251701760;mso-position-horizontal-relative:page;mso-position-vertical-relative:page" coordsize="" o:spt="100" adj="0,,0" path="" filled="f" stroked="f">
            <v:stroke joinstyle="round"/>
            <v:imagedata r:id="rId4" o:title="image3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A29EB0F">
          <v:shape id="_x0000_s1111" style="position:absolute;margin-left:73.25pt;margin-top:426pt;width:591.7pt;height:11.6pt;z-index:-251700736;mso-position-horizontal-relative:page;mso-position-vertical-relative:page" coordsize="" o:spt="100" adj="0,,0" path="" filled="f" stroked="f">
            <v:stroke joinstyle="round"/>
            <v:imagedata r:id="rId5" o:title="image4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52B57A0">
          <v:shape id="_x0000_s1110" style="position:absolute;margin-left:73.25pt;margin-top:314.95pt;width:591.7pt;height:11.6pt;z-index:-251699712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ACD38F0">
          <v:shape id="_x0000_s1109" style="position:absolute;margin-left:73.25pt;margin-top:203.9pt;width:591.7pt;height:11.6pt;z-index:-251698688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5E0E48A5">
          <v:shape id="_x0000_s1108" style="position:absolute;margin-left:73.25pt;margin-top:92.85pt;width:591.7pt;height:11.6pt;z-index:-251697664;mso-position-horizontal-relative:page;mso-position-vertical-relative:page" coordsize="" o:spt="100" adj="0,,0" path="" filled="f" stroked="f">
            <v:stroke joinstyle="round"/>
            <v:imagedata r:id="rId5" o:title="image7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505CCB6">
          <v:shape id="_x0000_s1107" style="position:absolute;margin-left:73.25pt;margin-top:77.65pt;width:591.7pt;height:.15pt;z-index:-251696640;mso-position-horizontal-relative:page;mso-position-vertical-relative:page" coordsize="" o:spt="100" adj="0,,0" path="" filled="f" stroked="f">
            <v:stroke joinstyle="round"/>
            <v:imagedata r:id="rId6" o:title="image8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A8B5C1A">
          <v:shape id="_x0000_s1106" style="position:absolute;margin-left:73.25pt;margin-top:77.65pt;width:591.7pt;height:.15pt;z-index:-251695616;mso-position-horizontal-relative:page;mso-position-vertical-relative:page" coordsize="" o:spt="100" adj="0,,0" path="" filled="f" stroked="f">
            <v:stroke joinstyle="round"/>
            <v:imagedata r:id="rId7" o:title="image9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3F592032">
          <v:shape id="_x0000_s1105" style="position:absolute;margin-left:73.25pt;margin-top:92.85pt;width:591.7pt;height:.15pt;z-index:-251694592;mso-position-horizontal-relative:page;mso-position-vertical-relative:page" coordsize="" o:spt="100" adj="0,,0" path="" filled="f" stroked="f">
            <v:stroke joinstyle="round"/>
            <v:imagedata r:id="rId6" o:title="image10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5934F455">
          <v:shape id="_x0000_s1104" style="position:absolute;margin-left:73.25pt;margin-top:92.85pt;width:591.7pt;height:.15pt;z-index:-251693568;mso-position-horizontal-relative:page;mso-position-vertical-relative:page" coordsize="" o:spt="100" adj="0,,0" path="" filled="f" stroked="f">
            <v:stroke joinstyle="round"/>
            <v:imagedata r:id="rId7" o:title="image11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5F8E365F">
          <v:shape id="_x0000_s1103" style="position:absolute;margin-left:73.25pt;margin-top:104.3pt;width:591.7pt;height:.15pt;z-index:-251692544;mso-position-horizontal-relative:page;mso-position-vertical-relative:page" coordsize="" o:spt="100" adj="0,,0" path="" filled="f" stroked="f">
            <v:stroke joinstyle="round"/>
            <v:imagedata r:id="rId6" o:title="image12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DC8BE04">
          <v:shape id="_x0000_s1102" style="position:absolute;margin-left:73.25pt;margin-top:104.3pt;width:591.7pt;height:.15pt;z-index:-251691520;mso-position-horizontal-relative:page;mso-position-vertical-relative:page" coordsize="" o:spt="100" adj="0,,0" path="" filled="f" stroked="f">
            <v:stroke joinstyle="round"/>
            <v:imagedata r:id="rId7" o:title="image13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92E81AF">
          <v:shape id="_x0000_s1101" style="position:absolute;margin-left:73.25pt;margin-top:119.45pt;width:591.7pt;height:.15pt;z-index:-251690496;mso-position-horizontal-relative:page;mso-position-vertical-relative:page" coordsize="" o:spt="100" adj="0,,0" path="" filled="f" stroked="f">
            <v:stroke joinstyle="round"/>
            <v:imagedata r:id="rId6" o:title="image14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1831F583">
          <v:shape id="_x0000_s1100" style="position:absolute;margin-left:73.25pt;margin-top:119.45pt;width:591.7pt;height:.15pt;z-index:-251689472;mso-position-horizontal-relative:page;mso-position-vertical-relative:page" coordsize="" o:spt="100" adj="0,,0" path="" filled="f" stroked="f">
            <v:stroke joinstyle="round"/>
            <v:imagedata r:id="rId7" o:title="image15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FA45B63">
          <v:shape id="_x0000_s1099" style="position:absolute;margin-left:73.25pt;margin-top:134.65pt;width:591.7pt;height:.15pt;z-index:-251688448;mso-position-horizontal-relative:page;mso-position-vertical-relative:page" coordsize="" o:spt="100" adj="0,,0" path="" filled="f" stroked="f">
            <v:stroke joinstyle="round"/>
            <v:imagedata r:id="rId6" o:title="image16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F52B2AA">
          <v:shape id="_x0000_s1098" style="position:absolute;margin-left:73.25pt;margin-top:134.65pt;width:591.7pt;height:.15pt;z-index:-251687424;mso-position-horizontal-relative:page;mso-position-vertical-relative:page" coordsize="" o:spt="100" adj="0,,0" path="" filled="f" stroked="f">
            <v:stroke joinstyle="round"/>
            <v:imagedata r:id="rId7" o:title="image17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529D0B75">
          <v:shape id="_x0000_s1097" style="position:absolute;margin-left:73.25pt;margin-top:149.8pt;width:591.7pt;height:.15pt;z-index:-251686400;mso-position-horizontal-relative:page;mso-position-vertical-relative:page" coordsize="" o:spt="100" adj="0,,0" path="" filled="f" stroked="f">
            <v:stroke joinstyle="round"/>
            <v:imagedata r:id="rId6" o:title="image18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DCD7053">
          <v:shape id="_x0000_s1096" style="position:absolute;margin-left:73.25pt;margin-top:149.8pt;width:591.7pt;height:.15pt;z-index:-251685376;mso-position-horizontal-relative:page;mso-position-vertical-relative:page" coordsize="" o:spt="100" adj="0,,0" path="" filled="f" stroked="f">
            <v:stroke joinstyle="round"/>
            <v:imagedata r:id="rId7" o:title="image19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7D5B24C6">
          <v:shape id="_x0000_s1095" style="position:absolute;margin-left:73.25pt;margin-top:188.7pt;width:591.7pt;height:.15pt;z-index:-251684352;mso-position-horizontal-relative:page;mso-position-vertical-relative:page" coordsize="" o:spt="100" adj="0,,0" path="" filled="f" stroked="f">
            <v:stroke joinstyle="round"/>
            <v:imagedata r:id="rId6" o:title="image20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C9EAD40">
          <v:shape id="_x0000_s1094" style="position:absolute;margin-left:73.25pt;margin-top:188.7pt;width:591.7pt;height:.15pt;z-index:-251683328;mso-position-horizontal-relative:page;mso-position-vertical-relative:page" coordsize="" o:spt="100" adj="0,,0" path="" filled="f" stroked="f">
            <v:stroke joinstyle="round"/>
            <v:imagedata r:id="rId7" o:title="image21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5E694AB0">
          <v:shape id="_x0000_s1093" style="position:absolute;margin-left:73.25pt;margin-top:203.9pt;width:591.7pt;height:.15pt;z-index:-251682304;mso-position-horizontal-relative:page;mso-position-vertical-relative:page" coordsize="" o:spt="100" adj="0,,0" path="" filled="f" stroked="f">
            <v:stroke joinstyle="round"/>
            <v:imagedata r:id="rId8" o:title="image22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86324FF">
          <v:shape id="_x0000_s1092" style="position:absolute;margin-left:73.25pt;margin-top:203.9pt;width:591.7pt;height:.15pt;z-index:-251681280;mso-position-horizontal-relative:page;mso-position-vertical-relative:page" coordsize="" o:spt="100" adj="0,,0" path="" filled="f" stroked="f">
            <v:stroke joinstyle="round"/>
            <v:imagedata r:id="rId9" o:title="image23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5E8F030E">
          <v:shape id="_x0000_s1091" style="position:absolute;margin-left:73.25pt;margin-top:215.35pt;width:591.7pt;height:.15pt;z-index:-251680256;mso-position-horizontal-relative:page;mso-position-vertical-relative:page" coordsize="" o:spt="100" adj="0,,0" path="" filled="f" stroked="f">
            <v:stroke joinstyle="round"/>
            <v:imagedata r:id="rId6" o:title="image24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F7527AC">
          <v:shape id="_x0000_s1090" style="position:absolute;margin-left:73.25pt;margin-top:215.35pt;width:591.7pt;height:.15pt;z-index:-251679232;mso-position-horizontal-relative:page;mso-position-vertical-relative:page" coordsize="" o:spt="100" adj="0,,0" path="" filled="f" stroked="f">
            <v:stroke joinstyle="round"/>
            <v:imagedata r:id="rId7" o:title="image25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3C7FC76D">
          <v:shape id="_x0000_s1089" style="position:absolute;margin-left:73.25pt;margin-top:230.5pt;width:591.7pt;height:.15pt;z-index:-251678208;mso-position-horizontal-relative:page;mso-position-vertical-relative:page" coordsize="" o:spt="100" adj="0,,0" path="" filled="f" stroked="f">
            <v:stroke joinstyle="round"/>
            <v:imagedata r:id="rId6" o:title="image26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D12878D">
          <v:shape id="_x0000_s1088" style="position:absolute;margin-left:73.25pt;margin-top:230.5pt;width:591.7pt;height:.15pt;z-index:-251677184;mso-position-horizontal-relative:page;mso-position-vertical-relative:page" coordsize="" o:spt="100" adj="0,,0" path="" filled="f" stroked="f">
            <v:stroke joinstyle="round"/>
            <v:imagedata r:id="rId7" o:title="image27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1AE6F5BB">
          <v:shape id="_x0000_s1087" style="position:absolute;margin-left:73.25pt;margin-top:245.7pt;width:591.7pt;height:.15pt;z-index:-251676160;mso-position-horizontal-relative:page;mso-position-vertical-relative:page" coordsize="" o:spt="100" adj="0,,0" path="" filled="f" stroked="f">
            <v:stroke joinstyle="round"/>
            <v:imagedata r:id="rId6" o:title="image28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96DC1AE">
          <v:shape id="_x0000_s1086" style="position:absolute;margin-left:73.25pt;margin-top:245.7pt;width:591.7pt;height:.15pt;z-index:-251675136;mso-position-horizontal-relative:page;mso-position-vertical-relative:page" coordsize="" o:spt="100" adj="0,,0" path="" filled="f" stroked="f">
            <v:stroke joinstyle="round"/>
            <v:imagedata r:id="rId7" o:title="image29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72ABF345">
          <v:shape id="_x0000_s1085" style="position:absolute;margin-left:73.25pt;margin-top:299.75pt;width:591.7pt;height:.15pt;z-index:-251674112;mso-position-horizontal-relative:page;mso-position-vertical-relative:page" coordsize="" o:spt="100" adj="0,,0" path="" filled="f" stroked="f">
            <v:stroke joinstyle="round"/>
            <v:imagedata r:id="rId6" o:title="image30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9A08DB6">
          <v:shape id="_x0000_s1084" style="position:absolute;margin-left:73.25pt;margin-top:299.75pt;width:591.7pt;height:.15pt;z-index:-251673088;mso-position-horizontal-relative:page;mso-position-vertical-relative:page" coordsize="" o:spt="100" adj="0,,0" path="" filled="f" stroked="f">
            <v:stroke joinstyle="round"/>
            <v:imagedata r:id="rId7" o:title="image31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F694B78">
          <v:shape id="_x0000_s1083" style="position:absolute;margin-left:73.25pt;margin-top:314.95pt;width:591.7pt;height:.15pt;z-index:-251672064;mso-position-horizontal-relative:page;mso-position-vertical-relative:page" coordsize="" o:spt="100" adj="0,,0" path="" filled="f" stroked="f">
            <v:stroke joinstyle="round"/>
            <v:imagedata r:id="rId8" o:title="image32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758117F4">
          <v:shape id="_x0000_s1082" style="position:absolute;margin-left:73.25pt;margin-top:314.95pt;width:591.7pt;height:.15pt;z-index:-251671040;mso-position-horizontal-relative:page;mso-position-vertical-relative:page" coordsize="" o:spt="100" adj="0,,0" path="" filled="f" stroked="f">
            <v:stroke joinstyle="round"/>
            <v:imagedata r:id="rId10" o:title="image33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7480D1EA">
          <v:shape id="_x0000_s1081" style="position:absolute;margin-left:73.25pt;margin-top:326.4pt;width:591.7pt;height:.15pt;z-index:-251670016;mso-position-horizontal-relative:page;mso-position-vertical-relative:page" coordsize="" o:spt="100" adj="0,,0" path="" filled="f" stroked="f">
            <v:stroke joinstyle="round"/>
            <v:imagedata r:id="rId6" o:title="image34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D01FBF7">
          <v:shape id="_x0000_s1080" style="position:absolute;margin-left:73.25pt;margin-top:326.4pt;width:591.7pt;height:.15pt;z-index:-251668992;mso-position-horizontal-relative:page;mso-position-vertical-relative:page" coordsize="" o:spt="100" adj="0,,0" path="" filled="f" stroked="f">
            <v:stroke joinstyle="round"/>
            <v:imagedata r:id="rId7" o:title="image35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02BF33F">
          <v:shape id="_x0000_s1079" style="position:absolute;margin-left:73.25pt;margin-top:341.55pt;width:591.7pt;height:.15pt;z-index:-251667968;mso-position-horizontal-relative:page;mso-position-vertical-relative:page" coordsize="" o:spt="100" adj="0,,0" path="" filled="f" stroked="f">
            <v:stroke joinstyle="round"/>
            <v:imagedata r:id="rId6" o:title="image36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511F7A6C">
          <v:shape id="_x0000_s1078" style="position:absolute;margin-left:73.25pt;margin-top:341.55pt;width:591.7pt;height:.15pt;z-index:-251666944;mso-position-horizontal-relative:page;mso-position-vertical-relative:page" coordsize="" o:spt="100" adj="0,,0" path="" filled="f" stroked="f">
            <v:stroke joinstyle="round"/>
            <v:imagedata r:id="rId7" o:title="image37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3FA86676">
          <v:shape id="_x0000_s1077" style="position:absolute;margin-left:73.25pt;margin-top:356.75pt;width:591.7pt;height:.15pt;z-index:-251665920;mso-position-horizontal-relative:page;mso-position-vertical-relative:page" coordsize="" o:spt="100" adj="0,,0" path="" filled="f" stroked="f">
            <v:stroke joinstyle="round"/>
            <v:imagedata r:id="rId6" o:title="image38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3A6FA5EB">
          <v:shape id="_x0000_s1076" style="position:absolute;margin-left:73.25pt;margin-top:356.75pt;width:591.7pt;height:.15pt;z-index:-251664896;mso-position-horizontal-relative:page;mso-position-vertical-relative:page" coordsize="" o:spt="100" adj="0,,0" path="" filled="f" stroked="f">
            <v:stroke joinstyle="round"/>
            <v:imagedata r:id="rId7" o:title="image39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83CF52C">
          <v:shape id="_x0000_s1075" style="position:absolute;margin-left:73.25pt;margin-top:371.95pt;width:591.7pt;height:.15pt;z-index:-251663872;mso-position-horizontal-relative:page;mso-position-vertical-relative:page" coordsize="" o:spt="100" adj="0,,0" path="" filled="f" stroked="f">
            <v:stroke joinstyle="round"/>
            <v:imagedata r:id="rId8" o:title="image40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59679CC">
          <v:shape id="_x0000_s1074" style="position:absolute;margin-left:73.25pt;margin-top:371.9pt;width:591.7pt;height:.15pt;z-index:-251662848;mso-position-horizontal-relative:page;mso-position-vertical-relative:page" coordsize="" o:spt="100" adj="0,,0" path="" filled="f" stroked="f">
            <v:stroke joinstyle="round"/>
            <v:imagedata r:id="rId9" o:title="image41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78CB2E4B">
          <v:shape id="_x0000_s1073" style="position:absolute;margin-left:73.25pt;margin-top:410.8pt;width:591.7pt;height:.15pt;z-index:-251661824;mso-position-horizontal-relative:page;mso-position-vertical-relative:page" coordsize="" o:spt="100" adj="0,,0" path="" filled="f" stroked="f">
            <v:stroke joinstyle="round"/>
            <v:imagedata r:id="rId6" o:title="image42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5BBF360">
          <v:shape id="_x0000_s1072" style="position:absolute;margin-left:73.25pt;margin-top:410.8pt;width:591.7pt;height:.15pt;z-index:-251660800;mso-position-horizontal-relative:page;mso-position-vertical-relative:page" coordsize="" o:spt="100" adj="0,,0" path="" filled="f" stroked="f">
            <v:stroke joinstyle="round"/>
            <v:imagedata r:id="rId7" o:title="image43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367474BB">
          <v:shape id="_x0000_s1071" style="position:absolute;margin-left:73.25pt;margin-top:426pt;width:591.7pt;height:.15pt;z-index:-251659776;mso-position-horizontal-relative:page;mso-position-vertical-relative:page" coordsize="" o:spt="100" adj="0,,0" path="" filled="f" stroked="f">
            <v:stroke joinstyle="round"/>
            <v:imagedata r:id="rId8" o:title="image44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CAEEF05">
          <v:shape id="_x0000_s1070" style="position:absolute;margin-left:73.25pt;margin-top:426pt;width:591.7pt;height:.15pt;z-index:-251658752;mso-position-horizontal-relative:page;mso-position-vertical-relative:page" coordsize="" o:spt="100" adj="0,,0" path="" filled="f" stroked="f">
            <v:stroke joinstyle="round"/>
            <v:imagedata r:id="rId10" o:title="image45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E14586D">
          <v:shape id="_x0000_s1069" style="position:absolute;margin-left:73.25pt;margin-top:437.45pt;width:591.7pt;height:.15pt;z-index:-251657728;mso-position-horizontal-relative:page;mso-position-vertical-relative:page" coordsize="" o:spt="100" adj="0,,0" path="" filled="f" stroked="f">
            <v:stroke joinstyle="round"/>
            <v:imagedata r:id="rId6" o:title="image46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7D911D9E">
          <v:shape id="_x0000_s1068" style="position:absolute;margin-left:73.25pt;margin-top:437.45pt;width:591.7pt;height:.15pt;z-index:-251656704;mso-position-horizontal-relative:page;mso-position-vertical-relative:page" coordsize="" o:spt="100" adj="0,,0" path="" filled="f" stroked="f">
            <v:stroke joinstyle="round"/>
            <v:imagedata r:id="rId7" o:title="image47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32A364D">
          <v:shape id="_x0000_s1067" style="position:absolute;margin-left:73.25pt;margin-top:452.6pt;width:591.7pt;height:.15pt;z-index:-251655680;mso-position-horizontal-relative:page;mso-position-vertical-relative:page" coordsize="" o:spt="100" adj="0,,0" path="" filled="f" stroked="f">
            <v:stroke joinstyle="round"/>
            <v:imagedata r:id="rId6" o:title="image48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5720436">
          <v:shape id="_x0000_s1066" style="position:absolute;margin-left:73.25pt;margin-top:452.6pt;width:591.7pt;height:.15pt;z-index:-251654656;mso-position-horizontal-relative:page;mso-position-vertical-relative:page" coordsize="" o:spt="100" adj="0,,0" path="" filled="f" stroked="f">
            <v:stroke joinstyle="round"/>
            <v:imagedata r:id="rId7" o:title="image49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2185619">
          <v:shape id="_x0000_s1065" style="position:absolute;margin-left:73.25pt;margin-top:467.8pt;width:591.7pt;height:.15pt;z-index:-251653632;mso-position-horizontal-relative:page;mso-position-vertical-relative:page" coordsize="" o:spt="100" adj="0,,0" path="" filled="f" stroked="f">
            <v:stroke joinstyle="round"/>
            <v:imagedata r:id="rId6" o:title="image50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3AABC5B0">
          <v:shape id="_x0000_s1064" style="position:absolute;margin-left:73.25pt;margin-top:467.8pt;width:591.7pt;height:.15pt;z-index:-251652608;mso-position-horizontal-relative:page;mso-position-vertical-relative:page" coordsize="" o:spt="100" adj="0,,0" path="" filled="f" stroked="f">
            <v:stroke joinstyle="round"/>
            <v:imagedata r:id="rId7" o:title="image51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ACBCB26">
          <v:shape id="_x0000_s1063" style="position:absolute;margin-left:73.25pt;margin-top:482.95pt;width:591.7pt;height:.15pt;z-index:-251651584;mso-position-horizontal-relative:page;mso-position-vertical-relative:page" coordsize="" o:spt="100" adj="0,,0" path="" filled="f" stroked="f">
            <v:stroke joinstyle="round"/>
            <v:imagedata r:id="rId8" o:title="image52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73D6552">
          <v:shape id="_x0000_s1062" style="position:absolute;margin-left:73.25pt;margin-top:482.95pt;width:591.7pt;height:.15pt;z-index:-251650560;mso-position-horizontal-relative:page;mso-position-vertical-relative:page" coordsize="" o:spt="100" adj="0,,0" path="" filled="f" stroked="f">
            <v:stroke joinstyle="round"/>
            <v:imagedata r:id="rId10" o:title="image53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7964BFA5">
          <v:shape id="_x0000_s1061" style="position:absolute;margin-left:73.25pt;margin-top:521.9pt;width:591.7pt;height:.15pt;z-index:-251649536;mso-position-horizontal-relative:page;mso-position-vertical-relative:page" coordsize="" o:spt="100" adj="0,,0" path="" filled="f" stroked="f">
            <v:stroke joinstyle="round"/>
            <v:imagedata r:id="rId8" o:title="image54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9191A60">
          <v:shape id="_x0000_s1060" style="position:absolute;margin-left:73.25pt;margin-top:521.9pt;width:591.7pt;height:.15pt;z-index:-251648512;mso-position-horizontal-relative:page;mso-position-vertical-relative:page" coordsize="" o:spt="100" adj="0,,0" path="" filled="f" stroked="f">
            <v:stroke joinstyle="round"/>
            <v:imagedata r:id="rId9" o:title="image55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3158B0C">
          <v:shape id="_x0000_s1059" style="position:absolute;margin-left:73.25pt;margin-top:537.05pt;width:591.7pt;height:.15pt;z-index:-251647488;mso-position-horizontal-relative:page;mso-position-vertical-relative:page" coordsize="" o:spt="100" adj="0,,0" path="" filled="f" stroked="f">
            <v:stroke joinstyle="round"/>
            <v:imagedata r:id="rId6" o:title="image56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C8431B7">
          <v:shape id="_x0000_s1058" style="position:absolute;margin-left:73.25pt;margin-top:537.05pt;width:591.7pt;height:.15pt;z-index:-251646464;mso-position-horizontal-relative:page;mso-position-vertical-relative:page" coordsize="" o:spt="100" adj="0,,0" path="" filled="f" stroked="f">
            <v:stroke joinstyle="round"/>
            <v:imagedata r:id="rId7" o:title="image57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673F19A">
          <v:shape id="_x0000_s1057" style="position:absolute;margin-left:73.25pt;margin-top:548.5pt;width:591.7pt;height:.15pt;z-index:-251645440;mso-position-horizontal-relative:page;mso-position-vertical-relative:page" coordsize="" o:spt="100" adj="0,,0" path="" filled="f" stroked="f">
            <v:stroke joinstyle="round"/>
            <v:imagedata r:id="rId6" o:title="image58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9087CA9">
          <v:shape id="_x0000_s1056" style="position:absolute;margin-left:73.25pt;margin-top:548.5pt;width:591.7pt;height:.15pt;z-index:-251644416;mso-position-horizontal-relative:page;mso-position-vertical-relative:page" coordsize="" o:spt="100" adj="0,,0" path="" filled="f" stroked="f">
            <v:stroke joinstyle="round"/>
            <v:imagedata r:id="rId7" o:title="image59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5A31F76">
          <v:shape id="_x0000_s1055" style="position:absolute;margin-left:73.25pt;margin-top:563.65pt;width:591.7pt;height:.15pt;z-index:-251643392;mso-position-horizontal-relative:page;mso-position-vertical-relative:page" coordsize="" o:spt="100" adj="0,,0" path="" filled="f" stroked="f">
            <v:stroke joinstyle="round"/>
            <v:imagedata r:id="rId6" o:title="image60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7DFAB0F4">
          <v:shape id="_x0000_s1054" style="position:absolute;margin-left:73.25pt;margin-top:563.65pt;width:591.7pt;height:.15pt;z-index:-251642368;mso-position-horizontal-relative:page;mso-position-vertical-relative:page" coordsize="" o:spt="100" adj="0,,0" path="" filled="f" stroked="f">
            <v:stroke joinstyle="round"/>
            <v:imagedata r:id="rId7" o:title="image61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15637E99">
          <v:shape id="_x0000_s1053" style="position:absolute;margin-left:73.25pt;margin-top:578.85pt;width:591.7pt;height:.15pt;z-index:-251641344;mso-position-horizontal-relative:page;mso-position-vertical-relative:page" coordsize="" o:spt="100" adj="0,,0" path="" filled="f" stroked="f">
            <v:stroke joinstyle="round"/>
            <v:imagedata r:id="rId6" o:title="image62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4FC7419">
          <v:shape id="_x0000_s1052" style="position:absolute;margin-left:73.25pt;margin-top:578.85pt;width:591.7pt;height:.15pt;z-index:-251640320;mso-position-horizontal-relative:page;mso-position-vertical-relative:page" coordsize="" o:spt="100" adj="0,,0" path="" filled="f" stroked="f">
            <v:stroke joinstyle="round"/>
            <v:imagedata r:id="rId7" o:title="image63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3FEA59F">
          <v:shape id="_x0000_s1051" style="position:absolute;margin-left:73.25pt;margin-top:594pt;width:591.7pt;height:.15pt;z-index:-251639296;mso-position-horizontal-relative:page;mso-position-vertical-relative:page" coordsize="" o:spt="100" adj="0,,0" path="" filled="f" stroked="f">
            <v:stroke joinstyle="round"/>
            <v:imagedata r:id="rId11" o:title="image64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5B2483A0">
          <v:shape id="_x0000_s1050" style="position:absolute;margin-left:73.25pt;margin-top:594pt;width:591.7pt;height:.15pt;z-index:-251638272;mso-position-horizontal-relative:page;mso-position-vertical-relative:page" coordsize="" o:spt="100" adj="0,,0" path="" filled="f" stroked="f">
            <v:stroke joinstyle="round"/>
            <v:imagedata r:id="rId7" o:title="image65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2DA7A2D">
          <v:shape id="_x0000_s1049" style="position:absolute;margin-left:73.25pt;margin-top:632.9pt;width:591.7pt;height:.15pt;z-index:-251637248;mso-position-horizontal-relative:page;mso-position-vertical-relative:page" coordsize="" o:spt="100" adj="0,,0" path="" filled="f" stroked="f">
            <v:stroke joinstyle="round"/>
            <v:imagedata r:id="rId8" o:title="image66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328DDD26">
          <v:shape id="_x0000_s1048" style="position:absolute;margin-left:73.25pt;margin-top:632.9pt;width:591.7pt;height:.15pt;z-index:-251636224;mso-position-horizontal-relative:page;mso-position-vertical-relative:page" coordsize="" o:spt="100" adj="0,,0" path="" filled="f" stroked="f">
            <v:stroke joinstyle="round"/>
            <v:imagedata r:id="rId9" o:title="image67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769DB9E">
          <v:shape id="_x0000_s1047" style="position:absolute;margin-left:73.25pt;margin-top:648.1pt;width:591.7pt;height:.15pt;z-index:-251635200;mso-position-horizontal-relative:page;mso-position-vertical-relative:page" coordsize="" o:spt="100" adj="0,,0" path="" filled="f" stroked="f">
            <v:stroke joinstyle="round"/>
            <v:imagedata r:id="rId6" o:title="image68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31AE397">
          <v:shape id="_x0000_s1046" style="position:absolute;margin-left:73.25pt;margin-top:648.1pt;width:591.7pt;height:.15pt;z-index:-251634176;mso-position-horizontal-relative:page;mso-position-vertical-relative:page" coordsize="" o:spt="100" adj="0,,0" path="" filled="f" stroked="f">
            <v:stroke joinstyle="round"/>
            <v:imagedata r:id="rId7" o:title="image69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3999CB42">
          <v:shape id="_x0000_s1045" style="position:absolute;margin-left:73.25pt;margin-top:659.55pt;width:591.7pt;height:.15pt;z-index:-251633152;mso-position-horizontal-relative:page;mso-position-vertical-relative:page" coordsize="" o:spt="100" adj="0,,0" path="" filled="f" stroked="f">
            <v:stroke joinstyle="round"/>
            <v:imagedata r:id="rId6" o:title="image70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5C176DAE">
          <v:shape id="_x0000_s1044" style="position:absolute;margin-left:73.25pt;margin-top:659.55pt;width:591.7pt;height:.15pt;z-index:-251632128;mso-position-horizontal-relative:page;mso-position-vertical-relative:page" coordsize="" o:spt="100" adj="0,,0" path="" filled="f" stroked="f">
            <v:stroke joinstyle="round"/>
            <v:imagedata r:id="rId7" o:title="image71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9D7A0BA">
          <v:shape id="_x0000_s1043" style="position:absolute;margin-left:73.25pt;margin-top:674.75pt;width:591.7pt;height:.15pt;z-index:-251631104;mso-position-horizontal-relative:page;mso-position-vertical-relative:page" coordsize="" o:spt="100" adj="0,,0" path="" filled="f" stroked="f">
            <v:stroke joinstyle="round"/>
            <v:imagedata r:id="rId6" o:title="image72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303DC45B">
          <v:shape id="_x0000_s1042" style="position:absolute;margin-left:73.25pt;margin-top:674.75pt;width:591.7pt;height:.15pt;z-index:-251630080;mso-position-horizontal-relative:page;mso-position-vertical-relative:page" coordsize="" o:spt="100" adj="0,,0" path="" filled="f" stroked="f">
            <v:stroke joinstyle="round"/>
            <v:imagedata r:id="rId7" o:title="image73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CA2A728">
          <v:shape id="_x0000_s1041" style="position:absolute;margin-left:73.25pt;margin-top:689.9pt;width:591.7pt;height:.15pt;z-index:-251629056;mso-position-horizontal-relative:page;mso-position-vertical-relative:page" coordsize="" o:spt="100" adj="0,,0" path="" filled="f" stroked="f">
            <v:stroke joinstyle="round"/>
            <v:imagedata r:id="rId8" o:title="image74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16F38A0B">
          <v:shape id="_x0000_s1040" style="position:absolute;margin-left:73.25pt;margin-top:689.9pt;width:591.7pt;height:.15pt;z-index:-251628032;mso-position-horizontal-relative:page;mso-position-vertical-relative:page" coordsize="" o:spt="100" adj="0,,0" path="" filled="f" stroked="f">
            <v:stroke joinstyle="round"/>
            <v:imagedata r:id="rId9" o:title="image75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180379AD">
          <v:shape id="_x0000_s1039" style="position:absolute;margin-left:73.25pt;margin-top:705.05pt;width:591.7pt;height:.15pt;z-index:-251627008;mso-position-horizontal-relative:page;mso-position-vertical-relative:page" coordsize="" o:spt="100" adj="0,,0" path="" filled="f" stroked="f">
            <v:stroke joinstyle="round"/>
            <v:imagedata r:id="rId6" o:title="image76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585FA5BB">
          <v:shape id="_x0000_s1038" style="position:absolute;margin-left:73.25pt;margin-top:705.05pt;width:591.7pt;height:.15pt;z-index:-251625984;mso-position-horizontal-relative:page;mso-position-vertical-relative:page" coordsize="" o:spt="100" adj="0,,0" path="" filled="f" stroked="f">
            <v:stroke joinstyle="round"/>
            <v:imagedata r:id="rId7" o:title="image77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865E680">
          <v:shape id="_x0000_s1037" style="position:absolute;margin-left:73.25pt;margin-top:743.95pt;width:591.7pt;height:.15pt;z-index:-251624960;mso-position-horizontal-relative:page;mso-position-vertical-relative:page" coordsize="" o:spt="100" adj="0,,0" path="" filled="f" stroked="f">
            <v:stroke joinstyle="round"/>
            <v:imagedata r:id="rId8" o:title="image78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848A819">
          <v:shape id="_x0000_s1036" style="position:absolute;margin-left:73.25pt;margin-top:743.95pt;width:591.7pt;height:.15pt;z-index:-251623936;mso-position-horizontal-relative:page;mso-position-vertical-relative:page" coordsize="" o:spt="100" adj="0,,0" path="" filled="f" stroked="f">
            <v:stroke joinstyle="round"/>
            <v:imagedata r:id="rId10" o:title="image79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6659AA2">
          <v:shape id="_x0000_s1035" style="position:absolute;margin-left:73.25pt;margin-top:759.15pt;width:591.7pt;height:.15pt;z-index:-251622912;mso-position-horizontal-relative:page;mso-position-vertical-relative:page" coordsize="" o:spt="100" adj="0,,0" path="" filled="f" stroked="f">
            <v:stroke joinstyle="round"/>
            <v:imagedata r:id="rId6" o:title="image80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02E9DA46">
          <v:shape id="_x0000_s1034" style="position:absolute;margin-left:73.25pt;margin-top:759.15pt;width:591.7pt;height:.15pt;z-index:-251621888;mso-position-horizontal-relative:page;mso-position-vertical-relative:page" coordsize="" o:spt="100" adj="0,,0" path="" filled="f" stroked="f">
            <v:stroke joinstyle="round"/>
            <v:imagedata r:id="rId7" o:title="image81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067635A">
          <v:shape id="_x0000_s1033" style="position:absolute;margin-left:73.25pt;margin-top:770.6pt;width:591.7pt;height:.15pt;z-index:-251620864;mso-position-horizontal-relative:page;mso-position-vertical-relative:page" coordsize="" o:spt="100" adj="0,,0" path="" filled="f" stroked="f">
            <v:stroke joinstyle="round"/>
            <v:imagedata r:id="rId6" o:title="image82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795B6F2D">
          <v:shape id="_x0000_s1032" style="position:absolute;margin-left:73.25pt;margin-top:770.6pt;width:591.7pt;height:.15pt;z-index:-251619840;mso-position-horizontal-relative:page;mso-position-vertical-relative:page" coordsize="" o:spt="100" adj="0,,0" path="" filled="f" stroked="f">
            <v:stroke joinstyle="round"/>
            <v:imagedata r:id="rId7" o:title="image83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3C50F61">
          <v:shape id="_x0000_s1031" style="position:absolute;margin-left:73.25pt;margin-top:785.75pt;width:591.7pt;height:.15pt;z-index:-251618816;mso-position-horizontal-relative:page;mso-position-vertical-relative:page" coordsize="" o:spt="100" adj="0,,0" path="" filled="f" stroked="f">
            <v:stroke joinstyle="round"/>
            <v:imagedata r:id="rId6" o:title="image84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79EBC3CB">
          <v:shape id="_x0000_s1030" style="position:absolute;margin-left:73.25pt;margin-top:785.75pt;width:591.7pt;height:.15pt;z-index:-251617792;mso-position-horizontal-relative:page;mso-position-vertical-relative:page" coordsize="" o:spt="100" adj="0,,0" path="" filled="f" stroked="f">
            <v:stroke joinstyle="round"/>
            <v:imagedata r:id="rId7" o:title="image85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64C32E7E">
          <v:shape id="_x0000_s1029" style="position:absolute;margin-left:73.25pt;margin-top:800.95pt;width:591.7pt;height:.15pt;z-index:-251616768;mso-position-horizontal-relative:page;mso-position-vertical-relative:page" coordsize="" o:spt="100" adj="0,,0" path="" filled="f" stroked="f">
            <v:stroke joinstyle="round"/>
            <v:imagedata r:id="rId8" o:title="image86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2EDB7968">
          <v:shape id="_x0000_s1028" style="position:absolute;margin-left:73.25pt;margin-top:800.95pt;width:591.7pt;height:.15pt;z-index:-251615744;mso-position-horizontal-relative:page;mso-position-vertical-relative:page" coordsize="" o:spt="100" adj="0,,0" path="" filled="f" stroked="f">
            <v:stroke joinstyle="round"/>
            <v:imagedata r:id="rId10" o:title="image87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34CD5842">
          <v:shape id="_x0000_s1027" style="position:absolute;margin-left:73.25pt;margin-top:816.15pt;width:591.7pt;height:.15pt;z-index:-251614720;mso-position-horizontal-relative:page;mso-position-vertical-relative:page" coordsize="" o:spt="100" adj="0,,0" path="" filled="f" stroked="f">
            <v:stroke joinstyle="round"/>
            <v:imagedata r:id="rId6" o:title="image88"/>
            <v:formulas/>
            <v:path o:connecttype="segments"/>
            <w10:wrap anchorx="page" anchory="page"/>
          </v:shape>
        </w:pict>
      </w:r>
      <w:r w:rsidRPr="008C0AFC">
        <w:rPr>
          <w:rFonts w:ascii="Abadi" w:hAnsi="Abadi"/>
          <w:color w:val="538135" w:themeColor="accent6" w:themeShade="BF"/>
        </w:rPr>
        <w:pict w14:anchorId="44BFAEC6">
          <v:shape id="_x0000_s1026" style="position:absolute;margin-left:73.25pt;margin-top:816.15pt;width:591.7pt;height:.15pt;z-index:-251613696;mso-position-horizontal-relative:page;mso-position-vertical-relative:page" coordsize="" o:spt="100" adj="0,,0" path="" filled="f" stroked="f">
            <v:stroke joinstyle="round"/>
            <v:imagedata r:id="rId7" o:title="image89"/>
            <v:formulas/>
            <v:path o:connecttype="segments"/>
            <w10:wrap anchorx="page" anchory="page"/>
          </v:shape>
        </w:pict>
      </w:r>
      <w:r w:rsidR="00BC153A" w:rsidRPr="008C0AFC">
        <w:rPr>
          <w:rFonts w:ascii="Abadi" w:eastAsia="Arial" w:hAnsi="Abadi" w:cs="Arial"/>
          <w:b/>
          <w:bCs/>
          <w:color w:val="538135" w:themeColor="accent6" w:themeShade="BF"/>
          <w:w w:val="88"/>
          <w:sz w:val="36"/>
          <w:szCs w:val="36"/>
        </w:rPr>
        <w:t>Weekly Meal Planner</w:t>
      </w:r>
      <w:r w:rsidR="00BC153A" w:rsidRPr="008C0AFC">
        <w:rPr>
          <w:rFonts w:ascii="Abadi" w:eastAsia="Arial" w:hAnsi="Abadi" w:cs="Arial"/>
          <w:b/>
          <w:bCs/>
          <w:color w:val="538135" w:themeColor="accent6" w:themeShade="BF"/>
          <w:sz w:val="36"/>
          <w:szCs w:val="36"/>
        </w:rPr>
        <w:t> </w:t>
      </w:r>
    </w:p>
    <w:p w14:paraId="4F37AD70" w14:textId="77777777" w:rsidR="004D7785" w:rsidRPr="008C0AFC" w:rsidRDefault="004D7785">
      <w:pPr>
        <w:spacing w:line="20" w:lineRule="exact"/>
        <w:rPr>
          <w:rFonts w:ascii="Abadi" w:hAnsi="Abadi"/>
        </w:rPr>
        <w:sectPr w:rsidR="004D7785" w:rsidRPr="008C0AFC">
          <w:type w:val="continuous"/>
          <w:pgSz w:w="14069" w:h="18207"/>
          <w:pgMar w:top="388" w:right="9245" w:bottom="0" w:left="1523" w:header="720" w:footer="720" w:gutter="0"/>
          <w:cols w:space="720"/>
        </w:sectPr>
      </w:pPr>
    </w:p>
    <w:p w14:paraId="260585B8" w14:textId="77777777" w:rsidR="004D7785" w:rsidRPr="008C0AFC" w:rsidRDefault="00BC153A">
      <w:pPr>
        <w:spacing w:before="195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8"/>
          <w:sz w:val="28"/>
          <w:szCs w:val="28"/>
        </w:rPr>
        <w:t>MONDAY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3CE7AA21" w14:textId="77777777" w:rsidR="004D7785" w:rsidRPr="008C0AFC" w:rsidRDefault="00BC153A">
      <w:pPr>
        <w:spacing w:before="195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Arial" w:hAnsi="Abadi" w:cs="Arial"/>
          <w:b/>
          <w:bCs/>
          <w:color w:val="538135" w:themeColor="accent6" w:themeShade="BF"/>
          <w:w w:val="81"/>
          <w:sz w:val="28"/>
          <w:szCs w:val="28"/>
        </w:rPr>
        <w:t>DATE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1E767601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61" w:header="720" w:footer="720" w:gutter="0"/>
          <w:cols w:num="2" w:space="720" w:equalWidth="0">
            <w:col w:w="1184" w:space="6679"/>
            <w:col w:w="694"/>
          </w:cols>
        </w:sectPr>
      </w:pPr>
    </w:p>
    <w:p w14:paraId="4199B8D0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99"/>
          <w:sz w:val="24"/>
          <w:szCs w:val="24"/>
        </w:rPr>
        <w:t>Breakfast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4153E319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Lunch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4A3C0043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98"/>
          <w:sz w:val="24"/>
          <w:szCs w:val="24"/>
        </w:rPr>
        <w:t>Afternoon Snacks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7AE2DD6F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Dinner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6C55D605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6" w:header="720" w:footer="720" w:gutter="0"/>
          <w:cols w:num="4" w:space="720" w:equalWidth="0">
            <w:col w:w="981" w:space="1983"/>
            <w:col w:w="643" w:space="2321"/>
            <w:col w:w="1774" w:space="1190"/>
            <w:col w:w="720"/>
          </w:cols>
        </w:sectPr>
      </w:pPr>
    </w:p>
    <w:p w14:paraId="340070D5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FF56E54" w14:textId="77777777" w:rsidR="004D7785" w:rsidRPr="008C0AFC" w:rsidRDefault="00BC153A">
      <w:pPr>
        <w:spacing w:before="154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559642EA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0091DFE8" w14:textId="77777777" w:rsidR="004D7785" w:rsidRPr="008C0AFC" w:rsidRDefault="00BC153A">
      <w:pPr>
        <w:spacing w:before="154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77477309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0B152379" w14:textId="77777777" w:rsidR="004D7785" w:rsidRPr="008C0AFC" w:rsidRDefault="00BC153A">
      <w:pPr>
        <w:spacing w:before="154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44FE9A12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76697875" w14:textId="77777777" w:rsidR="004D7785" w:rsidRPr="008C0AFC" w:rsidRDefault="00BC153A">
      <w:pPr>
        <w:spacing w:before="154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473F0B20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0" w:header="720" w:footer="720" w:gutter="0"/>
          <w:cols w:num="4" w:space="720" w:equalWidth="0">
            <w:col w:w="354" w:space="2610"/>
            <w:col w:w="354" w:space="2610"/>
            <w:col w:w="354" w:space="2610"/>
            <w:col w:w="354"/>
          </w:cols>
        </w:sectPr>
      </w:pPr>
    </w:p>
    <w:p w14:paraId="589AB6BF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2619B59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359176A1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2880DB67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26DBAE2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6A76057" w14:textId="77777777" w:rsidR="004D7785" w:rsidRPr="008C0AFC" w:rsidRDefault="00BC153A">
      <w:pPr>
        <w:spacing w:before="107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79"/>
          <w:sz w:val="28"/>
          <w:szCs w:val="28"/>
        </w:rPr>
        <w:t>TUESDAY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0E27EDB5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2CD6F539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D8A5596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F023914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23548916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D1BDC24" w14:textId="77777777" w:rsidR="004D7785" w:rsidRPr="008C0AFC" w:rsidRDefault="00BC153A">
      <w:pPr>
        <w:spacing w:before="107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1"/>
          <w:sz w:val="28"/>
          <w:szCs w:val="28"/>
        </w:rPr>
        <w:t>DATE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30D95866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61" w:header="720" w:footer="720" w:gutter="0"/>
          <w:cols w:num="2" w:space="720" w:equalWidth="0">
            <w:col w:w="1159" w:space="6705"/>
            <w:col w:w="694"/>
          </w:cols>
        </w:sectPr>
      </w:pPr>
    </w:p>
    <w:p w14:paraId="1D211CB2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99"/>
          <w:sz w:val="24"/>
          <w:szCs w:val="24"/>
        </w:rPr>
        <w:t>Breakfast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1A5691C3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Lunch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0622A90E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98"/>
          <w:sz w:val="24"/>
          <w:szCs w:val="24"/>
        </w:rPr>
        <w:t>Afternoon Snacks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7ABC2EF0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Dinner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20619783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6" w:header="720" w:footer="720" w:gutter="0"/>
          <w:cols w:num="4" w:space="720" w:equalWidth="0">
            <w:col w:w="981" w:space="1983"/>
            <w:col w:w="643" w:space="2321"/>
            <w:col w:w="1774" w:space="1190"/>
            <w:col w:w="720"/>
          </w:cols>
        </w:sectPr>
      </w:pPr>
    </w:p>
    <w:p w14:paraId="5AFE4CD6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68D69C2F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0C32AD3D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0F2CC1CC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43137145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5BED4CD1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39A8C538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1AA2C046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70B7097B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0" w:header="720" w:footer="720" w:gutter="0"/>
          <w:cols w:num="4" w:space="720" w:equalWidth="0">
            <w:col w:w="354" w:space="2610"/>
            <w:col w:w="354" w:space="2610"/>
            <w:col w:w="354" w:space="2610"/>
            <w:col w:w="354"/>
          </w:cols>
        </w:sectPr>
      </w:pPr>
    </w:p>
    <w:p w14:paraId="38F39B89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4A2A751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1EF9B262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6C3D1910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EF7753E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659C43B" w14:textId="77777777" w:rsidR="004D7785" w:rsidRPr="008C0AFC" w:rsidRDefault="00BC153A">
      <w:pPr>
        <w:spacing w:before="107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1"/>
          <w:sz w:val="28"/>
          <w:szCs w:val="28"/>
        </w:rPr>
        <w:t>WEDNESDAY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6CC9FD3F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1C0556CB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13DF7BCC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F9CF09C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2C79705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DF96883" w14:textId="77777777" w:rsidR="004D7785" w:rsidRPr="008C0AFC" w:rsidRDefault="00BC153A">
      <w:pPr>
        <w:spacing w:before="107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1"/>
          <w:sz w:val="28"/>
          <w:szCs w:val="28"/>
        </w:rPr>
        <w:t>DATE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642B77A7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61" w:header="720" w:footer="720" w:gutter="0"/>
          <w:cols w:num="2" w:space="720" w:equalWidth="0">
            <w:col w:w="1586" w:space="6277"/>
            <w:col w:w="694"/>
          </w:cols>
        </w:sectPr>
      </w:pPr>
    </w:p>
    <w:p w14:paraId="729A2A7D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99"/>
          <w:sz w:val="24"/>
          <w:szCs w:val="24"/>
        </w:rPr>
        <w:t>Breakfast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1F5D0209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Lunch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4E23DA3A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98"/>
          <w:sz w:val="24"/>
          <w:szCs w:val="24"/>
        </w:rPr>
        <w:t>Afternoon Snacks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5077BD6F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Dinner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1CAB276A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6" w:header="720" w:footer="720" w:gutter="0"/>
          <w:cols w:num="4" w:space="720" w:equalWidth="0">
            <w:col w:w="981" w:space="1983"/>
            <w:col w:w="643" w:space="2321"/>
            <w:col w:w="1774" w:space="1190"/>
            <w:col w:w="720"/>
          </w:cols>
        </w:sectPr>
      </w:pPr>
    </w:p>
    <w:p w14:paraId="6D13CA0C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2B3B2592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171D2B95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551DA8ED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6DE675F8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3D489E2F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25E94AEA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01EBC4AF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4CE5209A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0" w:header="720" w:footer="720" w:gutter="0"/>
          <w:cols w:num="4" w:space="720" w:equalWidth="0">
            <w:col w:w="354" w:space="2610"/>
            <w:col w:w="354" w:space="2610"/>
            <w:col w:w="354" w:space="2610"/>
            <w:col w:w="354"/>
          </w:cols>
        </w:sectPr>
      </w:pPr>
    </w:p>
    <w:p w14:paraId="0D20822D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332EB4BE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21D89FF0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E7C7589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57B5B6D9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13497DE" w14:textId="77777777" w:rsidR="004D7785" w:rsidRPr="008C0AFC" w:rsidRDefault="00BC153A">
      <w:pPr>
        <w:spacing w:before="107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0"/>
          <w:sz w:val="28"/>
          <w:szCs w:val="28"/>
        </w:rPr>
        <w:t>THURSDAY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09B31537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3641924F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C96A470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A2F17F6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BB6DF7B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1A8447B" w14:textId="77777777" w:rsidR="004D7785" w:rsidRPr="008C0AFC" w:rsidRDefault="00BC153A">
      <w:pPr>
        <w:spacing w:before="107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1"/>
          <w:sz w:val="28"/>
          <w:szCs w:val="28"/>
        </w:rPr>
        <w:t>DATE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6F57F181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61" w:header="720" w:footer="720" w:gutter="0"/>
          <w:cols w:num="2" w:space="720" w:equalWidth="0">
            <w:col w:w="1354" w:space="6510"/>
            <w:col w:w="694"/>
          </w:cols>
        </w:sectPr>
      </w:pPr>
    </w:p>
    <w:p w14:paraId="1BD8E55D" w14:textId="77777777" w:rsidR="004D7785" w:rsidRPr="008C0AFC" w:rsidRDefault="00BC153A">
      <w:pPr>
        <w:spacing w:before="58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99"/>
          <w:sz w:val="24"/>
          <w:szCs w:val="24"/>
        </w:rPr>
        <w:t>Breakfast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6AE3F23B" w14:textId="77777777" w:rsidR="004D7785" w:rsidRPr="008C0AFC" w:rsidRDefault="00BC153A">
      <w:pPr>
        <w:spacing w:before="58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Lunch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45D0AC48" w14:textId="77777777" w:rsidR="004D7785" w:rsidRPr="008C0AFC" w:rsidRDefault="00BC153A">
      <w:pPr>
        <w:spacing w:before="58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98"/>
          <w:sz w:val="24"/>
          <w:szCs w:val="24"/>
        </w:rPr>
        <w:t>Afternoon Snacks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716E20E4" w14:textId="77777777" w:rsidR="004D7785" w:rsidRPr="008C0AFC" w:rsidRDefault="00BC153A">
      <w:pPr>
        <w:spacing w:before="58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Dinner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28F0C9C2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6" w:header="720" w:footer="720" w:gutter="0"/>
          <w:cols w:num="4" w:space="720" w:equalWidth="0">
            <w:col w:w="981" w:space="1983"/>
            <w:col w:w="643" w:space="2321"/>
            <w:col w:w="1774" w:space="1190"/>
            <w:col w:w="720"/>
          </w:cols>
        </w:sectPr>
      </w:pPr>
    </w:p>
    <w:p w14:paraId="3878E5ED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111995C2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1D92F318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29849B5D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5F4908BD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0FE11F38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4A7751AE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5E854BBD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3AB76F19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0" w:header="720" w:footer="720" w:gutter="0"/>
          <w:cols w:num="4" w:space="720" w:equalWidth="0">
            <w:col w:w="354" w:space="2610"/>
            <w:col w:w="354" w:space="2610"/>
            <w:col w:w="354" w:space="2610"/>
            <w:col w:w="354"/>
          </w:cols>
        </w:sectPr>
      </w:pPr>
    </w:p>
    <w:p w14:paraId="2A2DD8F7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3BE94F20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08D5ED6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A7BF3E9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10490605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5C789A9F" w14:textId="77777777" w:rsidR="004D7785" w:rsidRPr="008C0AFC" w:rsidRDefault="00BC153A">
      <w:pPr>
        <w:spacing w:before="107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1"/>
          <w:sz w:val="28"/>
          <w:szCs w:val="28"/>
        </w:rPr>
        <w:t>FRIDAY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19D0B76E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7719BF7D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31D41805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30AA4A2A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FEBF8A4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6AAE54B6" w14:textId="77777777" w:rsidR="004D7785" w:rsidRPr="008C0AFC" w:rsidRDefault="00BC153A">
      <w:pPr>
        <w:spacing w:before="107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1"/>
          <w:sz w:val="28"/>
          <w:szCs w:val="28"/>
        </w:rPr>
        <w:t>DATE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3CF4BF9B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61" w:header="720" w:footer="720" w:gutter="0"/>
          <w:cols w:num="2" w:space="720" w:equalWidth="0">
            <w:col w:w="925" w:space="6939"/>
            <w:col w:w="694"/>
          </w:cols>
        </w:sectPr>
      </w:pPr>
    </w:p>
    <w:p w14:paraId="14676FF5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99"/>
          <w:sz w:val="24"/>
          <w:szCs w:val="24"/>
        </w:rPr>
        <w:t>Breakfast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5F3ECAE4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Lunch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06FA7236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98"/>
          <w:sz w:val="24"/>
          <w:szCs w:val="24"/>
        </w:rPr>
        <w:t>Afternoon Snacks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50FC2BE0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Dinner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752C1B4B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6" w:header="720" w:footer="720" w:gutter="0"/>
          <w:cols w:num="4" w:space="720" w:equalWidth="0">
            <w:col w:w="981" w:space="1983"/>
            <w:col w:w="643" w:space="2321"/>
            <w:col w:w="1774" w:space="1190"/>
            <w:col w:w="720"/>
          </w:cols>
        </w:sectPr>
      </w:pPr>
    </w:p>
    <w:p w14:paraId="3820142B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1B27C47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775694A5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4F916A83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18B00513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33BF6971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513CEF17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29AD136F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6FCF4723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0" w:header="720" w:footer="720" w:gutter="0"/>
          <w:cols w:num="4" w:space="720" w:equalWidth="0">
            <w:col w:w="354" w:space="2610"/>
            <w:col w:w="354" w:space="2610"/>
            <w:col w:w="354" w:space="2610"/>
            <w:col w:w="354"/>
          </w:cols>
        </w:sectPr>
      </w:pPr>
    </w:p>
    <w:p w14:paraId="7DE9044B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6F56B7BD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6CD3CFA9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14D265EE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669D25B6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35BCB78C" w14:textId="77777777" w:rsidR="004D7785" w:rsidRPr="008C0AFC" w:rsidRDefault="00BC153A">
      <w:pPr>
        <w:spacing w:before="107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1"/>
          <w:sz w:val="28"/>
          <w:szCs w:val="28"/>
        </w:rPr>
        <w:t>SATURDAY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23DA3613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055943EF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C8FD0CF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44A7CC0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8A0ACA3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70BCFB7" w14:textId="77777777" w:rsidR="004D7785" w:rsidRPr="008C0AFC" w:rsidRDefault="00BC153A">
      <w:pPr>
        <w:spacing w:before="107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1"/>
          <w:sz w:val="28"/>
          <w:szCs w:val="28"/>
        </w:rPr>
        <w:t>DATE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2B2C8BE7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61" w:header="720" w:footer="720" w:gutter="0"/>
          <w:cols w:num="2" w:space="720" w:equalWidth="0">
            <w:col w:w="1349" w:space="6515"/>
            <w:col w:w="694"/>
          </w:cols>
        </w:sectPr>
      </w:pPr>
    </w:p>
    <w:p w14:paraId="66FFF063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99"/>
          <w:sz w:val="24"/>
          <w:szCs w:val="24"/>
        </w:rPr>
        <w:t>Breakfast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03B5ED25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Lunch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75575C7C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98"/>
          <w:sz w:val="24"/>
          <w:szCs w:val="24"/>
        </w:rPr>
        <w:t>Afternoon Snacks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3383FC28" w14:textId="77777777" w:rsidR="004D7785" w:rsidRPr="008C0AFC" w:rsidRDefault="00BC153A">
      <w:pPr>
        <w:spacing w:before="59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Dinner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696D4ECA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6" w:header="720" w:footer="720" w:gutter="0"/>
          <w:cols w:num="4" w:space="720" w:equalWidth="0">
            <w:col w:w="981" w:space="1983"/>
            <w:col w:w="643" w:space="2321"/>
            <w:col w:w="1774" w:space="1190"/>
            <w:col w:w="720"/>
          </w:cols>
        </w:sectPr>
      </w:pPr>
    </w:p>
    <w:p w14:paraId="2174876E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E7C5DF5" w14:textId="77777777" w:rsidR="004D7785" w:rsidRPr="008C0AFC" w:rsidRDefault="00BC153A">
      <w:pPr>
        <w:spacing w:before="154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542D2F0F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64732EFC" w14:textId="77777777" w:rsidR="004D7785" w:rsidRPr="008C0AFC" w:rsidRDefault="00BC153A">
      <w:pPr>
        <w:spacing w:before="154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31DE5FE6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3B11D90A" w14:textId="77777777" w:rsidR="004D7785" w:rsidRPr="008C0AFC" w:rsidRDefault="00BC153A">
      <w:pPr>
        <w:spacing w:before="154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36C03059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060B8666" w14:textId="77777777" w:rsidR="004D7785" w:rsidRPr="008C0AFC" w:rsidRDefault="00BC153A">
      <w:pPr>
        <w:spacing w:before="154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032FB626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0" w:header="720" w:footer="720" w:gutter="0"/>
          <w:cols w:num="4" w:space="720" w:equalWidth="0">
            <w:col w:w="354" w:space="2610"/>
            <w:col w:w="354" w:space="2610"/>
            <w:col w:w="354" w:space="2610"/>
            <w:col w:w="354"/>
          </w:cols>
        </w:sectPr>
      </w:pPr>
    </w:p>
    <w:p w14:paraId="586B8108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2F41F6B6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10A276B1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3B01E38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568433D7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28C5B5B8" w14:textId="77777777" w:rsidR="004D7785" w:rsidRPr="008C0AFC" w:rsidRDefault="00BC153A">
      <w:pPr>
        <w:spacing w:before="108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2"/>
          <w:sz w:val="28"/>
          <w:szCs w:val="28"/>
        </w:rPr>
        <w:t>SUNDAY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43D91BED" w14:textId="77777777" w:rsidR="004D7785" w:rsidRPr="008C0AFC" w:rsidRDefault="00BC153A">
      <w:pPr>
        <w:spacing w:line="200" w:lineRule="exact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</w:p>
    <w:p w14:paraId="7B1122E5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5B749630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22B297F7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387CA11E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203DD331" w14:textId="77777777" w:rsidR="004D7785" w:rsidRPr="008C0AFC" w:rsidRDefault="00BC153A">
      <w:pPr>
        <w:spacing w:before="108" w:line="281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Arial" w:hAnsi="Abadi" w:cs="Arial"/>
          <w:b/>
          <w:bCs/>
          <w:color w:val="538135" w:themeColor="accent6" w:themeShade="BF"/>
          <w:w w:val="81"/>
          <w:sz w:val="28"/>
          <w:szCs w:val="28"/>
        </w:rPr>
        <w:t>DATE</w:t>
      </w:r>
      <w:r w:rsidRPr="008C0AFC">
        <w:rPr>
          <w:rFonts w:ascii="Abadi" w:eastAsia="Arial" w:hAnsi="Abadi" w:cs="Arial"/>
          <w:b/>
          <w:bCs/>
          <w:color w:val="538135" w:themeColor="accent6" w:themeShade="BF"/>
          <w:sz w:val="28"/>
          <w:szCs w:val="28"/>
        </w:rPr>
        <w:t> </w:t>
      </w:r>
    </w:p>
    <w:p w14:paraId="7EDBC9BA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61" w:header="720" w:footer="720" w:gutter="0"/>
          <w:cols w:num="2" w:space="720" w:equalWidth="0">
            <w:col w:w="1065" w:space="6799"/>
            <w:col w:w="694"/>
          </w:cols>
        </w:sectPr>
      </w:pPr>
    </w:p>
    <w:p w14:paraId="50D6D6FC" w14:textId="77777777" w:rsidR="004D7785" w:rsidRPr="008C0AFC" w:rsidRDefault="00BC153A">
      <w:pPr>
        <w:spacing w:before="58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99"/>
          <w:sz w:val="24"/>
          <w:szCs w:val="24"/>
        </w:rPr>
        <w:t>Breakfast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5D026979" w14:textId="77777777" w:rsidR="004D7785" w:rsidRPr="008C0AFC" w:rsidRDefault="00BC153A">
      <w:pPr>
        <w:spacing w:before="58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Lunch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40951E53" w14:textId="77777777" w:rsidR="004D7785" w:rsidRPr="008C0AFC" w:rsidRDefault="00BC153A">
      <w:pPr>
        <w:spacing w:before="58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98"/>
          <w:sz w:val="24"/>
          <w:szCs w:val="24"/>
        </w:rPr>
        <w:t>Afternoon Snacks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33B9280D" w14:textId="77777777" w:rsidR="004D7785" w:rsidRPr="008C0AFC" w:rsidRDefault="00BC153A">
      <w:pPr>
        <w:spacing w:before="58" w:line="240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hAnsi="Abadi"/>
          <w:color w:val="538135" w:themeColor="accent6" w:themeShade="BF"/>
        </w:rPr>
        <w:br w:type="column"/>
      </w:r>
      <w:r w:rsidRPr="008C0AFC">
        <w:rPr>
          <w:rFonts w:ascii="Abadi" w:eastAsia="Calibri" w:hAnsi="Abadi" w:cs="Calibri"/>
          <w:color w:val="538135" w:themeColor="accent6" w:themeShade="BF"/>
          <w:w w:val="102"/>
          <w:sz w:val="24"/>
          <w:szCs w:val="24"/>
        </w:rPr>
        <w:t>Dinner</w:t>
      </w:r>
      <w:r w:rsidRPr="008C0AFC">
        <w:rPr>
          <w:rFonts w:ascii="Abadi" w:eastAsia="Calibri" w:hAnsi="Abadi" w:cs="Calibri"/>
          <w:color w:val="538135" w:themeColor="accent6" w:themeShade="BF"/>
          <w:sz w:val="24"/>
          <w:szCs w:val="24"/>
        </w:rPr>
        <w:t> </w:t>
      </w:r>
    </w:p>
    <w:p w14:paraId="614242A7" w14:textId="77777777" w:rsidR="004D7785" w:rsidRPr="008C0AFC" w:rsidRDefault="004D7785">
      <w:pPr>
        <w:spacing w:line="20" w:lineRule="exact"/>
        <w:rPr>
          <w:rFonts w:ascii="Abadi" w:hAnsi="Abadi"/>
          <w:color w:val="538135" w:themeColor="accent6" w:themeShade="BF"/>
        </w:rPr>
        <w:sectPr w:rsidR="004D7785" w:rsidRPr="008C0AFC">
          <w:type w:val="continuous"/>
          <w:pgSz w:w="14069" w:h="18207"/>
          <w:pgMar w:top="1440" w:right="0" w:bottom="0" w:left="1656" w:header="720" w:footer="720" w:gutter="0"/>
          <w:cols w:num="4" w:space="720" w:equalWidth="0">
            <w:col w:w="981" w:space="1983"/>
            <w:col w:w="643" w:space="2321"/>
            <w:col w:w="1774" w:space="1190"/>
            <w:col w:w="720"/>
          </w:cols>
        </w:sectPr>
      </w:pPr>
    </w:p>
    <w:p w14:paraId="4603E8E5" w14:textId="77777777" w:rsidR="004D7785" w:rsidRPr="008C0AFC" w:rsidRDefault="004D7785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1F0A6612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  <w:color w:val="538135" w:themeColor="accent6" w:themeShade="BF"/>
        </w:rPr>
      </w:pPr>
      <w:r w:rsidRPr="008C0AFC">
        <w:rPr>
          <w:rFonts w:ascii="Abadi" w:eastAsia="Calibri" w:hAnsi="Abadi" w:cs="Calibri"/>
          <w:color w:val="538135" w:themeColor="accent6" w:themeShade="BF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38135" w:themeColor="accent6" w:themeShade="BF"/>
          <w:sz w:val="18"/>
          <w:szCs w:val="18"/>
        </w:rPr>
        <w:t> </w:t>
      </w:r>
    </w:p>
    <w:p w14:paraId="6CFA81F3" w14:textId="77777777" w:rsidR="004D7785" w:rsidRPr="008C0AFC" w:rsidRDefault="00BC153A">
      <w:pPr>
        <w:spacing w:line="200" w:lineRule="exact"/>
        <w:rPr>
          <w:rFonts w:ascii="Abadi" w:hAnsi="Abadi"/>
        </w:rPr>
      </w:pPr>
      <w:r w:rsidRPr="008C0AFC">
        <w:rPr>
          <w:rFonts w:ascii="Abadi" w:hAnsi="Abadi"/>
        </w:rPr>
        <w:br w:type="column"/>
      </w:r>
    </w:p>
    <w:p w14:paraId="61583712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</w:rPr>
      </w:pPr>
      <w:r w:rsidRPr="008C0AFC">
        <w:rPr>
          <w:rFonts w:ascii="Abadi" w:eastAsia="Calibri" w:hAnsi="Abadi" w:cs="Calibri"/>
          <w:color w:val="585858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85858"/>
          <w:sz w:val="18"/>
          <w:szCs w:val="18"/>
        </w:rPr>
        <w:t> </w:t>
      </w:r>
    </w:p>
    <w:p w14:paraId="104587AE" w14:textId="77777777" w:rsidR="004D7785" w:rsidRPr="008C0AFC" w:rsidRDefault="00BC153A">
      <w:pPr>
        <w:spacing w:line="200" w:lineRule="exact"/>
        <w:rPr>
          <w:rFonts w:ascii="Abadi" w:hAnsi="Abadi"/>
        </w:rPr>
      </w:pPr>
      <w:r w:rsidRPr="008C0AFC">
        <w:rPr>
          <w:rFonts w:ascii="Abadi" w:hAnsi="Abadi"/>
        </w:rPr>
        <w:br w:type="column"/>
      </w:r>
    </w:p>
    <w:p w14:paraId="5672E564" w14:textId="77777777" w:rsidR="004D7785" w:rsidRPr="008C0AFC" w:rsidRDefault="00BC153A">
      <w:pPr>
        <w:spacing w:before="155" w:line="179" w:lineRule="exact"/>
        <w:ind w:right="-567"/>
        <w:rPr>
          <w:rFonts w:ascii="Abadi" w:hAnsi="Abadi"/>
        </w:rPr>
      </w:pPr>
      <w:r w:rsidRPr="008C0AFC">
        <w:rPr>
          <w:rFonts w:ascii="Abadi" w:eastAsia="Calibri" w:hAnsi="Abadi" w:cs="Calibri"/>
          <w:color w:val="585858"/>
          <w:w w:val="85"/>
          <w:sz w:val="18"/>
          <w:szCs w:val="18"/>
        </w:rPr>
        <w:t>Side</w:t>
      </w:r>
      <w:r w:rsidRPr="008C0AFC">
        <w:rPr>
          <w:rFonts w:ascii="Abadi" w:eastAsia="Calibri" w:hAnsi="Abadi" w:cs="Calibri"/>
          <w:color w:val="585858"/>
          <w:sz w:val="18"/>
          <w:szCs w:val="18"/>
        </w:rPr>
        <w:t> </w:t>
      </w:r>
    </w:p>
    <w:p w14:paraId="10D71C9A" w14:textId="77777777" w:rsidR="004D7785" w:rsidRPr="00BC153A" w:rsidRDefault="00BC153A">
      <w:pPr>
        <w:spacing w:line="200" w:lineRule="exact"/>
        <w:rPr>
          <w:rFonts w:ascii="Modern Love Caps" w:hAnsi="Modern Love Caps"/>
        </w:rPr>
      </w:pPr>
      <w:r w:rsidRPr="008C0AFC">
        <w:rPr>
          <w:rFonts w:ascii="Abadi" w:hAnsi="Abadi"/>
        </w:rPr>
        <w:br w:type="column"/>
      </w:r>
    </w:p>
    <w:p w14:paraId="2770E94F" w14:textId="77777777" w:rsidR="004D7785" w:rsidRDefault="00BC153A">
      <w:pPr>
        <w:spacing w:before="155" w:line="179" w:lineRule="exact"/>
        <w:ind w:right="-567"/>
      </w:pPr>
      <w:r>
        <w:rPr>
          <w:rFonts w:ascii="Calibri" w:eastAsia="Calibri" w:hAnsi="Calibri" w:cs="Calibri"/>
          <w:color w:val="585858"/>
          <w:w w:val="85"/>
          <w:sz w:val="18"/>
          <w:szCs w:val="18"/>
        </w:rPr>
        <w:t>Side</w:t>
      </w:r>
      <w:r>
        <w:rPr>
          <w:rFonts w:ascii="Calibri" w:eastAsia="Calibri" w:hAnsi="Calibri" w:cs="Calibri"/>
          <w:color w:val="585858"/>
          <w:sz w:val="18"/>
          <w:szCs w:val="18"/>
        </w:rPr>
        <w:t> </w:t>
      </w:r>
    </w:p>
    <w:sectPr w:rsidR="004D7785">
      <w:type w:val="continuous"/>
      <w:pgSz w:w="14069" w:h="18207"/>
      <w:pgMar w:top="1440" w:right="0" w:bottom="0" w:left="1650" w:header="720" w:footer="720" w:gutter="0"/>
      <w:cols w:num="4" w:space="720" w:equalWidth="0">
        <w:col w:w="354" w:space="2610"/>
        <w:col w:w="354" w:space="2610"/>
        <w:col w:w="354" w:space="2610"/>
        <w:col w:w="3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785"/>
    <w:rsid w:val="004D7785"/>
    <w:rsid w:val="008C0AFC"/>
    <w:rsid w:val="00B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17A9B940"/>
  <w15:docId w15:val="{68115409-D570-4096-AA7E-27AAF15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5</cp:revision>
  <dcterms:created xsi:type="dcterms:W3CDTF">2021-01-15T07:00:00Z</dcterms:created>
  <dcterms:modified xsi:type="dcterms:W3CDTF">2021-01-15T11:25:00Z</dcterms:modified>
</cp:coreProperties>
</file>