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8B" w:rsidRDefault="00A0558B" w:rsidP="00A0558B">
      <w:pPr>
        <w:shd w:val="clear" w:color="auto" w:fill="FAFAFA"/>
        <w:spacing w:after="450" w:line="240" w:lineRule="auto"/>
        <w:outlineLvl w:val="0"/>
        <w:rPr>
          <w:rFonts w:ascii="Abadi MT Condensed" w:eastAsia="Times New Roman" w:hAnsi="Abadi MT Condensed" w:cs="Open Sans"/>
          <w:b/>
          <w:bCs/>
          <w:color w:val="464C4E"/>
          <w:kern w:val="36"/>
          <w:sz w:val="24"/>
          <w:szCs w:val="24"/>
        </w:rPr>
      </w:pPr>
    </w:p>
    <w:p w:rsidR="00A0558B" w:rsidRPr="00A0558B" w:rsidRDefault="00A0558B" w:rsidP="00A0558B">
      <w:pPr>
        <w:shd w:val="clear" w:color="auto" w:fill="FAFAFA"/>
        <w:spacing w:after="450" w:line="240" w:lineRule="auto"/>
        <w:jc w:val="center"/>
        <w:outlineLvl w:val="0"/>
        <w:rPr>
          <w:rFonts w:ascii="Abadi MT Condensed" w:eastAsia="Times New Roman" w:hAnsi="Abadi MT Condensed" w:cs="Open Sans"/>
          <w:b/>
          <w:bCs/>
          <w:color w:val="464C4E"/>
          <w:kern w:val="36"/>
          <w:sz w:val="40"/>
          <w:szCs w:val="40"/>
        </w:rPr>
      </w:pPr>
      <w:bookmarkStart w:id="0" w:name="_GoBack"/>
      <w:r w:rsidRPr="00A0558B">
        <w:rPr>
          <w:rFonts w:ascii="Abadi MT Condensed" w:eastAsia="Times New Roman" w:hAnsi="Abadi MT Condensed" w:cs="Open Sans"/>
          <w:b/>
          <w:bCs/>
          <w:color w:val="464C4E"/>
          <w:kern w:val="36"/>
          <w:sz w:val="40"/>
          <w:szCs w:val="40"/>
        </w:rPr>
        <w:t>Medical Scribe Cover Letter</w:t>
      </w:r>
    </w:p>
    <w:bookmarkEnd w:id="0"/>
    <w:p w:rsidR="00A0558B" w:rsidRPr="00A0558B" w:rsidRDefault="00A0558B" w:rsidP="00A0558B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0558B">
        <w:rPr>
          <w:rFonts w:ascii="Abadi MT Condensed" w:hAnsi="Abadi MT Condensed" w:cs="Open Sans"/>
          <w:color w:val="464C4E"/>
          <w:spacing w:val="3"/>
        </w:rPr>
        <w:t>Dear Ms. Hatten:</w:t>
      </w:r>
    </w:p>
    <w:p w:rsidR="00A0558B" w:rsidRPr="00A0558B" w:rsidRDefault="00A0558B" w:rsidP="00A0558B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0558B">
        <w:rPr>
          <w:rFonts w:ascii="Abadi MT Condensed" w:hAnsi="Abadi MT Condensed" w:cs="Open Sans"/>
          <w:color w:val="464C4E"/>
          <w:spacing w:val="3"/>
        </w:rPr>
        <w:t>As an enthusiastic and committed individual currently pursuing a graduate medical degree at Cornell University, I am pleased to present the enclosed resume in response to your posting for a Medical Scribe. My undergraduate degree in biology as well as the experience I have gained during my first two years in medical school positions me to substantially assist your physician team in meeting its healthcare goals.</w:t>
      </w:r>
    </w:p>
    <w:p w:rsidR="00A0558B" w:rsidRPr="00A0558B" w:rsidRDefault="00A0558B" w:rsidP="00A0558B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0558B">
        <w:rPr>
          <w:rFonts w:ascii="Abadi MT Condensed" w:hAnsi="Abadi MT Condensed" w:cs="Open Sans"/>
          <w:color w:val="464C4E"/>
          <w:spacing w:val="3"/>
        </w:rPr>
        <w:t>With my strong interpersonal and analytical skills—along with my dedication to enhancing patient satisfaction—I am prepared to excel in tasks such as gathering patient information, tracking lab and X-ray results, recording patient consultations, and communicating effectively with administrative staff. Additionally, I possess a breadth of knowledge in complex medical terminology, which is sure to render me an immediate asset to your team.</w:t>
      </w:r>
    </w:p>
    <w:p w:rsidR="00A0558B" w:rsidRPr="00A0558B" w:rsidRDefault="00A0558B" w:rsidP="00A0558B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0558B">
        <w:rPr>
          <w:rFonts w:ascii="Abadi MT Condensed" w:hAnsi="Abadi MT Condensed" w:cs="Open Sans"/>
          <w:color w:val="464C4E"/>
          <w:spacing w:val="3"/>
        </w:rPr>
        <w:t>Highlights of my qualifications include the following:</w:t>
      </w:r>
    </w:p>
    <w:p w:rsidR="00A0558B" w:rsidRPr="00A0558B" w:rsidRDefault="00A0558B" w:rsidP="00A0558B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0558B">
        <w:rPr>
          <w:rFonts w:ascii="Abadi MT Condensed" w:hAnsi="Abadi MT Condensed" w:cs="Open Sans"/>
          <w:color w:val="464C4E"/>
          <w:spacing w:val="3"/>
        </w:rPr>
        <w:t>A comprehensive knowledge of medical conditions and services in order to interpret lab tests and assist in delivering medication and treatment guidelines to patients.</w:t>
      </w:r>
    </w:p>
    <w:p w:rsidR="00A0558B" w:rsidRPr="00A0558B" w:rsidRDefault="00A0558B" w:rsidP="00A0558B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0558B">
        <w:rPr>
          <w:rFonts w:ascii="Abadi MT Condensed" w:hAnsi="Abadi MT Condensed" w:cs="Open Sans"/>
          <w:color w:val="464C4E"/>
          <w:spacing w:val="3"/>
        </w:rPr>
        <w:t>Able to communicate efficiently between doctors, pharmacists, and laboratory staff to ensure appropriate and necessary patient treatments.</w:t>
      </w:r>
    </w:p>
    <w:p w:rsidR="00A0558B" w:rsidRPr="00A0558B" w:rsidRDefault="00A0558B" w:rsidP="00A0558B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0558B">
        <w:rPr>
          <w:rFonts w:ascii="Abadi MT Condensed" w:hAnsi="Abadi MT Condensed" w:cs="Open Sans"/>
          <w:color w:val="464C4E"/>
          <w:spacing w:val="3"/>
        </w:rPr>
        <w:t>Capable of interacting clearly and personably with patients to accurately compile information and ensure continuity of care.</w:t>
      </w:r>
    </w:p>
    <w:p w:rsidR="00A0558B" w:rsidRPr="00A0558B" w:rsidRDefault="00A0558B" w:rsidP="00A0558B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0558B">
        <w:rPr>
          <w:rFonts w:ascii="Abadi MT Condensed" w:hAnsi="Abadi MT Condensed" w:cs="Open Sans"/>
          <w:color w:val="464C4E"/>
          <w:spacing w:val="3"/>
        </w:rPr>
        <w:t>An unwavering commitment to advancing overall patient/client health.</w:t>
      </w:r>
    </w:p>
    <w:p w:rsidR="00A0558B" w:rsidRPr="00A0558B" w:rsidRDefault="00A0558B" w:rsidP="00A0558B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0558B">
        <w:rPr>
          <w:rFonts w:ascii="Abadi MT Condensed" w:hAnsi="Abadi MT Condensed" w:cs="Open Sans"/>
          <w:color w:val="464C4E"/>
          <w:spacing w:val="3"/>
        </w:rPr>
        <w:t>With my commitment to supporting care and treatment for a variety of patient types, I am confident in my ability to significantly contribute to your practice. I am eager to acquire a deeper understanding of the day-to-day workings of the medical field in my pursuit of my doctoral degree, and I am certain that my innate sense of advanced responsibility and flexibility will ensure my capacity as a key member of your office’s team.</w:t>
      </w:r>
    </w:p>
    <w:p w:rsidR="00A0558B" w:rsidRPr="00A0558B" w:rsidRDefault="00A0558B" w:rsidP="00A0558B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0558B">
        <w:rPr>
          <w:rFonts w:ascii="Abadi MT Condensed" w:hAnsi="Abadi MT Condensed" w:cs="Open Sans"/>
          <w:color w:val="464C4E"/>
          <w:spacing w:val="3"/>
        </w:rPr>
        <w:t>An opportunity to discuss your needs and my qualifications in more detail would be most welcome; thank you for your consideration.</w:t>
      </w:r>
    </w:p>
    <w:p w:rsidR="00A0558B" w:rsidRPr="00A0558B" w:rsidRDefault="00A0558B" w:rsidP="00A0558B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0558B">
        <w:rPr>
          <w:rFonts w:ascii="Abadi MT Condensed" w:hAnsi="Abadi MT Condensed" w:cs="Open Sans"/>
          <w:color w:val="464C4E"/>
          <w:spacing w:val="3"/>
        </w:rPr>
        <w:t>Sincerely,</w:t>
      </w:r>
    </w:p>
    <w:p w:rsidR="00A0558B" w:rsidRPr="00A0558B" w:rsidRDefault="00A0558B" w:rsidP="00A0558B">
      <w:pPr>
        <w:pStyle w:val="para"/>
        <w:shd w:val="clear" w:color="auto" w:fill="FFFFFF"/>
        <w:spacing w:before="0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A0558B">
        <w:rPr>
          <w:rFonts w:ascii="Abadi MT Condensed" w:hAnsi="Abadi MT Condensed" w:cs="Open Sans"/>
          <w:color w:val="464C4E"/>
          <w:spacing w:val="3"/>
        </w:rPr>
        <w:t>Janice J. Miller</w:t>
      </w:r>
    </w:p>
    <w:p w:rsidR="00A47A44" w:rsidRPr="00A0558B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A0558B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8B"/>
    <w:rsid w:val="00A0558B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011F2-0555-45E7-B1FB-0EB61862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5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5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">
    <w:name w:val="para"/>
    <w:basedOn w:val="Normal"/>
    <w:rsid w:val="00A0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2021-01-10T16:59:00Z</dcterms:created>
  <dcterms:modified xsi:type="dcterms:W3CDTF">2021-01-10T17:04:00Z</dcterms:modified>
</cp:coreProperties>
</file>